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64CA" w14:textId="72E01F8D" w:rsidR="00D51479" w:rsidRDefault="007674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749C1" wp14:editId="057ECAC8">
                <wp:simplePos x="0" y="0"/>
                <wp:positionH relativeFrom="column">
                  <wp:posOffset>400049</wp:posOffset>
                </wp:positionH>
                <wp:positionV relativeFrom="paragraph">
                  <wp:posOffset>5286375</wp:posOffset>
                </wp:positionV>
                <wp:extent cx="4829175" cy="24669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5F799" w14:textId="06D3BCCD" w:rsidR="0076743D" w:rsidRPr="0076743D" w:rsidRDefault="0076743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6743D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設計理念</w:t>
                            </w:r>
                            <w:r w:rsidRPr="0076743D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03FEB70E" w14:textId="000227EC" w:rsidR="0076743D" w:rsidRPr="0076743D" w:rsidRDefault="0076743D">
                            <w:pPr>
                              <w:rPr>
                                <w:rFonts w:hint="eastAsia"/>
                                <w:sz w:val="40"/>
                                <w:szCs w:val="40"/>
                              </w:rPr>
                            </w:pPr>
                            <w:r w:rsidRPr="0076743D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在這張</w:t>
                            </w:r>
                            <w:r w:rsidRPr="0076743D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LOGO</w:t>
                            </w:r>
                            <w:r w:rsidRPr="0076743D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中我先使用了購物袋和咖啡豆來呈現</w:t>
                            </w:r>
                            <w:r w:rsidRPr="0076743D">
                              <w:rPr>
                                <w:sz w:val="40"/>
                                <w:szCs w:val="40"/>
                              </w:rPr>
                              <w:t>”</w:t>
                            </w:r>
                            <w:r w:rsidRPr="0076743D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咖啡商品</w:t>
                            </w:r>
                            <w:r w:rsidRPr="0076743D">
                              <w:rPr>
                                <w:sz w:val="40"/>
                                <w:szCs w:val="40"/>
                              </w:rPr>
                              <w:t>”</w:t>
                            </w:r>
                            <w:r w:rsidRPr="0076743D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，之後在上下左右加了要求的字樣，最後整體顏色用了咖啡色和棕色來當整體的配色。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2749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5pt;margin-top:416.25pt;width:380.25pt;height:19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" fillcolor="white [3201]" strokeweight=".5pt">
                <v:textbox>
                  <w:txbxContent>
                    <w:p w14:paraId="6CA5F799" w14:textId="06D3BCCD" w:rsidR="0076743D" w:rsidRPr="0076743D" w:rsidRDefault="0076743D">
                      <w:pPr>
                        <w:rPr>
                          <w:sz w:val="40"/>
                          <w:szCs w:val="40"/>
                        </w:rPr>
                      </w:pPr>
                      <w:r w:rsidRPr="0076743D">
                        <w:rPr>
                          <w:rFonts w:hint="eastAsia"/>
                          <w:sz w:val="40"/>
                          <w:szCs w:val="40"/>
                        </w:rPr>
                        <w:t>設計理念</w:t>
                      </w:r>
                      <w:r w:rsidRPr="0076743D">
                        <w:rPr>
                          <w:rFonts w:hint="eastAsia"/>
                          <w:sz w:val="40"/>
                          <w:szCs w:val="40"/>
                        </w:rPr>
                        <w:t>:</w:t>
                      </w:r>
                    </w:p>
                    <w:p w14:paraId="03FEB70E" w14:textId="000227EC" w:rsidR="0076743D" w:rsidRPr="0076743D" w:rsidRDefault="0076743D">
                      <w:pPr>
                        <w:rPr>
                          <w:rFonts w:hint="eastAsia"/>
                          <w:sz w:val="40"/>
                          <w:szCs w:val="40"/>
                        </w:rPr>
                      </w:pPr>
                      <w:r w:rsidRPr="0076743D">
                        <w:rPr>
                          <w:rFonts w:hint="eastAsia"/>
                          <w:sz w:val="40"/>
                          <w:szCs w:val="40"/>
                        </w:rPr>
                        <w:t>在這張</w:t>
                      </w:r>
                      <w:r w:rsidRPr="0076743D">
                        <w:rPr>
                          <w:rFonts w:hint="eastAsia"/>
                          <w:sz w:val="40"/>
                          <w:szCs w:val="40"/>
                        </w:rPr>
                        <w:t>LOGO</w:t>
                      </w:r>
                      <w:r w:rsidRPr="0076743D">
                        <w:rPr>
                          <w:rFonts w:hint="eastAsia"/>
                          <w:sz w:val="40"/>
                          <w:szCs w:val="40"/>
                        </w:rPr>
                        <w:t>中我先使用了購物袋和咖啡豆來呈現</w:t>
                      </w:r>
                      <w:r w:rsidRPr="0076743D">
                        <w:rPr>
                          <w:sz w:val="40"/>
                          <w:szCs w:val="40"/>
                        </w:rPr>
                        <w:t>”</w:t>
                      </w:r>
                      <w:r w:rsidRPr="0076743D">
                        <w:rPr>
                          <w:rFonts w:hint="eastAsia"/>
                          <w:sz w:val="40"/>
                          <w:szCs w:val="40"/>
                        </w:rPr>
                        <w:t>咖啡商品</w:t>
                      </w:r>
                      <w:r w:rsidRPr="0076743D">
                        <w:rPr>
                          <w:sz w:val="40"/>
                          <w:szCs w:val="40"/>
                        </w:rPr>
                        <w:t>”</w:t>
                      </w:r>
                      <w:r w:rsidRPr="0076743D">
                        <w:rPr>
                          <w:rFonts w:hint="eastAsia"/>
                          <w:sz w:val="40"/>
                          <w:szCs w:val="40"/>
                        </w:rPr>
                        <w:t>，之後在上下左右加了要求的字樣，最後整體顏色用了咖啡色和棕色來當整體的配色。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</w:t>
      </w:r>
      <w:r>
        <w:rPr>
          <w:noProof/>
        </w:rPr>
        <w:drawing>
          <wp:inline distT="0" distB="0" distL="0" distR="0" wp14:anchorId="10C32914" wp14:editId="4933F148">
            <wp:extent cx="3676650" cy="441439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49" b="13915"/>
                    <a:stretch/>
                  </pic:blipFill>
                  <pic:spPr bwMode="auto">
                    <a:xfrm>
                      <a:off x="0" y="0"/>
                      <a:ext cx="3690577" cy="443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14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A4"/>
    <w:rsid w:val="0076743D"/>
    <w:rsid w:val="00D51479"/>
    <w:rsid w:val="00E1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1B96A"/>
  <w15:chartTrackingRefBased/>
  <w15:docId w15:val="{EA45A15D-1821-422B-86AC-07528752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皓群 賀</dc:creator>
  <cp:keywords/>
  <dc:description/>
  <cp:lastModifiedBy>皓群 賀</cp:lastModifiedBy>
  <cp:revision>2</cp:revision>
  <dcterms:created xsi:type="dcterms:W3CDTF">2023-03-07T13:39:00Z</dcterms:created>
  <dcterms:modified xsi:type="dcterms:W3CDTF">2023-03-07T13:42:00Z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5f52244ed0be46954e291af3313ee2a1734c249380b15f74dd40deb8a831382c</vt:lpwstr>
  </property>
</Properties>
</file>