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E487F" w14:textId="5A3B549B" w:rsidR="00D51479" w:rsidRDefault="001C746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29A4BD" wp14:editId="2396E938">
                <wp:simplePos x="0" y="0"/>
                <wp:positionH relativeFrom="column">
                  <wp:posOffset>819150</wp:posOffset>
                </wp:positionH>
                <wp:positionV relativeFrom="paragraph">
                  <wp:posOffset>5086350</wp:posOffset>
                </wp:positionV>
                <wp:extent cx="3933825" cy="205740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3825" cy="205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CE25B7" w14:textId="01110DE4" w:rsidR="001C746E" w:rsidRDefault="001C746E">
                            <w:r>
                              <w:rPr>
                                <w:rFonts w:hint="eastAsia"/>
                              </w:rPr>
                              <w:t>設計理念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</w:p>
                          <w:p w14:paraId="1B411590" w14:textId="0EFD2EAF" w:rsidR="001C746E" w:rsidRDefault="001C746E" w:rsidP="001C746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這個</w:t>
                            </w:r>
                            <w:r>
                              <w:rPr>
                                <w:rFonts w:hint="eastAsia"/>
                              </w:rPr>
                              <w:t>LOGO</w:t>
                            </w:r>
                            <w:r>
                              <w:rPr>
                                <w:rFonts w:hint="eastAsia"/>
                              </w:rPr>
                              <w:t>我是用一個購物袋和咖啡豆做出咖啡商品的概念，之後我在上下做有用了必須使用的文字，整體配色使用咖啡色。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29A4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4.5pt;margin-top:400.5pt;width:309.75pt;height:16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" fillcolor="white [3201]" strokeweight=".5pt">
                <v:textbox>
                  <w:txbxContent>
                    <w:p w14:paraId="00CE25B7" w14:textId="01110DE4" w:rsidR="001C746E" w:rsidRDefault="001C746E">
                      <w:r>
                        <w:rPr>
                          <w:rFonts w:hint="eastAsia"/>
                        </w:rPr>
                        <w:t>設計理念</w:t>
                      </w:r>
                      <w:r>
                        <w:rPr>
                          <w:rFonts w:hint="eastAsia"/>
                        </w:rPr>
                        <w:t>:</w:t>
                      </w:r>
                    </w:p>
                    <w:p w14:paraId="1B411590" w14:textId="0EFD2EAF" w:rsidR="001C746E" w:rsidRDefault="001C746E" w:rsidP="001C746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這個</w:t>
                      </w:r>
                      <w:r>
                        <w:rPr>
                          <w:rFonts w:hint="eastAsia"/>
                        </w:rPr>
                        <w:t>LOGO</w:t>
                      </w:r>
                      <w:r>
                        <w:rPr>
                          <w:rFonts w:hint="eastAsia"/>
                        </w:rPr>
                        <w:t>我是用一個購物袋和咖啡豆做出咖啡商品的概念，之後我在上下做有用了必須使用的文字，整體配色使用咖啡色。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</w:t>
      </w:r>
      <w:r>
        <w:rPr>
          <w:noProof/>
        </w:rPr>
        <w:drawing>
          <wp:inline distT="0" distB="0" distL="0" distR="0" wp14:anchorId="781C150A" wp14:editId="57731F29">
            <wp:extent cx="3286125" cy="412719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155" cy="413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147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DFC"/>
    <w:rsid w:val="001C746E"/>
    <w:rsid w:val="009F1DFC"/>
    <w:rsid w:val="00D51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EE2F78"/>
  <w15:chartTrackingRefBased/>
  <w15:docId w15:val="{04CDACA5-1B04-4304-9486-EC457C5A5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皓群 賀</dc:creator>
  <cp:keywords/>
  <dc:description/>
  <cp:lastModifiedBy>皓群 賀</cp:lastModifiedBy>
  <cp:revision>2</cp:revision>
  <dcterms:created xsi:type="dcterms:W3CDTF">2023-03-10T12:45:00Z</dcterms:created>
  <dcterms:modified xsi:type="dcterms:W3CDTF">2023-03-10T12:47:00Z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5fca032e4ead6abd83b67a002ac3c6f3f2f23807f93bbd609d3ec6f3dbf42afd</vt:lpwstr>
  </property>
</Properties>
</file>