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A619" w14:textId="2329AD48" w:rsidR="00D51479" w:rsidRDefault="009721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95E0E" wp14:editId="7AECF39F">
                <wp:simplePos x="0" y="0"/>
                <wp:positionH relativeFrom="column">
                  <wp:posOffset>590550</wp:posOffset>
                </wp:positionH>
                <wp:positionV relativeFrom="paragraph">
                  <wp:posOffset>4981575</wp:posOffset>
                </wp:positionV>
                <wp:extent cx="4191000" cy="1952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807D" w14:textId="691DD0EA" w:rsidR="0097219D" w:rsidRPr="0097219D" w:rsidRDefault="0097219D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我在這個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LOGO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中使用了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和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S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來當咖啡杯，之後在上下放了指定的</w:t>
                            </w:r>
                            <w:r w:rsidRPr="0097219D">
                              <w:rPr>
                                <w:sz w:val="40"/>
                                <w:szCs w:val="40"/>
                              </w:rPr>
                              <w:t>2023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和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 w:rsidRPr="0097219D">
                              <w:rPr>
                                <w:sz w:val="40"/>
                                <w:szCs w:val="40"/>
                              </w:rPr>
                              <w:t>offee</w:t>
                            </w:r>
                            <w:r w:rsidRPr="0097219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最吼用咖啡色和黑色來當整體的配色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9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392.25pt;width:330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" fillcolor="white [3201]" strokeweight=".5pt">
                <v:textbox>
                  <w:txbxContent>
                    <w:p w14:paraId="3622807D" w14:textId="691DD0EA" w:rsidR="0097219D" w:rsidRPr="0097219D" w:rsidRDefault="0097219D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我在這個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LOGO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中使用了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和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S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來當咖啡杯，之後在上下放了指定的</w:t>
                      </w:r>
                      <w:r w:rsidRPr="0097219D">
                        <w:rPr>
                          <w:sz w:val="40"/>
                          <w:szCs w:val="40"/>
                        </w:rPr>
                        <w:t>2023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和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 w:rsidRPr="0097219D">
                        <w:rPr>
                          <w:sz w:val="40"/>
                          <w:szCs w:val="40"/>
                        </w:rPr>
                        <w:t>offee</w:t>
                      </w:r>
                      <w:r w:rsidRPr="0097219D">
                        <w:rPr>
                          <w:rFonts w:hint="eastAsia"/>
                          <w:sz w:val="40"/>
                          <w:szCs w:val="40"/>
                        </w:rPr>
                        <w:t>最吼用咖啡色和黑色來當整體的配色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</w:t>
      </w:r>
      <w:r>
        <w:rPr>
          <w:noProof/>
        </w:rPr>
        <w:drawing>
          <wp:inline distT="0" distB="0" distL="0" distR="0" wp14:anchorId="7F48C819" wp14:editId="40FD1B3E">
            <wp:extent cx="38766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48"/>
    <w:rsid w:val="005A1248"/>
    <w:rsid w:val="0097219D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C90D7"/>
  <w15:chartTrackingRefBased/>
  <w15:docId w15:val="{0A64538F-D4AC-4537-98FF-E7B5B982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2023-02-27T12:25:00Z</dcterms:created>
  <dcterms:modified xsi:type="dcterms:W3CDTF">2023-02-27T12:27:00Z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0572d759064982b34376f597cf2a5c857b65fb193b3043c8ed16c9f7fcd2bf84</vt:lpwstr>
  </property>
</Properties>
</file>