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50EE" w14:textId="6243F4BB" w:rsidR="00D51479" w:rsidRDefault="00365C5F">
      <w:r>
        <w:t xml:space="preserve">                          </w:t>
      </w:r>
      <w:r>
        <w:rPr>
          <w:noProof/>
        </w:rPr>
        <w:drawing>
          <wp:inline distT="0" distB="0" distL="0" distR="0" wp14:anchorId="1E9D4ED3" wp14:editId="6F3A5110">
            <wp:extent cx="43148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18" b="13556"/>
                    <a:stretch/>
                  </pic:blipFill>
                  <pic:spPr bwMode="auto">
                    <a:xfrm>
                      <a:off x="0" y="0"/>
                      <a:ext cx="4314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C6F6A" w14:textId="7A2D3BC3" w:rsidR="00365C5F" w:rsidRDefault="00365C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AABA4" wp14:editId="78AFFE80">
                <wp:simplePos x="0" y="0"/>
                <wp:positionH relativeFrom="column">
                  <wp:posOffset>666750</wp:posOffset>
                </wp:positionH>
                <wp:positionV relativeFrom="paragraph">
                  <wp:posOffset>1228090</wp:posOffset>
                </wp:positionV>
                <wp:extent cx="4324350" cy="2124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89E98" w14:textId="0B87006B" w:rsidR="00365C5F" w:rsidRPr="00365C5F" w:rsidRDefault="00365C5F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在這個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LOGO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中我使用的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C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和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S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來做成咖啡杯，之後在上下放了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c</w:t>
                            </w:r>
                            <w:r w:rsidRPr="00365C5F">
                              <w:rPr>
                                <w:sz w:val="44"/>
                                <w:szCs w:val="44"/>
                              </w:rPr>
                              <w:t>offee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和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2</w:t>
                            </w:r>
                            <w:r w:rsidRPr="00365C5F">
                              <w:rPr>
                                <w:sz w:val="44"/>
                                <w:szCs w:val="44"/>
                              </w:rPr>
                              <w:t>023</w:t>
                            </w:r>
                            <w:r w:rsidRPr="00365C5F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的字來達到要求，整體的配色我用咖啡色和黑色來做整體的配色。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AA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5pt;margin-top:96.7pt;width:340.5pt;height:1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" fillcolor="white [3201]" strokeweight=".5pt">
                <v:textbox>
                  <w:txbxContent>
                    <w:p w14:paraId="28489E98" w14:textId="0B87006B" w:rsidR="00365C5F" w:rsidRPr="00365C5F" w:rsidRDefault="00365C5F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在這個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LOGO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中我使用的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C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和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S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來做成咖啡杯，之後在上下放了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c</w:t>
                      </w:r>
                      <w:r w:rsidRPr="00365C5F">
                        <w:rPr>
                          <w:sz w:val="44"/>
                          <w:szCs w:val="44"/>
                        </w:rPr>
                        <w:t>offee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和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2</w:t>
                      </w:r>
                      <w:r w:rsidRPr="00365C5F">
                        <w:rPr>
                          <w:sz w:val="44"/>
                          <w:szCs w:val="44"/>
                        </w:rPr>
                        <w:t>023</w:t>
                      </w:r>
                      <w:r w:rsidRPr="00365C5F">
                        <w:rPr>
                          <w:rFonts w:hint="eastAsia"/>
                          <w:sz w:val="44"/>
                          <w:szCs w:val="44"/>
                        </w:rPr>
                        <w:t>的字來達到要求，整體的配色我用咖啡色和黑色來做整體的配色。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5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00"/>
    <w:rsid w:val="00365C5F"/>
    <w:rsid w:val="00D30100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34719"/>
  <w15:chartTrackingRefBased/>
  <w15:docId w15:val="{C2531245-9E6B-4B82-A631-A03B457C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2023-02-28T12:02:00Z</dcterms:created>
  <dcterms:modified xsi:type="dcterms:W3CDTF">2023-02-28T12:04:00Z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67948975f4180e6650adba27630652f17a9434fe41fa7f5fbf8e239f0e115936</vt:lpwstr>
  </property>
</Properties>
</file>