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1418" w14:textId="28550BFF" w:rsidR="00D51479" w:rsidRDefault="00321E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A04D6" wp14:editId="358EC080">
                <wp:simplePos x="0" y="0"/>
                <wp:positionH relativeFrom="column">
                  <wp:posOffset>647699</wp:posOffset>
                </wp:positionH>
                <wp:positionV relativeFrom="paragraph">
                  <wp:posOffset>4152900</wp:posOffset>
                </wp:positionV>
                <wp:extent cx="4467225" cy="2438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D90E7" w14:textId="1A1306E7" w:rsidR="00321E71" w:rsidRPr="00321E71" w:rsidRDefault="00321E71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 w:rsidRPr="00321E7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在這個</w:t>
                            </w:r>
                            <w:r w:rsidRPr="00321E7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LOGO</w:t>
                            </w:r>
                            <w:r w:rsidRPr="00321E7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中我先使用了</w:t>
                            </w:r>
                            <w:r w:rsidRPr="00321E7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C</w:t>
                            </w:r>
                            <w:r w:rsidRPr="00321E7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和</w:t>
                            </w:r>
                            <w:r w:rsidRPr="00321E7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S</w:t>
                            </w:r>
                            <w:r w:rsidRPr="00321E7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來做成咖啡杯，之後在他們的上下加上了題目指定的</w:t>
                            </w:r>
                            <w:r w:rsidRPr="00321E7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c</w:t>
                            </w:r>
                            <w:r w:rsidRPr="00321E71">
                              <w:rPr>
                                <w:sz w:val="44"/>
                                <w:szCs w:val="44"/>
                              </w:rPr>
                              <w:t>offee</w:t>
                            </w:r>
                            <w:r w:rsidRPr="00321E7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和</w:t>
                            </w:r>
                            <w:r w:rsidRPr="00321E71">
                              <w:rPr>
                                <w:sz w:val="44"/>
                                <w:szCs w:val="44"/>
                              </w:rPr>
                              <w:t>2023</w:t>
                            </w:r>
                            <w:r w:rsidRPr="00321E7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，我的整體配色使用了棕色和咖啡色來呈現這次的主題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BA04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pt;margin-top:327pt;width:351.75pt;height:19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" fillcolor="white [3201]" strokeweight=".5pt">
                <v:textbox>
                  <w:txbxContent>
                    <w:p w14:paraId="347D90E7" w14:textId="1A1306E7" w:rsidR="00321E71" w:rsidRPr="00321E71" w:rsidRDefault="00321E71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321E71">
                        <w:rPr>
                          <w:rFonts w:hint="eastAsia"/>
                          <w:sz w:val="44"/>
                          <w:szCs w:val="44"/>
                        </w:rPr>
                        <w:t>在這個</w:t>
                      </w:r>
                      <w:r w:rsidRPr="00321E71">
                        <w:rPr>
                          <w:rFonts w:hint="eastAsia"/>
                          <w:sz w:val="44"/>
                          <w:szCs w:val="44"/>
                        </w:rPr>
                        <w:t>LOGO</w:t>
                      </w:r>
                      <w:r w:rsidRPr="00321E71">
                        <w:rPr>
                          <w:rFonts w:hint="eastAsia"/>
                          <w:sz w:val="44"/>
                          <w:szCs w:val="44"/>
                        </w:rPr>
                        <w:t>中我先使用了</w:t>
                      </w:r>
                      <w:r w:rsidRPr="00321E71">
                        <w:rPr>
                          <w:rFonts w:hint="eastAsia"/>
                          <w:sz w:val="44"/>
                          <w:szCs w:val="44"/>
                        </w:rPr>
                        <w:t>C</w:t>
                      </w:r>
                      <w:r w:rsidRPr="00321E71">
                        <w:rPr>
                          <w:rFonts w:hint="eastAsia"/>
                          <w:sz w:val="44"/>
                          <w:szCs w:val="44"/>
                        </w:rPr>
                        <w:t>和</w:t>
                      </w:r>
                      <w:r w:rsidRPr="00321E71">
                        <w:rPr>
                          <w:rFonts w:hint="eastAsia"/>
                          <w:sz w:val="44"/>
                          <w:szCs w:val="44"/>
                        </w:rPr>
                        <w:t>S</w:t>
                      </w:r>
                      <w:r w:rsidRPr="00321E71">
                        <w:rPr>
                          <w:rFonts w:hint="eastAsia"/>
                          <w:sz w:val="44"/>
                          <w:szCs w:val="44"/>
                        </w:rPr>
                        <w:t>來做成咖啡杯，之後在他們的上下加上了題目指定的</w:t>
                      </w:r>
                      <w:r w:rsidRPr="00321E71">
                        <w:rPr>
                          <w:rFonts w:hint="eastAsia"/>
                          <w:sz w:val="44"/>
                          <w:szCs w:val="44"/>
                        </w:rPr>
                        <w:t>c</w:t>
                      </w:r>
                      <w:r w:rsidRPr="00321E71">
                        <w:rPr>
                          <w:sz w:val="44"/>
                          <w:szCs w:val="44"/>
                        </w:rPr>
                        <w:t>offee</w:t>
                      </w:r>
                      <w:r w:rsidRPr="00321E71">
                        <w:rPr>
                          <w:rFonts w:hint="eastAsia"/>
                          <w:sz w:val="44"/>
                          <w:szCs w:val="44"/>
                        </w:rPr>
                        <w:t>和</w:t>
                      </w:r>
                      <w:r w:rsidRPr="00321E71">
                        <w:rPr>
                          <w:sz w:val="44"/>
                          <w:szCs w:val="44"/>
                        </w:rPr>
                        <w:t>2023</w:t>
                      </w:r>
                      <w:r w:rsidRPr="00321E71">
                        <w:rPr>
                          <w:rFonts w:hint="eastAsia"/>
                          <w:sz w:val="44"/>
                          <w:szCs w:val="44"/>
                        </w:rPr>
                        <w:t>，我的整體配色使用了棕色和咖啡色來呈現這次的主題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</w:t>
      </w:r>
      <w:r>
        <w:rPr>
          <w:noProof/>
        </w:rPr>
        <w:drawing>
          <wp:inline distT="0" distB="0" distL="0" distR="0" wp14:anchorId="6A943254" wp14:editId="415A62C5">
            <wp:extent cx="34385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8"/>
    <w:rsid w:val="002C5148"/>
    <w:rsid w:val="00321E71"/>
    <w:rsid w:val="00D5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A1C775"/>
  <w15:chartTrackingRefBased/>
  <w15:docId w15:val="{FEFC937F-EDE5-4C98-9318-38677084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皓群 賀</dc:creator>
  <cp:keywords/>
  <dc:description/>
  <cp:lastModifiedBy>皓群 賀</cp:lastModifiedBy>
  <cp:revision>2</cp:revision>
  <dcterms:created xsi:type="dcterms:W3CDTF">2023-03-04T14:44:00Z</dcterms:created>
  <dcterms:modified xsi:type="dcterms:W3CDTF">2023-03-04T14:48:00Z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7ccfd939c4e6ea5fdb54407e27c6f6fae7dc5b1bd2f96aac0269117ecb5918a4</vt:lpwstr>
  </property>
</Properties>
</file>