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7184" w14:textId="4B86D03D" w:rsidR="00D51479" w:rsidRDefault="004E71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98CB" wp14:editId="243A1869">
                <wp:simplePos x="0" y="0"/>
                <wp:positionH relativeFrom="column">
                  <wp:posOffset>266700</wp:posOffset>
                </wp:positionH>
                <wp:positionV relativeFrom="paragraph">
                  <wp:posOffset>5095875</wp:posOffset>
                </wp:positionV>
                <wp:extent cx="4629150" cy="2390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4EA2C" w14:textId="33D68371" w:rsidR="004E7170" w:rsidRPr="00D20952" w:rsidRDefault="004E7170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我在這個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</w:t>
                            </w:r>
                            <w:r w:rsidRPr="00D20952">
                              <w:rPr>
                                <w:sz w:val="32"/>
                                <w:szCs w:val="32"/>
                              </w:rPr>
                              <w:t>OGO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的設計方式是先使用了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跟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做出了一個咖啡杯，</w:t>
                            </w:r>
                            <w:r w:rsid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整</w:t>
                            </w:r>
                            <w:r w:rsidRPr="00D2095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體配色使用跟咖啡很像的棕色來當他的配色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F98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401.25pt;width:364.5pt;height:1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" fillcolor="white [3201]" strokeweight=".5pt">
                <v:textbox>
                  <w:txbxContent>
                    <w:p w14:paraId="7384EA2C" w14:textId="33D68371" w:rsidR="004E7170" w:rsidRPr="00D20952" w:rsidRDefault="004E7170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我在這個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L</w:t>
                      </w:r>
                      <w:r w:rsidRPr="00D20952">
                        <w:rPr>
                          <w:sz w:val="32"/>
                          <w:szCs w:val="32"/>
                        </w:rPr>
                        <w:t>OGO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的設計方式是先使用了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C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跟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S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做出了一個咖啡杯，</w:t>
                      </w:r>
                      <w:r w:rsidR="00D20952">
                        <w:rPr>
                          <w:rFonts w:hint="eastAsia"/>
                          <w:sz w:val="32"/>
                          <w:szCs w:val="32"/>
                        </w:rPr>
                        <w:t>整</w:t>
                      </w:r>
                      <w:r w:rsidRPr="00D20952">
                        <w:rPr>
                          <w:rFonts w:hint="eastAsia"/>
                          <w:sz w:val="32"/>
                          <w:szCs w:val="32"/>
                        </w:rPr>
                        <w:t>體配色使用跟咖啡很像的棕色來當他的配色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</w:t>
      </w:r>
      <w:r>
        <w:rPr>
          <w:noProof/>
        </w:rPr>
        <w:drawing>
          <wp:inline distT="0" distB="0" distL="0" distR="0" wp14:anchorId="17613289" wp14:editId="2B0D7FC6">
            <wp:extent cx="4533820" cy="4552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57" cy="455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C6"/>
    <w:rsid w:val="004E7170"/>
    <w:rsid w:val="00B222C6"/>
    <w:rsid w:val="00D20952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7D46F"/>
  <w15:chartTrackingRefBased/>
  <w15:docId w15:val="{B81B4D91-9C17-4915-AD46-44740EC5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3</cp:revision>
  <dcterms:created xsi:type="dcterms:W3CDTF">2023-02-12T07:28:00Z</dcterms:created>
  <dcterms:modified xsi:type="dcterms:W3CDTF">2023-02-12T07:32:00Z</dcterms:modified>
</cp:coreProperties>
</file>