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86C" w:rsidRDefault="00BC60CA">
      <w:r>
        <w:rPr>
          <w:noProof/>
        </w:rPr>
        <w:drawing>
          <wp:inline distT="0" distB="0" distL="0" distR="0" wp14:anchorId="712AF7F3" wp14:editId="21582309">
            <wp:extent cx="5274310" cy="2802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CA" w:rsidRDefault="00BC60CA">
      <w:r>
        <w:rPr>
          <w:noProof/>
        </w:rPr>
        <w:drawing>
          <wp:inline distT="0" distB="0" distL="0" distR="0" wp14:anchorId="5290AD98" wp14:editId="4BA64429">
            <wp:extent cx="5274310" cy="2802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CA" w:rsidRDefault="00BC60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EEF1A0" wp14:editId="468796BA">
            <wp:extent cx="5274310" cy="28022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0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C31" w:rsidRDefault="00891C31" w:rsidP="00BC60CA">
      <w:r>
        <w:separator/>
      </w:r>
    </w:p>
  </w:endnote>
  <w:endnote w:type="continuationSeparator" w:id="0">
    <w:p w:rsidR="00891C31" w:rsidRDefault="00891C31" w:rsidP="00BC6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0CA" w:rsidRDefault="00BC60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0CA" w:rsidRDefault="00BC60C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0CA" w:rsidRDefault="00BC60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C31" w:rsidRDefault="00891C31" w:rsidP="00BC60CA">
      <w:r>
        <w:separator/>
      </w:r>
    </w:p>
  </w:footnote>
  <w:footnote w:type="continuationSeparator" w:id="0">
    <w:p w:rsidR="00891C31" w:rsidRDefault="00891C31" w:rsidP="00BC6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0CA" w:rsidRDefault="00BC60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0CA" w:rsidRDefault="00BC60CA" w:rsidP="00BC60CA">
    <w:pPr>
      <w:pStyle w:val="a3"/>
    </w:pPr>
    <w:r>
      <w:tab/>
    </w:r>
    <w:r>
      <w:tab/>
    </w:r>
    <w:r>
      <w:t>Assignment 4B</w:t>
    </w:r>
  </w:p>
  <w:p w:rsidR="00BC60CA" w:rsidRDefault="00BC60CA" w:rsidP="00BC60CA">
    <w:pPr>
      <w:pStyle w:val="a3"/>
    </w:pPr>
    <w:r>
      <w:t xml:space="preserve">    </w:t>
    </w:r>
    <w:r>
      <w:tab/>
    </w:r>
    <w:r>
      <w:tab/>
    </w:r>
    <w:r>
      <w:t>Chun-Hao Huang</w:t>
    </w:r>
  </w:p>
  <w:p w:rsidR="00BC60CA" w:rsidRDefault="00BC60CA" w:rsidP="00BC60CA">
    <w:pPr>
      <w:pStyle w:val="a3"/>
      <w:rPr>
        <w:rFonts w:hint="eastAsia"/>
      </w:rPr>
    </w:pPr>
    <w:r>
      <w:t xml:space="preserve">    </w:t>
    </w:r>
    <w:r>
      <w:tab/>
    </w:r>
    <w:r>
      <w:tab/>
      <w:t>Screenshots of resu</w:t>
    </w:r>
    <w:bookmarkStart w:id="0" w:name="_GoBack"/>
    <w:bookmarkEnd w:id="0"/>
    <w:r>
      <w:t>lts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0CA" w:rsidRDefault="00BC60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A6"/>
    <w:rsid w:val="004A2814"/>
    <w:rsid w:val="007058A6"/>
    <w:rsid w:val="00891C31"/>
    <w:rsid w:val="00A2686C"/>
    <w:rsid w:val="00B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4C5C5"/>
  <w15:chartTrackingRefBased/>
  <w15:docId w15:val="{16061DE7-DC53-4EEF-AADE-F4CC0284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60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6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60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</dc:creator>
  <cp:keywords/>
  <dc:description/>
  <cp:lastModifiedBy>Howard</cp:lastModifiedBy>
  <cp:revision>2</cp:revision>
  <dcterms:created xsi:type="dcterms:W3CDTF">2017-02-07T06:09:00Z</dcterms:created>
  <dcterms:modified xsi:type="dcterms:W3CDTF">2017-02-07T06:11:00Z</dcterms:modified>
</cp:coreProperties>
</file>