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F9D8" w14:textId="77777777" w:rsidR="00280674" w:rsidRPr="00280674" w:rsidRDefault="00280674" w:rsidP="00280674"/>
    <w:p w14:paraId="11E58FDD" w14:textId="77777777" w:rsidR="00280674" w:rsidRPr="00280674" w:rsidRDefault="00280674" w:rsidP="00280674">
      <w:r w:rsidRPr="00280674">
        <w:t xml:space="preserve"> </w:t>
      </w:r>
      <w:r w:rsidRPr="00280674">
        <w:rPr>
          <w:b/>
          <w:bCs/>
        </w:rPr>
        <w:t xml:space="preserve">BINARY NUMBERS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3114"/>
      </w:tblGrid>
      <w:tr w:rsidR="00280674" w:rsidRPr="00280674" w14:paraId="79FF50BD" w14:textId="77777777">
        <w:tblPrEx>
          <w:tblCellMar>
            <w:top w:w="0" w:type="dxa"/>
            <w:bottom w:w="0" w:type="dxa"/>
          </w:tblCellMar>
        </w:tblPrEx>
        <w:trPr>
          <w:trHeight w:val="815"/>
        </w:trPr>
        <w:tc>
          <w:tcPr>
            <w:tcW w:w="311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71AAF1" w14:textId="77777777" w:rsidR="00280674" w:rsidRDefault="00280674" w:rsidP="00280674">
            <w:r w:rsidRPr="00280674">
              <w:t xml:space="preserve">Perform the conversions from binary to decimal number or vice versa </w:t>
            </w:r>
          </w:p>
          <w:p w14:paraId="0BA46402" w14:textId="77777777" w:rsidR="00280674" w:rsidRDefault="00280674" w:rsidP="00280674">
            <w:r w:rsidRPr="00280674">
              <w:t>a) 1011</w:t>
            </w:r>
            <w:r>
              <w:rPr>
                <w:vertAlign w:val="subscript"/>
              </w:rPr>
              <w:t xml:space="preserve">2 </w:t>
            </w:r>
          </w:p>
          <w:p w14:paraId="2ECCD433" w14:textId="52EDE62E" w:rsidR="00280674" w:rsidRPr="00280674" w:rsidRDefault="00280674" w:rsidP="00280674">
            <w:r w:rsidRPr="00280674">
              <w:t xml:space="preserve">  </w:t>
            </w:r>
          </w:p>
          <w:p w14:paraId="02F563E0" w14:textId="4BF282AA" w:rsidR="00280674" w:rsidRPr="00280674" w:rsidRDefault="00280674" w:rsidP="00280674">
            <w:r w:rsidRPr="00280674">
              <w:t>b) 110101101</w:t>
            </w:r>
            <w:r w:rsidRPr="00280674">
              <w:rPr>
                <w:vertAlign w:val="subscript"/>
              </w:rPr>
              <w:t>2</w:t>
            </w:r>
          </w:p>
          <w:p w14:paraId="2C8DBACF" w14:textId="77777777" w:rsidR="00280674" w:rsidRPr="00280674" w:rsidRDefault="00280674" w:rsidP="00280674">
            <w:pPr>
              <w:rPr>
                <w:color w:val="4472C4" w:themeColor="accent1"/>
              </w:rPr>
            </w:pPr>
          </w:p>
          <w:p w14:paraId="1B053675" w14:textId="1AF10D08" w:rsidR="00280674" w:rsidRPr="00280674" w:rsidRDefault="00280674" w:rsidP="00280674">
            <w:r w:rsidRPr="00280674">
              <w:t>c) 0.1101</w:t>
            </w:r>
            <w:r w:rsidRPr="00280674">
              <w:rPr>
                <w:vertAlign w:val="subscript"/>
              </w:rPr>
              <w:t xml:space="preserve">2 </w:t>
            </w:r>
          </w:p>
          <w:p w14:paraId="7AF92E86" w14:textId="77777777" w:rsidR="00280674" w:rsidRDefault="00280674" w:rsidP="00280674"/>
          <w:p w14:paraId="3206F52F" w14:textId="00F96736" w:rsidR="00280674" w:rsidRPr="00280674" w:rsidRDefault="00280674" w:rsidP="00280674">
            <w:r w:rsidRPr="00280674">
              <w:t>d) 0.00111</w:t>
            </w:r>
            <w:r w:rsidRPr="00280674">
              <w:rPr>
                <w:vertAlign w:val="subscript"/>
              </w:rPr>
              <w:t>2</w:t>
            </w:r>
            <w:r w:rsidRPr="00280674">
              <w:t xml:space="preserve"> </w:t>
            </w:r>
          </w:p>
          <w:p w14:paraId="32900260" w14:textId="77777777" w:rsidR="00280674" w:rsidRDefault="00280674" w:rsidP="00280674"/>
          <w:p w14:paraId="4FF8CBEA" w14:textId="447AB574" w:rsidR="00280674" w:rsidRPr="00280674" w:rsidRDefault="00280674" w:rsidP="00280674">
            <w:r w:rsidRPr="00280674">
              <w:t>e) 101101.101</w:t>
            </w:r>
            <w:r w:rsidRPr="00280674">
              <w:rPr>
                <w:vertAlign w:val="subscript"/>
              </w:rPr>
              <w:t>2</w:t>
            </w:r>
            <w:r w:rsidRPr="00280674">
              <w:t xml:space="preserve"> </w:t>
            </w:r>
          </w:p>
          <w:p w14:paraId="00BA4514" w14:textId="58C7672F" w:rsidR="00280674" w:rsidRDefault="00280674" w:rsidP="00280674"/>
          <w:p w14:paraId="16B3A08F" w14:textId="59B7F18B" w:rsidR="00280674" w:rsidRPr="00280674" w:rsidRDefault="00280674" w:rsidP="00280674">
            <w:r w:rsidRPr="00280674">
              <w:t>f) 10111.1101</w:t>
            </w:r>
            <w:r w:rsidRPr="00280674">
              <w:rPr>
                <w:vertAlign w:val="subscript"/>
              </w:rPr>
              <w:t>2</w:t>
            </w:r>
            <w:r w:rsidRPr="00280674">
              <w:t xml:space="preserve"> </w:t>
            </w:r>
          </w:p>
        </w:tc>
        <w:tc>
          <w:tcPr>
            <w:tcW w:w="311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234B8B" w14:textId="77777777" w:rsidR="00280674" w:rsidRPr="00280674" w:rsidRDefault="00280674" w:rsidP="00280674">
            <w:r w:rsidRPr="00280674">
              <w:t>g) 24</w:t>
            </w:r>
            <w:r w:rsidRPr="00280674">
              <w:rPr>
                <w:vertAlign w:val="subscript"/>
              </w:rPr>
              <w:t xml:space="preserve">10 </w:t>
            </w:r>
          </w:p>
          <w:p w14:paraId="2B64C60F" w14:textId="77777777" w:rsidR="00280674" w:rsidRDefault="00280674" w:rsidP="00280674"/>
          <w:p w14:paraId="5915D2CF" w14:textId="74CE5A22" w:rsidR="00280674" w:rsidRPr="00280674" w:rsidRDefault="00280674" w:rsidP="00280674">
            <w:r w:rsidRPr="00280674">
              <w:t>h) 15</w:t>
            </w:r>
            <w:r w:rsidRPr="00280674">
              <w:rPr>
                <w:vertAlign w:val="subscript"/>
              </w:rPr>
              <w:t xml:space="preserve">10 </w:t>
            </w:r>
          </w:p>
          <w:p w14:paraId="5EF67ACC" w14:textId="77777777" w:rsidR="00280674" w:rsidRDefault="00280674" w:rsidP="00280674"/>
          <w:p w14:paraId="35453BB2" w14:textId="540F0317" w:rsidR="00280674" w:rsidRPr="00280674" w:rsidRDefault="00280674" w:rsidP="00280674">
            <w:proofErr w:type="spellStart"/>
            <w:r w:rsidRPr="00280674">
              <w:t>i</w:t>
            </w:r>
            <w:proofErr w:type="spellEnd"/>
            <w:r w:rsidRPr="00280674">
              <w:t>) 0.246</w:t>
            </w:r>
            <w:r w:rsidRPr="00280674">
              <w:rPr>
                <w:vertAlign w:val="subscript"/>
              </w:rPr>
              <w:t>10</w:t>
            </w:r>
            <w:r w:rsidRPr="00280674">
              <w:t xml:space="preserve"> </w:t>
            </w:r>
          </w:p>
          <w:p w14:paraId="7976A4B0" w14:textId="77777777" w:rsidR="00280674" w:rsidRDefault="00280674" w:rsidP="00280674"/>
          <w:p w14:paraId="3C0FF61A" w14:textId="30D1BE19" w:rsidR="00280674" w:rsidRPr="00280674" w:rsidRDefault="00280674" w:rsidP="00280674">
            <w:r w:rsidRPr="00280674">
              <w:t>j) 0.0981</w:t>
            </w:r>
            <w:r w:rsidRPr="00280674">
              <w:rPr>
                <w:vertAlign w:val="subscript"/>
              </w:rPr>
              <w:t>10</w:t>
            </w:r>
            <w:r w:rsidRPr="00280674">
              <w:t xml:space="preserve"> </w:t>
            </w:r>
          </w:p>
          <w:p w14:paraId="208D69D4" w14:textId="77777777" w:rsidR="00280674" w:rsidRDefault="00280674" w:rsidP="00280674"/>
          <w:p w14:paraId="4B612680" w14:textId="5798EB72" w:rsidR="00280674" w:rsidRPr="00280674" w:rsidRDefault="00280674" w:rsidP="00280674">
            <w:r w:rsidRPr="00280674">
              <w:t>k) 56.625</w:t>
            </w:r>
            <w:r w:rsidRPr="00280674">
              <w:rPr>
                <w:vertAlign w:val="subscript"/>
              </w:rPr>
              <w:t xml:space="preserve">10 </w:t>
            </w:r>
          </w:p>
          <w:p w14:paraId="644432AC" w14:textId="77777777" w:rsidR="00280674" w:rsidRDefault="00280674" w:rsidP="00280674"/>
          <w:p w14:paraId="1605D06E" w14:textId="77777777" w:rsidR="00280674" w:rsidRDefault="00280674" w:rsidP="00280674">
            <w:r w:rsidRPr="00280674">
              <w:t>l) 110.75</w:t>
            </w:r>
            <w:r w:rsidRPr="00280674">
              <w:rPr>
                <w:vertAlign w:val="subscript"/>
              </w:rPr>
              <w:t xml:space="preserve">10 </w:t>
            </w:r>
          </w:p>
          <w:p w14:paraId="690EDB48" w14:textId="227753CA" w:rsidR="00280674" w:rsidRPr="00280674" w:rsidRDefault="00280674" w:rsidP="00280674">
            <w:r>
              <w:t xml:space="preserve">2 </w:t>
            </w:r>
            <w:r w:rsidRPr="002F13CB">
              <w:rPr>
                <w:u w:val="single"/>
              </w:rPr>
              <w:t>|110-0</w:t>
            </w:r>
            <w:r>
              <w:t xml:space="preserve">           </w:t>
            </w:r>
            <w:r>
              <w:br/>
              <w:t xml:space="preserve">2 </w:t>
            </w:r>
            <w:r w:rsidRPr="002F13CB">
              <w:rPr>
                <w:u w:val="single"/>
              </w:rPr>
              <w:t>|55-1</w:t>
            </w:r>
            <w:r>
              <w:br/>
              <w:t xml:space="preserve">2 </w:t>
            </w:r>
            <w:r w:rsidRPr="002F13CB">
              <w:rPr>
                <w:u w:val="single"/>
              </w:rPr>
              <w:t>|27-1</w:t>
            </w:r>
            <w:r>
              <w:br/>
              <w:t xml:space="preserve">2 </w:t>
            </w:r>
            <w:r w:rsidRPr="002F13CB">
              <w:rPr>
                <w:u w:val="single"/>
              </w:rPr>
              <w:t>|13-1</w:t>
            </w:r>
            <w:r>
              <w:br/>
              <w:t xml:space="preserve">2 </w:t>
            </w:r>
            <w:r w:rsidRPr="002F13CB">
              <w:rPr>
                <w:u w:val="single"/>
              </w:rPr>
              <w:t>|6-0</w:t>
            </w:r>
            <w:r>
              <w:br/>
              <w:t xml:space="preserve">2 </w:t>
            </w:r>
            <w:r w:rsidRPr="002F13CB">
              <w:rPr>
                <w:u w:val="single"/>
              </w:rPr>
              <w:t>|3-1</w:t>
            </w:r>
            <w:r w:rsidRPr="002F13CB">
              <w:rPr>
                <w:u w:val="single"/>
              </w:rPr>
              <w:br/>
            </w:r>
            <w:r>
              <w:t xml:space="preserve">     1</w:t>
            </w:r>
          </w:p>
        </w:tc>
      </w:tr>
    </w:tbl>
    <w:p w14:paraId="69020E34" w14:textId="77777777" w:rsidR="002F13CB" w:rsidRDefault="002F13CB"/>
    <w:p w14:paraId="5215337B" w14:textId="77777777" w:rsidR="002F13CB" w:rsidRPr="002F13CB" w:rsidRDefault="002F13CB" w:rsidP="002F13CB"/>
    <w:p w14:paraId="1264E242" w14:textId="77777777" w:rsidR="002F13CB" w:rsidRPr="002F13CB" w:rsidRDefault="002F13CB" w:rsidP="002F13CB">
      <w:r w:rsidRPr="002F13CB">
        <w:t xml:space="preserve"> What is the highest decimal number that can be represented by each of the following number of bits </w:t>
      </w:r>
    </w:p>
    <w:p w14:paraId="4348B905" w14:textId="4B963D6C" w:rsidR="002F13CB" w:rsidRPr="002F13CB" w:rsidRDefault="002F13CB" w:rsidP="002F13CB">
      <w:pPr>
        <w:numPr>
          <w:ilvl w:val="0"/>
          <w:numId w:val="1"/>
        </w:numPr>
      </w:pPr>
      <w:r>
        <w:t xml:space="preserve">a) </w:t>
      </w:r>
      <w:r w:rsidRPr="002F13CB">
        <w:t xml:space="preserve">three </w:t>
      </w:r>
    </w:p>
    <w:p w14:paraId="57EED3C0" w14:textId="1ADF2020" w:rsidR="002F13CB" w:rsidRPr="002F13CB" w:rsidRDefault="002F13CB" w:rsidP="002F13CB">
      <w:pPr>
        <w:numPr>
          <w:ilvl w:val="0"/>
          <w:numId w:val="1"/>
        </w:numPr>
      </w:pPr>
      <w:r>
        <w:t xml:space="preserve">b) </w:t>
      </w:r>
      <w:r w:rsidRPr="002F13CB">
        <w:t xml:space="preserve">four </w:t>
      </w:r>
    </w:p>
    <w:p w14:paraId="003E4BEA" w14:textId="2C6B35E4" w:rsidR="002F13CB" w:rsidRPr="002F13CB" w:rsidRDefault="002F13CB" w:rsidP="002F13CB">
      <w:pPr>
        <w:numPr>
          <w:ilvl w:val="0"/>
          <w:numId w:val="1"/>
        </w:numPr>
      </w:pPr>
      <w:r>
        <w:t xml:space="preserve">c) </w:t>
      </w:r>
      <w:r w:rsidRPr="002F13CB">
        <w:t xml:space="preserve">seven </w:t>
      </w:r>
    </w:p>
    <w:p w14:paraId="70F2F758" w14:textId="39470C0B" w:rsidR="002F13CB" w:rsidRPr="002F13CB" w:rsidRDefault="002F13CB" w:rsidP="002F13CB">
      <w:pPr>
        <w:numPr>
          <w:ilvl w:val="0"/>
          <w:numId w:val="1"/>
        </w:numPr>
      </w:pPr>
      <w:r>
        <w:t xml:space="preserve">d) </w:t>
      </w:r>
      <w:r w:rsidRPr="002F13CB">
        <w:t xml:space="preserve">eight </w:t>
      </w:r>
    </w:p>
    <w:p w14:paraId="6D0171F0" w14:textId="77777777" w:rsidR="002F13CB" w:rsidRDefault="002F13CB"/>
    <w:p w14:paraId="741B2A01" w14:textId="77777777" w:rsidR="002F13CB" w:rsidRDefault="002F13CB"/>
    <w:p w14:paraId="36FF1E61" w14:textId="77777777" w:rsidR="002F13CB" w:rsidRPr="002F13CB" w:rsidRDefault="002F13CB" w:rsidP="002F13CB"/>
    <w:p w14:paraId="743D4939" w14:textId="77777777" w:rsidR="002F13CB" w:rsidRPr="002F13CB" w:rsidRDefault="002F13CB" w:rsidP="002F13CB">
      <w:r w:rsidRPr="002F13CB">
        <w:t xml:space="preserve"> What is the minimum number of bits required to represent the following decimal numbers? </w:t>
      </w:r>
    </w:p>
    <w:p w14:paraId="589291FB" w14:textId="7102089B" w:rsidR="002F13CB" w:rsidRDefault="002F13CB" w:rsidP="002F13CB">
      <w:pPr>
        <w:numPr>
          <w:ilvl w:val="0"/>
          <w:numId w:val="2"/>
        </w:numPr>
      </w:pPr>
      <w:r>
        <w:t xml:space="preserve">a) </w:t>
      </w:r>
      <w:r w:rsidRPr="002F13CB">
        <w:t xml:space="preserve">17 </w:t>
      </w:r>
    </w:p>
    <w:p w14:paraId="3B606240" w14:textId="7BA617F9" w:rsidR="002F13CB" w:rsidRPr="002F13CB" w:rsidRDefault="002F13CB" w:rsidP="002F13CB">
      <w:pPr>
        <w:numPr>
          <w:ilvl w:val="0"/>
          <w:numId w:val="2"/>
        </w:numPr>
        <w:rPr>
          <w:b/>
          <w:bCs/>
          <w:i/>
          <w:iCs/>
          <w:color w:val="4472C4" w:themeColor="accent1"/>
        </w:rPr>
      </w:pPr>
      <w:r w:rsidRPr="002F13CB">
        <w:rPr>
          <w:b/>
          <w:bCs/>
          <w:i/>
          <w:iCs/>
          <w:color w:val="4472C4" w:themeColor="accent1"/>
        </w:rPr>
        <w:t>5</w:t>
      </w:r>
    </w:p>
    <w:p w14:paraId="51DB6247" w14:textId="77777777" w:rsidR="002F13CB" w:rsidRDefault="002F13CB" w:rsidP="002F13CB">
      <w:pPr>
        <w:numPr>
          <w:ilvl w:val="0"/>
          <w:numId w:val="2"/>
        </w:numPr>
      </w:pPr>
      <w:r>
        <w:t xml:space="preserve">b) </w:t>
      </w:r>
      <w:r w:rsidRPr="002F13CB">
        <w:t>35</w:t>
      </w:r>
    </w:p>
    <w:p w14:paraId="2E8BE979" w14:textId="68560DAA" w:rsidR="002F13CB" w:rsidRPr="002F13CB" w:rsidRDefault="002F13CB" w:rsidP="002F13CB">
      <w:pPr>
        <w:numPr>
          <w:ilvl w:val="0"/>
          <w:numId w:val="2"/>
        </w:numPr>
        <w:rPr>
          <w:b/>
          <w:bCs/>
          <w:i/>
          <w:iCs/>
          <w:color w:val="4472C4" w:themeColor="accent1"/>
        </w:rPr>
      </w:pPr>
      <w:r w:rsidRPr="002F13CB">
        <w:rPr>
          <w:b/>
          <w:bCs/>
          <w:i/>
          <w:iCs/>
          <w:color w:val="4472C4" w:themeColor="accent1"/>
        </w:rPr>
        <w:t>6</w:t>
      </w:r>
      <w:r w:rsidRPr="002F13CB">
        <w:rPr>
          <w:b/>
          <w:bCs/>
          <w:i/>
          <w:iCs/>
          <w:color w:val="4472C4" w:themeColor="accent1"/>
        </w:rPr>
        <w:t xml:space="preserve"> </w:t>
      </w:r>
    </w:p>
    <w:p w14:paraId="5228B19C" w14:textId="77777777" w:rsidR="002F13CB" w:rsidRDefault="002F13CB" w:rsidP="002F13CB">
      <w:r w:rsidRPr="002F13CB">
        <w:t>c) 205</w:t>
      </w:r>
    </w:p>
    <w:p w14:paraId="488892A2" w14:textId="7E3296CB" w:rsidR="002F13CB" w:rsidRPr="002F13CB" w:rsidRDefault="002F13CB" w:rsidP="002F13CB">
      <w:pPr>
        <w:rPr>
          <w:b/>
          <w:bCs/>
          <w:i/>
          <w:iCs/>
          <w:color w:val="4472C4" w:themeColor="accent1"/>
        </w:rPr>
      </w:pPr>
      <w:r w:rsidRPr="002F13CB">
        <w:rPr>
          <w:b/>
          <w:bCs/>
          <w:i/>
          <w:iCs/>
          <w:color w:val="4472C4" w:themeColor="accent1"/>
        </w:rPr>
        <w:t>8</w:t>
      </w:r>
      <w:r w:rsidRPr="002F13CB">
        <w:rPr>
          <w:b/>
          <w:bCs/>
          <w:i/>
          <w:iCs/>
          <w:color w:val="4472C4" w:themeColor="accent1"/>
        </w:rPr>
        <w:t xml:space="preserve"> </w:t>
      </w:r>
    </w:p>
    <w:p w14:paraId="6EE0A00F" w14:textId="3A6E3C39" w:rsidR="002F13CB" w:rsidRDefault="002F13CB" w:rsidP="002F13CB">
      <w:r w:rsidRPr="002F13CB">
        <w:t>d) 132</w:t>
      </w:r>
    </w:p>
    <w:p w14:paraId="07A2AD28" w14:textId="75CFE3E0" w:rsidR="002F13CB" w:rsidRPr="002F13CB" w:rsidRDefault="002F13CB" w:rsidP="002F13CB">
      <w:pPr>
        <w:rPr>
          <w:b/>
          <w:bCs/>
          <w:i/>
          <w:iCs/>
        </w:rPr>
      </w:pPr>
      <w:r w:rsidRPr="002F13CB">
        <w:rPr>
          <w:b/>
          <w:bCs/>
          <w:i/>
          <w:iCs/>
          <w:color w:val="4472C4" w:themeColor="accent1"/>
        </w:rPr>
        <w:t>8</w:t>
      </w:r>
    </w:p>
    <w:p w14:paraId="0192AA2A" w14:textId="77777777" w:rsidR="002F13CB" w:rsidRDefault="002F13CB" w:rsidP="002F13CB"/>
    <w:p w14:paraId="3CD6E257" w14:textId="77777777" w:rsidR="002F13CB" w:rsidRPr="002F13CB" w:rsidRDefault="002F13CB" w:rsidP="002F13CB"/>
    <w:p w14:paraId="5AB60C67" w14:textId="77777777" w:rsidR="002F13CB" w:rsidRDefault="002F13CB" w:rsidP="002F13CB">
      <w:r w:rsidRPr="002F13CB">
        <w:t xml:space="preserve"> Perform the following arithmetic operations on binary numbers (unsigned) </w:t>
      </w:r>
    </w:p>
    <w:p w14:paraId="7296B7E4" w14:textId="4291494E" w:rsidR="002F13CB" w:rsidRPr="002F13CB" w:rsidRDefault="002F13CB" w:rsidP="002F13CB">
      <w:r w:rsidRPr="002F13CB">
        <w:t xml:space="preserve">a) 101+11 </w:t>
      </w:r>
    </w:p>
    <w:p w14:paraId="5BE63957" w14:textId="77777777" w:rsidR="006A2DC8" w:rsidRDefault="006A2DC8" w:rsidP="002F13CB"/>
    <w:p w14:paraId="1B198D3C" w14:textId="69F44ACB" w:rsidR="002F13CB" w:rsidRDefault="002F13CB" w:rsidP="002F13CB">
      <w:r w:rsidRPr="002F13CB">
        <w:t xml:space="preserve">b) 1001+101 </w:t>
      </w:r>
    </w:p>
    <w:p w14:paraId="48959032" w14:textId="4EF1EFC8" w:rsidR="006A2DC8" w:rsidRPr="002F13CB" w:rsidRDefault="006A2DC8" w:rsidP="002F13CB">
      <w:pPr>
        <w:rPr>
          <w:b/>
          <w:bCs/>
          <w:i/>
          <w:iCs/>
          <w:color w:val="4472C4" w:themeColor="accent1"/>
        </w:rPr>
      </w:pPr>
      <w:r w:rsidRPr="006A2DC8">
        <w:rPr>
          <w:b/>
          <w:bCs/>
          <w:i/>
          <w:iCs/>
          <w:color w:val="4472C4" w:themeColor="accent1"/>
        </w:rPr>
        <w:t>1001 + 101 = 1110</w:t>
      </w:r>
      <w:r w:rsidRPr="006A2DC8">
        <w:rPr>
          <w:b/>
          <w:bCs/>
          <w:i/>
          <w:iCs/>
          <w:color w:val="4472C4" w:themeColor="accent1"/>
          <w:vertAlign w:val="subscript"/>
        </w:rPr>
        <w:t>2</w:t>
      </w:r>
      <w:r w:rsidRPr="006A2DC8">
        <w:rPr>
          <w:b/>
          <w:bCs/>
          <w:i/>
          <w:iCs/>
          <w:color w:val="4472C4" w:themeColor="accent1"/>
        </w:rPr>
        <w:t xml:space="preserve">  </w:t>
      </w:r>
    </w:p>
    <w:p w14:paraId="3E4BE8ED" w14:textId="77777777" w:rsidR="002F13CB" w:rsidRDefault="002F13CB" w:rsidP="002F13CB">
      <w:r w:rsidRPr="002F13CB">
        <w:t xml:space="preserve">c) 1100-1001 </w:t>
      </w:r>
    </w:p>
    <w:p w14:paraId="7B549F06" w14:textId="77777777" w:rsidR="006A2DC8" w:rsidRDefault="006A2DC8" w:rsidP="002F13CB"/>
    <w:p w14:paraId="0133936F" w14:textId="706C06FA" w:rsidR="002F13CB" w:rsidRDefault="002F13CB" w:rsidP="002F13CB">
      <w:r w:rsidRPr="002F13CB">
        <w:t xml:space="preserve">d) 110-101 </w:t>
      </w:r>
    </w:p>
    <w:p w14:paraId="3D9E1DB1" w14:textId="75E5DC8D" w:rsidR="006A2DC8" w:rsidRPr="002F13CB" w:rsidRDefault="006A2DC8" w:rsidP="002F13CB">
      <w:pPr>
        <w:rPr>
          <w:b/>
          <w:bCs/>
          <w:i/>
          <w:iCs/>
          <w:color w:val="4472C4" w:themeColor="accent1"/>
        </w:rPr>
      </w:pPr>
      <w:r w:rsidRPr="006A2DC8">
        <w:rPr>
          <w:b/>
          <w:bCs/>
          <w:i/>
          <w:iCs/>
          <w:color w:val="4472C4" w:themeColor="accent1"/>
        </w:rPr>
        <w:t>110-101=001</w:t>
      </w:r>
      <w:r w:rsidRPr="006A2DC8">
        <w:rPr>
          <w:b/>
          <w:bCs/>
          <w:i/>
          <w:iCs/>
          <w:color w:val="4472C4" w:themeColor="accent1"/>
          <w:vertAlign w:val="subscript"/>
        </w:rPr>
        <w:t>2</w:t>
      </w:r>
    </w:p>
    <w:p w14:paraId="3C3EAC61" w14:textId="77777777" w:rsidR="006A2DC8" w:rsidRDefault="002F13CB" w:rsidP="002F13CB">
      <w:r w:rsidRPr="002F13CB">
        <w:t xml:space="preserve">e) 11×11 </w:t>
      </w:r>
    </w:p>
    <w:p w14:paraId="6022A9E5" w14:textId="77777777" w:rsidR="006A2DC8" w:rsidRDefault="006A2DC8" w:rsidP="002F13CB"/>
    <w:p w14:paraId="0F8AD7C4" w14:textId="77777777" w:rsidR="006A2DC8" w:rsidRDefault="006A2DC8" w:rsidP="002F13CB"/>
    <w:p w14:paraId="5515C6AD" w14:textId="77777777" w:rsidR="006A2DC8" w:rsidRDefault="006A2DC8" w:rsidP="002F13CB"/>
    <w:p w14:paraId="5696C236" w14:textId="77777777" w:rsidR="006A2DC8" w:rsidRDefault="006A2DC8" w:rsidP="002F13CB"/>
    <w:p w14:paraId="14604175" w14:textId="77777777" w:rsidR="006A2DC8" w:rsidRDefault="006A2DC8" w:rsidP="002F13CB"/>
    <w:p w14:paraId="7FBC6FA5" w14:textId="77777777" w:rsidR="006A2DC8" w:rsidRDefault="006A2DC8" w:rsidP="002F13CB"/>
    <w:p w14:paraId="122F2A8E" w14:textId="3E4419C6" w:rsidR="006A2DC8" w:rsidRDefault="002F13CB" w:rsidP="002F13CB">
      <w:r w:rsidRPr="002F13CB">
        <w:lastRenderedPageBreak/>
        <w:t xml:space="preserve">f) 1001×110 </w:t>
      </w:r>
    </w:p>
    <w:p w14:paraId="2520EDFC" w14:textId="72883E13" w:rsidR="006A2DC8" w:rsidRPr="006A2DC8" w:rsidRDefault="006A2DC8" w:rsidP="002F13CB">
      <w:pPr>
        <w:rPr>
          <w:b/>
          <w:bCs/>
          <w:i/>
          <w:iCs/>
          <w:color w:val="4472C4" w:themeColor="accent1"/>
        </w:rPr>
      </w:pPr>
      <w:r w:rsidRPr="006A2DC8">
        <w:rPr>
          <w:b/>
          <w:bCs/>
          <w:i/>
          <w:iCs/>
          <w:color w:val="4472C4" w:themeColor="accent1"/>
        </w:rPr>
        <w:t xml:space="preserve">        1001</w:t>
      </w:r>
      <w:r w:rsidRPr="006A2DC8">
        <w:rPr>
          <w:b/>
          <w:bCs/>
          <w:i/>
          <w:iCs/>
          <w:color w:val="4472C4" w:themeColor="accent1"/>
        </w:rPr>
        <w:br/>
      </w:r>
      <w:r w:rsidRPr="006A2DC8">
        <w:rPr>
          <w:b/>
          <w:bCs/>
          <w:i/>
          <w:iCs/>
          <w:color w:val="4472C4" w:themeColor="accent1"/>
          <w:u w:val="single"/>
        </w:rPr>
        <w:t>x        110</w:t>
      </w:r>
      <w:r w:rsidRPr="006A2DC8">
        <w:rPr>
          <w:b/>
          <w:bCs/>
          <w:i/>
          <w:iCs/>
          <w:color w:val="4472C4" w:themeColor="accent1"/>
        </w:rPr>
        <w:br/>
        <w:t xml:space="preserve">        0000</w:t>
      </w:r>
      <w:r w:rsidRPr="006A2DC8">
        <w:rPr>
          <w:b/>
          <w:bCs/>
          <w:i/>
          <w:iCs/>
          <w:color w:val="4472C4" w:themeColor="accent1"/>
        </w:rPr>
        <w:br/>
        <w:t xml:space="preserve">       1001</w:t>
      </w:r>
      <w:r w:rsidRPr="006A2DC8">
        <w:rPr>
          <w:b/>
          <w:bCs/>
          <w:i/>
          <w:iCs/>
          <w:color w:val="4472C4" w:themeColor="accent1"/>
        </w:rPr>
        <w:br/>
      </w:r>
      <w:r w:rsidRPr="006A2DC8">
        <w:rPr>
          <w:b/>
          <w:bCs/>
          <w:i/>
          <w:iCs/>
          <w:color w:val="4472C4" w:themeColor="accent1"/>
          <w:u w:val="single"/>
        </w:rPr>
        <w:t xml:space="preserve">     1001    </w:t>
      </w:r>
      <w:r w:rsidRPr="006A2DC8">
        <w:rPr>
          <w:b/>
          <w:bCs/>
          <w:i/>
          <w:iCs/>
          <w:color w:val="4472C4" w:themeColor="accent1"/>
          <w:u w:val="single"/>
        </w:rPr>
        <w:br/>
      </w:r>
      <w:r w:rsidRPr="006A2DC8">
        <w:rPr>
          <w:b/>
          <w:bCs/>
          <w:i/>
          <w:iCs/>
          <w:color w:val="4472C4" w:themeColor="accent1"/>
        </w:rPr>
        <w:t xml:space="preserve">  110110</w:t>
      </w:r>
      <w:r w:rsidRPr="006A2DC8">
        <w:rPr>
          <w:b/>
          <w:bCs/>
          <w:i/>
          <w:iCs/>
          <w:color w:val="4472C4" w:themeColor="accent1"/>
          <w:vertAlign w:val="subscript"/>
        </w:rPr>
        <w:t>2</w:t>
      </w:r>
    </w:p>
    <w:p w14:paraId="0C01A2B6" w14:textId="2CDC93DA" w:rsidR="002F13CB" w:rsidRPr="002F13CB" w:rsidRDefault="002F13CB" w:rsidP="002F13CB">
      <w:r w:rsidRPr="002F13CB">
        <w:t xml:space="preserve">g) 111×101 </w:t>
      </w:r>
    </w:p>
    <w:p w14:paraId="45CE4619" w14:textId="77777777" w:rsidR="006A2DC8" w:rsidRDefault="006A2DC8" w:rsidP="002F13CB"/>
    <w:p w14:paraId="35CBC7A5" w14:textId="7B56A393" w:rsidR="002F13CB" w:rsidRPr="002F13CB" w:rsidRDefault="002F13CB" w:rsidP="002F13CB">
      <w:r w:rsidRPr="002F13CB">
        <w:t xml:space="preserve">h) 1001÷11 </w:t>
      </w:r>
    </w:p>
    <w:p w14:paraId="39256083" w14:textId="77777777" w:rsidR="006A2DC8" w:rsidRDefault="006A2DC8" w:rsidP="002F13CB"/>
    <w:p w14:paraId="6066780A" w14:textId="784517F8" w:rsidR="002F13CB" w:rsidRDefault="002F13CB" w:rsidP="002F13CB">
      <w:proofErr w:type="spellStart"/>
      <w:r w:rsidRPr="002F13CB">
        <w:t>i</w:t>
      </w:r>
      <w:proofErr w:type="spellEnd"/>
      <w:r w:rsidRPr="002F13CB">
        <w:t>) 1100÷100</w:t>
      </w:r>
    </w:p>
    <w:p w14:paraId="0471CCD8" w14:textId="77777777" w:rsidR="006A2DC8" w:rsidRDefault="006A2DC8" w:rsidP="002F13CB"/>
    <w:p w14:paraId="6183FDA4" w14:textId="77777777" w:rsidR="006A2DC8" w:rsidRDefault="006A2DC8" w:rsidP="002F13CB"/>
    <w:p w14:paraId="18583C41" w14:textId="77777777" w:rsidR="006A2DC8" w:rsidRPr="006A2DC8" w:rsidRDefault="006A2DC8" w:rsidP="006A2DC8">
      <w:r w:rsidRPr="006A2DC8">
        <w:rPr>
          <w:b/>
          <w:bCs/>
        </w:rPr>
        <w:t xml:space="preserve">OCTAL NUMBERS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98"/>
        <w:gridCol w:w="2998"/>
      </w:tblGrid>
      <w:tr w:rsidR="006A2DC8" w:rsidRPr="006A2DC8" w14:paraId="0D545148" w14:textId="77777777">
        <w:tblPrEx>
          <w:tblCellMar>
            <w:top w:w="0" w:type="dxa"/>
            <w:bottom w:w="0" w:type="dxa"/>
          </w:tblCellMar>
        </w:tblPrEx>
        <w:trPr>
          <w:trHeight w:val="676"/>
        </w:trPr>
        <w:tc>
          <w:tcPr>
            <w:tcW w:w="29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391EA6" w14:textId="77777777" w:rsidR="007F4119" w:rsidRDefault="006A2DC8" w:rsidP="006A2DC8">
            <w:r w:rsidRPr="006A2DC8">
              <w:t xml:space="preserve">Convert the octal numbers below to decimal and decimal to octal </w:t>
            </w:r>
          </w:p>
          <w:p w14:paraId="0C0C45A2" w14:textId="47FAB686" w:rsidR="006A2DC8" w:rsidRPr="006A2DC8" w:rsidRDefault="006A2DC8" w:rsidP="006A2DC8">
            <w:r w:rsidRPr="006A2DC8">
              <w:t>a) 12</w:t>
            </w:r>
            <w:r w:rsidRPr="006A2DC8">
              <w:rPr>
                <w:vertAlign w:val="subscript"/>
              </w:rPr>
              <w:t>8</w:t>
            </w:r>
            <w:r w:rsidRPr="006A2DC8">
              <w:t xml:space="preserve"> </w:t>
            </w:r>
          </w:p>
          <w:p w14:paraId="4DD81E49" w14:textId="77777777" w:rsidR="006A2DC8" w:rsidRPr="006A2DC8" w:rsidRDefault="006A2DC8" w:rsidP="006A2DC8">
            <w:r w:rsidRPr="006A2DC8">
              <w:t>b) 73</w:t>
            </w:r>
            <w:r w:rsidRPr="006A2DC8">
              <w:rPr>
                <w:vertAlign w:val="subscript"/>
              </w:rPr>
              <w:t xml:space="preserve">8 </w:t>
            </w:r>
          </w:p>
          <w:p w14:paraId="770EA677" w14:textId="77777777" w:rsidR="006A2DC8" w:rsidRPr="006A2DC8" w:rsidRDefault="006A2DC8" w:rsidP="006A2DC8">
            <w:r w:rsidRPr="006A2DC8">
              <w:t>c) 56</w:t>
            </w:r>
            <w:r w:rsidRPr="006A2DC8">
              <w:rPr>
                <w:vertAlign w:val="subscript"/>
              </w:rPr>
              <w:t>8</w:t>
            </w:r>
            <w:r w:rsidRPr="006A2DC8">
              <w:t xml:space="preserve"> </w:t>
            </w:r>
          </w:p>
          <w:p w14:paraId="08151C2B" w14:textId="77777777" w:rsidR="006A2DC8" w:rsidRDefault="006A2DC8" w:rsidP="006A2DC8">
            <w:r w:rsidRPr="006A2DC8">
              <w:t>d) 163</w:t>
            </w:r>
            <w:r w:rsidRPr="006A2DC8">
              <w:rPr>
                <w:vertAlign w:val="subscript"/>
              </w:rPr>
              <w:t>8</w:t>
            </w:r>
            <w:r w:rsidRPr="006A2DC8">
              <w:t xml:space="preserve"> </w:t>
            </w:r>
          </w:p>
          <w:p w14:paraId="60956ED3" w14:textId="27023EBC" w:rsidR="006A2DC8" w:rsidRPr="007F4119" w:rsidRDefault="006A2DC8" w:rsidP="006A2DC8">
            <w:pPr>
              <w:rPr>
                <w:b/>
                <w:bCs/>
                <w:i/>
                <w:iCs/>
                <w:color w:val="4472C4" w:themeColor="accent1"/>
              </w:rPr>
            </w:pPr>
            <w:r w:rsidRPr="007F4119">
              <w:rPr>
                <w:b/>
                <w:bCs/>
                <w:i/>
                <w:iCs/>
                <w:color w:val="4472C4" w:themeColor="accent1"/>
              </w:rPr>
              <w:t>=1x8</w:t>
            </w:r>
            <w:r w:rsidRPr="007F4119">
              <w:rPr>
                <w:b/>
                <w:bCs/>
                <w:i/>
                <w:iCs/>
                <w:color w:val="4472C4" w:themeColor="accent1"/>
                <w:vertAlign w:val="superscript"/>
              </w:rPr>
              <w:t>3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t xml:space="preserve"> + 6x8</w:t>
            </w:r>
            <w:r w:rsidR="007F4119" w:rsidRPr="007F4119">
              <w:rPr>
                <w:b/>
                <w:bCs/>
                <w:i/>
                <w:iCs/>
                <w:color w:val="4472C4" w:themeColor="accent1"/>
                <w:vertAlign w:val="superscript"/>
              </w:rPr>
              <w:t>1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t xml:space="preserve"> +</w:t>
            </w:r>
            <w:r w:rsidR="007F4119" w:rsidRPr="007F4119">
              <w:rPr>
                <w:b/>
                <w:bCs/>
                <w:i/>
                <w:iCs/>
                <w:color w:val="4472C4" w:themeColor="accent1"/>
              </w:rPr>
              <w:t>3x8</w:t>
            </w:r>
            <w:r w:rsidR="007F4119" w:rsidRPr="007F4119">
              <w:rPr>
                <w:b/>
                <w:bCs/>
                <w:i/>
                <w:iCs/>
                <w:color w:val="4472C4" w:themeColor="accent1"/>
                <w:vertAlign w:val="superscript"/>
              </w:rPr>
              <w:t>0</w:t>
            </w:r>
          </w:p>
          <w:p w14:paraId="3D59CC4A" w14:textId="24E7FC5C" w:rsidR="007F4119" w:rsidRPr="006A2DC8" w:rsidRDefault="007F4119" w:rsidP="006A2DC8">
            <w:pPr>
              <w:rPr>
                <w:b/>
                <w:bCs/>
                <w:i/>
                <w:iCs/>
                <w:color w:val="4472C4" w:themeColor="accent1"/>
              </w:rPr>
            </w:pPr>
            <w:r w:rsidRPr="007F4119">
              <w:rPr>
                <w:b/>
                <w:bCs/>
                <w:i/>
                <w:iCs/>
                <w:color w:val="4472C4" w:themeColor="accent1"/>
              </w:rPr>
              <w:t>=1x64 + 6x8 + 3x1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br/>
              <w:t>=64 + 48 + 3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br/>
              <w:t>=115</w:t>
            </w:r>
          </w:p>
          <w:p w14:paraId="1843C4F6" w14:textId="77777777" w:rsidR="006A2DC8" w:rsidRDefault="006A2DC8" w:rsidP="006A2DC8">
            <w:r w:rsidRPr="006A2DC8">
              <w:t>e) 1024</w:t>
            </w:r>
            <w:r w:rsidRPr="006A2DC8">
              <w:rPr>
                <w:vertAlign w:val="subscript"/>
              </w:rPr>
              <w:t>8</w:t>
            </w:r>
            <w:r w:rsidRPr="006A2DC8">
              <w:t xml:space="preserve"> </w:t>
            </w:r>
          </w:p>
          <w:p w14:paraId="121DF3ED" w14:textId="77777777" w:rsidR="007F4119" w:rsidRDefault="007F4119" w:rsidP="006A2DC8">
            <w:pPr>
              <w:rPr>
                <w:b/>
                <w:bCs/>
                <w:i/>
                <w:iCs/>
                <w:color w:val="4472C4" w:themeColor="accent1"/>
              </w:rPr>
            </w:pPr>
            <w:r w:rsidRPr="007F4119">
              <w:rPr>
                <w:b/>
                <w:bCs/>
                <w:i/>
                <w:iCs/>
                <w:color w:val="4472C4" w:themeColor="accent1"/>
              </w:rPr>
              <w:t xml:space="preserve">8 </w:t>
            </w:r>
            <w:r w:rsidRPr="007F4119">
              <w:rPr>
                <w:b/>
                <w:bCs/>
                <w:i/>
                <w:iCs/>
                <w:color w:val="4472C4" w:themeColor="accent1"/>
                <w:u w:val="single"/>
              </w:rPr>
              <w:t>|1024</w:t>
            </w:r>
            <w:r>
              <w:rPr>
                <w:b/>
                <w:bCs/>
                <w:i/>
                <w:iCs/>
                <w:color w:val="4472C4" w:themeColor="accent1"/>
                <w:u w:val="single"/>
              </w:rPr>
              <w:t xml:space="preserve"> 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t>-0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br/>
              <w:t xml:space="preserve">8 </w:t>
            </w:r>
            <w:r w:rsidRPr="007F4119">
              <w:rPr>
                <w:b/>
                <w:bCs/>
                <w:i/>
                <w:iCs/>
                <w:color w:val="4472C4" w:themeColor="accent1"/>
                <w:u w:val="single"/>
              </w:rPr>
              <w:t>|128</w:t>
            </w:r>
            <w:r>
              <w:rPr>
                <w:b/>
                <w:bCs/>
                <w:i/>
                <w:iCs/>
                <w:color w:val="4472C4" w:themeColor="accent1"/>
                <w:u w:val="single"/>
              </w:rPr>
              <w:t xml:space="preserve"> 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t>-0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br/>
              <w:t xml:space="preserve">8 </w:t>
            </w:r>
            <w:r w:rsidRPr="007F4119">
              <w:rPr>
                <w:b/>
                <w:bCs/>
                <w:i/>
                <w:iCs/>
                <w:color w:val="4472C4" w:themeColor="accent1"/>
                <w:u w:val="single"/>
              </w:rPr>
              <w:t>|16</w:t>
            </w:r>
            <w:r>
              <w:rPr>
                <w:b/>
                <w:bCs/>
                <w:i/>
                <w:iCs/>
                <w:color w:val="4472C4" w:themeColor="accent1"/>
                <w:u w:val="single"/>
              </w:rPr>
              <w:t xml:space="preserve"> 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t>-0</w:t>
            </w:r>
            <w:r w:rsidRPr="007F4119">
              <w:rPr>
                <w:b/>
                <w:bCs/>
                <w:i/>
                <w:iCs/>
                <w:color w:val="4472C4" w:themeColor="accent1"/>
              </w:rPr>
              <w:br/>
              <w:t xml:space="preserve">     2</w:t>
            </w:r>
          </w:p>
          <w:p w14:paraId="2CE657B1" w14:textId="2EE5184E" w:rsidR="007F4119" w:rsidRPr="006A2DC8" w:rsidRDefault="007F4119" w:rsidP="006A2DC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color w:val="4472C4" w:themeColor="accent1"/>
              </w:rPr>
              <w:lastRenderedPageBreak/>
              <w:t>=2000</w:t>
            </w:r>
            <w:r w:rsidRPr="007F4119">
              <w:rPr>
                <w:b/>
                <w:bCs/>
                <w:i/>
                <w:iCs/>
                <w:color w:val="4472C4" w:themeColor="accent1"/>
                <w:vertAlign w:val="subscript"/>
              </w:rPr>
              <w:t>8</w:t>
            </w:r>
          </w:p>
        </w:tc>
        <w:tc>
          <w:tcPr>
            <w:tcW w:w="29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BEF260" w14:textId="77777777" w:rsidR="006A2DC8" w:rsidRPr="006A2DC8" w:rsidRDefault="006A2DC8" w:rsidP="006A2DC8">
            <w:r w:rsidRPr="006A2DC8">
              <w:lastRenderedPageBreak/>
              <w:t>f) 85</w:t>
            </w:r>
            <w:r w:rsidRPr="006A2DC8">
              <w:rPr>
                <w:vertAlign w:val="subscript"/>
              </w:rPr>
              <w:t xml:space="preserve">10 </w:t>
            </w:r>
          </w:p>
          <w:p w14:paraId="076514E3" w14:textId="77777777" w:rsidR="006A2DC8" w:rsidRPr="006A2DC8" w:rsidRDefault="006A2DC8" w:rsidP="006A2DC8">
            <w:r w:rsidRPr="006A2DC8">
              <w:t>g) 103</w:t>
            </w:r>
            <w:r w:rsidRPr="006A2DC8">
              <w:rPr>
                <w:vertAlign w:val="subscript"/>
              </w:rPr>
              <w:t xml:space="preserve">10 </w:t>
            </w:r>
          </w:p>
          <w:p w14:paraId="4BDEEAEE" w14:textId="77777777" w:rsidR="006A2DC8" w:rsidRPr="006A2DC8" w:rsidRDefault="006A2DC8" w:rsidP="006A2DC8">
            <w:r w:rsidRPr="006A2DC8">
              <w:t>h) 1024</w:t>
            </w:r>
            <w:r w:rsidRPr="006A2DC8">
              <w:rPr>
                <w:vertAlign w:val="subscript"/>
              </w:rPr>
              <w:t xml:space="preserve">10 </w:t>
            </w:r>
          </w:p>
          <w:p w14:paraId="41E79B94" w14:textId="77777777" w:rsidR="006A2DC8" w:rsidRPr="006A2DC8" w:rsidRDefault="006A2DC8" w:rsidP="006A2DC8">
            <w:proofErr w:type="spellStart"/>
            <w:r w:rsidRPr="006A2DC8">
              <w:t>i</w:t>
            </w:r>
            <w:proofErr w:type="spellEnd"/>
            <w:r w:rsidRPr="006A2DC8">
              <w:t>) 98</w:t>
            </w:r>
            <w:r w:rsidRPr="006A2DC8">
              <w:rPr>
                <w:vertAlign w:val="subscript"/>
              </w:rPr>
              <w:t xml:space="preserve">10 </w:t>
            </w:r>
          </w:p>
          <w:p w14:paraId="6D4864EA" w14:textId="77777777" w:rsidR="006A2DC8" w:rsidRPr="006A2DC8" w:rsidRDefault="006A2DC8" w:rsidP="006A2DC8">
            <w:r w:rsidRPr="006A2DC8">
              <w:t>j) 999</w:t>
            </w:r>
            <w:r w:rsidRPr="006A2DC8">
              <w:rPr>
                <w:vertAlign w:val="subscript"/>
              </w:rPr>
              <w:t xml:space="preserve">10 </w:t>
            </w:r>
          </w:p>
        </w:tc>
      </w:tr>
    </w:tbl>
    <w:p w14:paraId="40779E25" w14:textId="77777777" w:rsidR="007F4119" w:rsidRDefault="007F4119" w:rsidP="007F4119">
      <w:r w:rsidRPr="007F4119">
        <w:t xml:space="preserve">Convert the following decimal fractions to its octal fraction equivalents and vice-versa </w:t>
      </w:r>
    </w:p>
    <w:p w14:paraId="591D6E7C" w14:textId="39AD17D2" w:rsidR="007F4119" w:rsidRPr="007F4119" w:rsidRDefault="007F4119" w:rsidP="007F4119">
      <w:r w:rsidRPr="007F4119">
        <w:t xml:space="preserve">a) 28.175 </w:t>
      </w:r>
    </w:p>
    <w:p w14:paraId="59246688" w14:textId="77777777" w:rsidR="007F4119" w:rsidRPr="007F4119" w:rsidRDefault="007F4119" w:rsidP="007F4119">
      <w:r w:rsidRPr="007F4119">
        <w:t xml:space="preserve">b) 59.080 </w:t>
      </w:r>
    </w:p>
    <w:p w14:paraId="647E674A" w14:textId="77777777" w:rsidR="007F4119" w:rsidRDefault="007F4119" w:rsidP="007F4119">
      <w:r w:rsidRPr="007F4119">
        <w:t xml:space="preserve">c) 88.888 </w:t>
      </w:r>
    </w:p>
    <w:p w14:paraId="3BA8668C" w14:textId="77777777" w:rsidR="00851BE9" w:rsidRPr="00851BE9" w:rsidRDefault="00851BE9" w:rsidP="00851BE9">
      <w:r w:rsidRPr="00851BE9">
        <w:t xml:space="preserve">88 ÷ 8 = 11 remainder 0  </w:t>
      </w:r>
      <w:r w:rsidRPr="00851BE9">
        <w:br/>
        <w:t xml:space="preserve">11 ÷ 8 = 1 remainder 3  </w:t>
      </w:r>
      <w:r w:rsidRPr="00851BE9">
        <w:br/>
        <w:t xml:space="preserve">1 ÷ 8 = 0 remainder 1  </w:t>
      </w:r>
    </w:p>
    <w:p w14:paraId="4672DB81" w14:textId="77777777" w:rsidR="00851BE9" w:rsidRPr="00851BE9" w:rsidRDefault="00851BE9" w:rsidP="00851BE9">
      <w:r w:rsidRPr="00851BE9">
        <w:t xml:space="preserve">Read bottom → top → </w:t>
      </w:r>
      <w:r w:rsidRPr="00851BE9">
        <w:rPr>
          <w:b/>
          <w:bCs/>
        </w:rPr>
        <w:t>130₈</w:t>
      </w:r>
    </w:p>
    <w:p w14:paraId="5A5AC5D4" w14:textId="77777777" w:rsidR="00851BE9" w:rsidRDefault="00851BE9" w:rsidP="007F4119"/>
    <w:p w14:paraId="48D729A9" w14:textId="77777777" w:rsidR="00851BE9" w:rsidRPr="00851BE9" w:rsidRDefault="00851BE9" w:rsidP="00851BE9">
      <w:r w:rsidRPr="00851BE9">
        <w:t xml:space="preserve">0.888 × 8 = 7.104   → take 7  </w:t>
      </w:r>
      <w:r w:rsidRPr="00851BE9">
        <w:br/>
        <w:t xml:space="preserve">0.104 × 8 = 0.832   → take 0  </w:t>
      </w:r>
      <w:r w:rsidRPr="00851BE9">
        <w:br/>
        <w:t xml:space="preserve">0.832 × 8 = 6.656   → take 6  </w:t>
      </w:r>
      <w:r w:rsidRPr="00851BE9">
        <w:br/>
        <w:t xml:space="preserve">0.656 × 8 = 5.248   → take 5  </w:t>
      </w:r>
    </w:p>
    <w:p w14:paraId="016611B7" w14:textId="77777777" w:rsidR="00851BE9" w:rsidRPr="00851BE9" w:rsidRDefault="00851BE9" w:rsidP="00851BE9">
      <w:proofErr w:type="gramStart"/>
      <w:r w:rsidRPr="00851BE9">
        <w:t>So</w:t>
      </w:r>
      <w:proofErr w:type="gramEnd"/>
      <w:r w:rsidRPr="00851BE9">
        <w:t xml:space="preserve"> fraction ≈ </w:t>
      </w:r>
      <w:r w:rsidRPr="00851BE9">
        <w:rPr>
          <w:b/>
          <w:bCs/>
        </w:rPr>
        <w:t>.7065₈</w:t>
      </w:r>
    </w:p>
    <w:p w14:paraId="0BBD3D04" w14:textId="77777777" w:rsidR="00851BE9" w:rsidRDefault="00851BE9" w:rsidP="007F4119"/>
    <w:p w14:paraId="33BB91AD" w14:textId="77777777" w:rsidR="00851BE9" w:rsidRPr="00851BE9" w:rsidRDefault="00851BE9" w:rsidP="00851BE9">
      <w:pPr>
        <w:rPr>
          <w:b/>
          <w:bCs/>
        </w:rPr>
      </w:pPr>
      <w:r w:rsidRPr="00851BE9">
        <w:rPr>
          <w:b/>
          <w:bCs/>
        </w:rPr>
        <w:t>88.888₁₀ ≈ 130.7065₈</w:t>
      </w:r>
    </w:p>
    <w:p w14:paraId="3DD07B41" w14:textId="77777777" w:rsidR="00851BE9" w:rsidRPr="00851BE9" w:rsidRDefault="00851BE9" w:rsidP="00851BE9">
      <w:pPr>
        <w:rPr>
          <w:b/>
          <w:bCs/>
        </w:rPr>
      </w:pPr>
      <w:r w:rsidRPr="00851BE9">
        <w:rPr>
          <w:b/>
          <w:bCs/>
        </w:rPr>
        <w:t>(You can stop at 2–3 digits if exam allows: 130.71₈)</w:t>
      </w:r>
    </w:p>
    <w:p w14:paraId="3BE85863" w14:textId="77777777" w:rsidR="00851BE9" w:rsidRPr="007F4119" w:rsidRDefault="00851BE9" w:rsidP="007F4119"/>
    <w:p w14:paraId="604D73B2" w14:textId="7E4C738F" w:rsidR="007F4119" w:rsidRDefault="007F4119" w:rsidP="007F4119">
      <w:pPr>
        <w:rPr>
          <w:vertAlign w:val="subscript"/>
        </w:rPr>
      </w:pPr>
      <w:r w:rsidRPr="007F4119">
        <w:t>d) 110.01</w:t>
      </w:r>
      <w:r w:rsidRPr="007F4119">
        <w:rPr>
          <w:vertAlign w:val="subscript"/>
        </w:rPr>
        <w:t xml:space="preserve">8 </w:t>
      </w:r>
      <w:r w:rsidR="00851BE9">
        <w:rPr>
          <w:vertAlign w:val="subscript"/>
        </w:rPr>
        <w:t xml:space="preserve"> </w:t>
      </w:r>
    </w:p>
    <w:p w14:paraId="5A730A58" w14:textId="77777777" w:rsidR="00851BE9" w:rsidRPr="00851BE9" w:rsidRDefault="00851BE9" w:rsidP="00851BE9">
      <w:r w:rsidRPr="00851BE9">
        <w:t xml:space="preserve">110 ÷ 8 = 13 remainder 6  </w:t>
      </w:r>
      <w:r w:rsidRPr="00851BE9">
        <w:br/>
        <w:t xml:space="preserve">13 ÷ 8 = 1 remainder 5  </w:t>
      </w:r>
      <w:r w:rsidRPr="00851BE9">
        <w:br/>
        <w:t xml:space="preserve">1 ÷ 8 = 0 remainder 1  </w:t>
      </w:r>
    </w:p>
    <w:p w14:paraId="0A60CA9B" w14:textId="77777777" w:rsidR="00851BE9" w:rsidRPr="00851BE9" w:rsidRDefault="00851BE9" w:rsidP="00851BE9">
      <w:r w:rsidRPr="00851BE9">
        <w:t xml:space="preserve">Read bottom → top → </w:t>
      </w:r>
      <w:r w:rsidRPr="00851BE9">
        <w:rPr>
          <w:b/>
          <w:bCs/>
        </w:rPr>
        <w:t>156₈</w:t>
      </w:r>
    </w:p>
    <w:p w14:paraId="79157F16" w14:textId="77777777" w:rsidR="00851BE9" w:rsidRDefault="00851BE9" w:rsidP="007F4119"/>
    <w:p w14:paraId="1D697BCE" w14:textId="77777777" w:rsidR="00851BE9" w:rsidRPr="00851BE9" w:rsidRDefault="00851BE9" w:rsidP="00851BE9">
      <w:r w:rsidRPr="00851BE9">
        <w:t xml:space="preserve">0.018 × 8 = 0.144   → take 0  </w:t>
      </w:r>
      <w:r w:rsidRPr="00851BE9">
        <w:br/>
        <w:t xml:space="preserve">0.144 × 8 = 1.152   → take 1  </w:t>
      </w:r>
      <w:r w:rsidRPr="00851BE9">
        <w:br/>
        <w:t xml:space="preserve">0.152 × 8 = 1.216   → take 1  </w:t>
      </w:r>
      <w:r w:rsidRPr="00851BE9">
        <w:br/>
        <w:t xml:space="preserve">0.216 × 8 = 1.728   → take 1  </w:t>
      </w:r>
    </w:p>
    <w:p w14:paraId="72BF5D2F" w14:textId="77777777" w:rsidR="00851BE9" w:rsidRPr="00851BE9" w:rsidRDefault="00851BE9" w:rsidP="00851BE9">
      <w:proofErr w:type="gramStart"/>
      <w:r w:rsidRPr="00851BE9">
        <w:t>So</w:t>
      </w:r>
      <w:proofErr w:type="gramEnd"/>
      <w:r w:rsidRPr="00851BE9">
        <w:t xml:space="preserve"> fraction ≈ </w:t>
      </w:r>
      <w:r w:rsidRPr="00851BE9">
        <w:rPr>
          <w:b/>
          <w:bCs/>
        </w:rPr>
        <w:t>.0111₈</w:t>
      </w:r>
    </w:p>
    <w:p w14:paraId="496DDDAB" w14:textId="77777777" w:rsidR="00851BE9" w:rsidRDefault="00851BE9" w:rsidP="007F4119"/>
    <w:p w14:paraId="76EC0EA1" w14:textId="77777777" w:rsidR="00851BE9" w:rsidRPr="00851BE9" w:rsidRDefault="00851BE9" w:rsidP="00851BE9">
      <w:r w:rsidRPr="00851BE9">
        <w:rPr>
          <w:b/>
          <w:bCs/>
        </w:rPr>
        <w:t>110.018₁₀ ≈ 156.0111₈</w:t>
      </w:r>
    </w:p>
    <w:p w14:paraId="58FA242F" w14:textId="77777777" w:rsidR="00851BE9" w:rsidRPr="00851BE9" w:rsidRDefault="00851BE9" w:rsidP="00851BE9">
      <w:r w:rsidRPr="00851BE9">
        <w:t>(Short version: 156.01₈)</w:t>
      </w:r>
    </w:p>
    <w:p w14:paraId="0427C5C2" w14:textId="77777777" w:rsidR="00851BE9" w:rsidRPr="007F4119" w:rsidRDefault="00851BE9" w:rsidP="007F4119"/>
    <w:p w14:paraId="165C707F" w14:textId="77777777" w:rsidR="007F4119" w:rsidRPr="007F4119" w:rsidRDefault="007F4119" w:rsidP="007F4119">
      <w:r w:rsidRPr="007F4119">
        <w:t>e) 407.304</w:t>
      </w:r>
      <w:r w:rsidRPr="007F4119">
        <w:rPr>
          <w:vertAlign w:val="subscript"/>
        </w:rPr>
        <w:t xml:space="preserve">8 </w:t>
      </w:r>
    </w:p>
    <w:p w14:paraId="50923BE3" w14:textId="0BC20697" w:rsidR="006A2DC8" w:rsidRDefault="007F4119" w:rsidP="007F4119">
      <w:r w:rsidRPr="007F4119">
        <w:t>f) 345.135</w:t>
      </w:r>
      <w:r w:rsidRPr="007F4119">
        <w:rPr>
          <w:vertAlign w:val="subscript"/>
        </w:rPr>
        <w:t>8</w:t>
      </w:r>
      <w:r w:rsidR="00851BE9">
        <w:rPr>
          <w:vertAlign w:val="subscript"/>
        </w:rPr>
        <w:t xml:space="preserve"> </w:t>
      </w:r>
    </w:p>
    <w:p w14:paraId="274E9E05" w14:textId="77777777" w:rsidR="00851BE9" w:rsidRDefault="00851BE9" w:rsidP="007F4119"/>
    <w:p w14:paraId="3C242D9A" w14:textId="77777777" w:rsidR="00851BE9" w:rsidRDefault="00851BE9" w:rsidP="007F4119"/>
    <w:p w14:paraId="0E8A8F1B" w14:textId="77777777" w:rsidR="00851BE9" w:rsidRDefault="00851BE9" w:rsidP="00851BE9">
      <w:r w:rsidRPr="00851BE9">
        <w:t xml:space="preserve">Convert each octal below to binary and each binary into octal </w:t>
      </w:r>
    </w:p>
    <w:p w14:paraId="6FA564AB" w14:textId="2EB5C670" w:rsidR="00851BE9" w:rsidRPr="00851BE9" w:rsidRDefault="00851BE9" w:rsidP="00851BE9">
      <w:r w:rsidRPr="00851BE9">
        <w:t>a) 13</w:t>
      </w:r>
      <w:r w:rsidRPr="00851BE9">
        <w:rPr>
          <w:vertAlign w:val="subscript"/>
        </w:rPr>
        <w:t>8</w:t>
      </w:r>
      <w:r w:rsidRPr="00851BE9">
        <w:t xml:space="preserve"> </w:t>
      </w:r>
    </w:p>
    <w:p w14:paraId="3713D5D4" w14:textId="77777777" w:rsidR="00851BE9" w:rsidRDefault="00851BE9" w:rsidP="00851BE9">
      <w:r w:rsidRPr="00851BE9">
        <w:t>b) 13271</w:t>
      </w:r>
      <w:r w:rsidRPr="00851BE9">
        <w:rPr>
          <w:vertAlign w:val="subscript"/>
        </w:rPr>
        <w:t>8</w:t>
      </w:r>
      <w:r w:rsidRPr="00851BE9">
        <w:t xml:space="preserve"> </w:t>
      </w:r>
    </w:p>
    <w:p w14:paraId="79891390" w14:textId="77777777" w:rsidR="00886AF0" w:rsidRPr="00886AF0" w:rsidRDefault="00886AF0" w:rsidP="00886AF0">
      <w:r w:rsidRPr="00886AF0">
        <w:t xml:space="preserve">1 → 001 </w:t>
      </w:r>
      <w:r w:rsidRPr="00886AF0">
        <w:br/>
        <w:t xml:space="preserve">3 → 011 </w:t>
      </w:r>
      <w:r w:rsidRPr="00886AF0">
        <w:br/>
        <w:t xml:space="preserve">2 → 010 </w:t>
      </w:r>
      <w:r w:rsidRPr="00886AF0">
        <w:br/>
        <w:t>7 → 111</w:t>
      </w:r>
      <w:r>
        <w:br/>
      </w:r>
      <w:r>
        <w:br/>
      </w:r>
      <w:r w:rsidRPr="00886AF0">
        <w:t>001 011 010 111</w:t>
      </w:r>
    </w:p>
    <w:p w14:paraId="1AC08602" w14:textId="5B4E8F27" w:rsidR="00886AF0" w:rsidRPr="00886AF0" w:rsidRDefault="00886AF0" w:rsidP="00886AF0">
      <w:r w:rsidRPr="00886AF0">
        <w:t>Remove leading zeros:</w:t>
      </w:r>
      <w:r w:rsidRPr="00886AF0">
        <w:br/>
      </w:r>
      <w:r w:rsidRPr="00886AF0">
        <w:rPr>
          <w:b/>
          <w:bCs/>
        </w:rPr>
        <w:t>1011010111₂</w:t>
      </w:r>
    </w:p>
    <w:p w14:paraId="6D19FEFF" w14:textId="77777777" w:rsidR="00886AF0" w:rsidRPr="00886AF0" w:rsidRDefault="00886AF0" w:rsidP="00886AF0">
      <w:r w:rsidRPr="00886AF0">
        <w:rPr>
          <w:b/>
          <w:bCs/>
        </w:rPr>
        <w:t>1327₈ = 1011010111₂</w:t>
      </w:r>
    </w:p>
    <w:p w14:paraId="5C4A9759" w14:textId="66E1B698" w:rsidR="00886AF0" w:rsidRPr="00851BE9" w:rsidRDefault="00886AF0" w:rsidP="00851BE9"/>
    <w:p w14:paraId="0EFEFA77" w14:textId="77777777" w:rsidR="00851BE9" w:rsidRDefault="00851BE9" w:rsidP="00851BE9">
      <w:pPr>
        <w:rPr>
          <w:vertAlign w:val="subscript"/>
        </w:rPr>
      </w:pPr>
      <w:r w:rsidRPr="00851BE9">
        <w:t>c) 1100</w:t>
      </w:r>
      <w:r w:rsidRPr="00851BE9">
        <w:rPr>
          <w:vertAlign w:val="subscript"/>
        </w:rPr>
        <w:t xml:space="preserve">2 </w:t>
      </w:r>
    </w:p>
    <w:p w14:paraId="1AB92966" w14:textId="44432EC9" w:rsidR="00886AF0" w:rsidRDefault="00886AF0" w:rsidP="00851BE9">
      <w:r w:rsidRPr="00886AF0">
        <w:t>1100 → 001 100</w:t>
      </w:r>
    </w:p>
    <w:p w14:paraId="4D3EB1EF" w14:textId="77777777" w:rsidR="00886AF0" w:rsidRDefault="00886AF0" w:rsidP="00886AF0">
      <w:r w:rsidRPr="00886AF0">
        <w:t xml:space="preserve">001 → 1  </w:t>
      </w:r>
      <w:r w:rsidRPr="00886AF0">
        <w:br/>
        <w:t xml:space="preserve">100 → 4  </w:t>
      </w:r>
    </w:p>
    <w:p w14:paraId="6342DE5E" w14:textId="77777777" w:rsidR="00886AF0" w:rsidRPr="00886AF0" w:rsidRDefault="00886AF0" w:rsidP="00886AF0"/>
    <w:p w14:paraId="499BB6DB" w14:textId="77777777" w:rsidR="00886AF0" w:rsidRPr="00886AF0" w:rsidRDefault="00886AF0" w:rsidP="00886AF0">
      <w:r w:rsidRPr="00886AF0">
        <w:rPr>
          <w:b/>
          <w:bCs/>
        </w:rPr>
        <w:t>1100₂ = 14₈</w:t>
      </w:r>
    </w:p>
    <w:p w14:paraId="6117D30D" w14:textId="77777777" w:rsidR="00886AF0" w:rsidRPr="00851BE9" w:rsidRDefault="00886AF0" w:rsidP="00851BE9"/>
    <w:p w14:paraId="4C48A73A" w14:textId="66DB4F8A" w:rsidR="00851BE9" w:rsidRDefault="00851BE9" w:rsidP="00851BE9">
      <w:r w:rsidRPr="00851BE9">
        <w:t>d) 111100010111</w:t>
      </w:r>
      <w:r w:rsidRPr="00851BE9">
        <w:rPr>
          <w:vertAlign w:val="subscript"/>
        </w:rPr>
        <w:t>2</w:t>
      </w:r>
    </w:p>
    <w:p w14:paraId="55D2D5F2" w14:textId="77777777" w:rsidR="00851BE9" w:rsidRDefault="00851BE9" w:rsidP="00851BE9"/>
    <w:p w14:paraId="3E1061A5" w14:textId="77777777" w:rsidR="00851BE9" w:rsidRDefault="00851BE9" w:rsidP="00851BE9"/>
    <w:p w14:paraId="05F7CE9A" w14:textId="77777777" w:rsidR="00886AF0" w:rsidRPr="00886AF0" w:rsidRDefault="00886AF0" w:rsidP="00886AF0">
      <w:r w:rsidRPr="00886AF0">
        <w:t xml:space="preserve">Perform the calculations for the following octal values as shown below a) 5558 + 5748 </w:t>
      </w:r>
    </w:p>
    <w:p w14:paraId="0EBD9183" w14:textId="77777777" w:rsidR="00886AF0" w:rsidRPr="00886AF0" w:rsidRDefault="00886AF0" w:rsidP="00886AF0">
      <w:r w:rsidRPr="00886AF0">
        <w:t>b) 711</w:t>
      </w:r>
      <w:r w:rsidRPr="00886AF0">
        <w:rPr>
          <w:vertAlign w:val="subscript"/>
        </w:rPr>
        <w:t>8</w:t>
      </w:r>
      <w:r w:rsidRPr="00886AF0">
        <w:t xml:space="preserve"> - 45</w:t>
      </w:r>
      <w:r w:rsidRPr="00886AF0">
        <w:rPr>
          <w:vertAlign w:val="subscript"/>
        </w:rPr>
        <w:t xml:space="preserve">8 </w:t>
      </w:r>
    </w:p>
    <w:p w14:paraId="1983FE79" w14:textId="77777777" w:rsidR="00886AF0" w:rsidRPr="00886AF0" w:rsidRDefault="00886AF0" w:rsidP="00886AF0">
      <w:r w:rsidRPr="00886AF0">
        <w:t>c) 456</w:t>
      </w:r>
      <w:r w:rsidRPr="00886AF0">
        <w:rPr>
          <w:vertAlign w:val="subscript"/>
        </w:rPr>
        <w:t>8</w:t>
      </w:r>
      <w:r w:rsidRPr="00886AF0">
        <w:t xml:space="preserve"> + 123</w:t>
      </w:r>
      <w:r w:rsidRPr="00886AF0">
        <w:rPr>
          <w:vertAlign w:val="subscript"/>
        </w:rPr>
        <w:t>8</w:t>
      </w:r>
      <w:r w:rsidRPr="00886AF0">
        <w:t xml:space="preserve"> </w:t>
      </w:r>
    </w:p>
    <w:p w14:paraId="77C61E0D" w14:textId="77777777" w:rsidR="00886AF0" w:rsidRDefault="00886AF0" w:rsidP="00886AF0">
      <w:r w:rsidRPr="00886AF0">
        <w:t>d) 77714</w:t>
      </w:r>
      <w:r w:rsidRPr="00886AF0">
        <w:rPr>
          <w:vertAlign w:val="subscript"/>
        </w:rPr>
        <w:t>8</w:t>
      </w:r>
      <w:r w:rsidRPr="00886AF0">
        <w:t xml:space="preserve"> + 76</w:t>
      </w:r>
      <w:r w:rsidRPr="00886AF0">
        <w:rPr>
          <w:vertAlign w:val="subscript"/>
        </w:rPr>
        <w:t xml:space="preserve">8 </w:t>
      </w:r>
    </w:p>
    <w:p w14:paraId="610F51D1" w14:textId="77777777" w:rsidR="00886AF0" w:rsidRPr="00886AF0" w:rsidRDefault="00886AF0" w:rsidP="00886AF0">
      <w:r w:rsidRPr="00886AF0">
        <w:t xml:space="preserve">  77714</w:t>
      </w:r>
      <w:r w:rsidRPr="00886AF0">
        <w:br/>
        <w:t>+   076</w:t>
      </w:r>
      <w:r w:rsidRPr="00886AF0">
        <w:br/>
        <w:t>--------</w:t>
      </w:r>
    </w:p>
    <w:p w14:paraId="23C2AAE6" w14:textId="77777777" w:rsidR="00886AF0" w:rsidRPr="00886AF0" w:rsidRDefault="00886AF0" w:rsidP="00886AF0">
      <w:pPr>
        <w:rPr>
          <w:b/>
          <w:bCs/>
        </w:rPr>
      </w:pPr>
      <w:r w:rsidRPr="00886AF0">
        <w:rPr>
          <w:b/>
          <w:bCs/>
        </w:rPr>
        <w:t>Step-by-step (right → left)</w:t>
      </w:r>
    </w:p>
    <w:p w14:paraId="7E230993" w14:textId="77777777" w:rsidR="00886AF0" w:rsidRPr="00886AF0" w:rsidRDefault="00886AF0" w:rsidP="00886AF0">
      <w:pPr>
        <w:numPr>
          <w:ilvl w:val="0"/>
          <w:numId w:val="3"/>
        </w:numPr>
      </w:pPr>
      <w:r w:rsidRPr="00886AF0">
        <w:rPr>
          <w:b/>
          <w:bCs/>
        </w:rPr>
        <w:t>4 + 6 = 10 (decimal) = 12₈</w:t>
      </w:r>
      <w:r w:rsidRPr="00886AF0">
        <w:br/>
        <w:t xml:space="preserve">→ write </w:t>
      </w:r>
      <w:r w:rsidRPr="00886AF0">
        <w:rPr>
          <w:b/>
          <w:bCs/>
        </w:rPr>
        <w:t>2</w:t>
      </w:r>
      <w:r w:rsidRPr="00886AF0">
        <w:t xml:space="preserve">, carry </w:t>
      </w:r>
      <w:r w:rsidRPr="00886AF0">
        <w:rPr>
          <w:b/>
          <w:bCs/>
        </w:rPr>
        <w:t>1</w:t>
      </w:r>
      <w:r w:rsidRPr="00886AF0">
        <w:t xml:space="preserve"> </w:t>
      </w:r>
    </w:p>
    <w:p w14:paraId="21334C4F" w14:textId="77777777" w:rsidR="00886AF0" w:rsidRPr="00886AF0" w:rsidRDefault="00886AF0" w:rsidP="00886AF0">
      <w:pPr>
        <w:numPr>
          <w:ilvl w:val="0"/>
          <w:numId w:val="3"/>
        </w:numPr>
      </w:pPr>
      <w:r w:rsidRPr="00886AF0">
        <w:rPr>
          <w:b/>
          <w:bCs/>
        </w:rPr>
        <w:t xml:space="preserve">1 + 7 + </w:t>
      </w:r>
      <w:proofErr w:type="gramStart"/>
      <w:r w:rsidRPr="00886AF0">
        <w:rPr>
          <w:b/>
          <w:bCs/>
        </w:rPr>
        <w:t>carry(</w:t>
      </w:r>
      <w:proofErr w:type="gramEnd"/>
      <w:r w:rsidRPr="00886AF0">
        <w:rPr>
          <w:b/>
          <w:bCs/>
        </w:rPr>
        <w:t>1) = 9 (decimal) = 11₈</w:t>
      </w:r>
      <w:r w:rsidRPr="00886AF0">
        <w:br/>
        <w:t xml:space="preserve">→ write </w:t>
      </w:r>
      <w:r w:rsidRPr="00886AF0">
        <w:rPr>
          <w:b/>
          <w:bCs/>
        </w:rPr>
        <w:t>1</w:t>
      </w:r>
      <w:r w:rsidRPr="00886AF0">
        <w:t xml:space="preserve">, carry </w:t>
      </w:r>
      <w:r w:rsidRPr="00886AF0">
        <w:rPr>
          <w:b/>
          <w:bCs/>
        </w:rPr>
        <w:t>1</w:t>
      </w:r>
      <w:r w:rsidRPr="00886AF0">
        <w:t xml:space="preserve"> </w:t>
      </w:r>
    </w:p>
    <w:p w14:paraId="48032893" w14:textId="77777777" w:rsidR="00886AF0" w:rsidRPr="00886AF0" w:rsidRDefault="00886AF0" w:rsidP="00886AF0">
      <w:pPr>
        <w:numPr>
          <w:ilvl w:val="0"/>
          <w:numId w:val="3"/>
        </w:numPr>
      </w:pPr>
      <w:r w:rsidRPr="00886AF0">
        <w:rPr>
          <w:b/>
          <w:bCs/>
        </w:rPr>
        <w:t xml:space="preserve">7 + 0 + </w:t>
      </w:r>
      <w:proofErr w:type="gramStart"/>
      <w:r w:rsidRPr="00886AF0">
        <w:rPr>
          <w:b/>
          <w:bCs/>
        </w:rPr>
        <w:t>carry(</w:t>
      </w:r>
      <w:proofErr w:type="gramEnd"/>
      <w:r w:rsidRPr="00886AF0">
        <w:rPr>
          <w:b/>
          <w:bCs/>
        </w:rPr>
        <w:t>1) = 8 (decimal) = 10₈</w:t>
      </w:r>
      <w:r w:rsidRPr="00886AF0">
        <w:br/>
        <w:t xml:space="preserve">→ write </w:t>
      </w:r>
      <w:r w:rsidRPr="00886AF0">
        <w:rPr>
          <w:b/>
          <w:bCs/>
        </w:rPr>
        <w:t>0</w:t>
      </w:r>
      <w:r w:rsidRPr="00886AF0">
        <w:t xml:space="preserve">, carry </w:t>
      </w:r>
      <w:r w:rsidRPr="00886AF0">
        <w:rPr>
          <w:b/>
          <w:bCs/>
        </w:rPr>
        <w:t>1</w:t>
      </w:r>
      <w:r w:rsidRPr="00886AF0">
        <w:t xml:space="preserve"> </w:t>
      </w:r>
    </w:p>
    <w:p w14:paraId="3C3859E2" w14:textId="77777777" w:rsidR="00886AF0" w:rsidRPr="00886AF0" w:rsidRDefault="00886AF0" w:rsidP="00886AF0">
      <w:pPr>
        <w:numPr>
          <w:ilvl w:val="0"/>
          <w:numId w:val="3"/>
        </w:numPr>
      </w:pPr>
      <w:r w:rsidRPr="00886AF0">
        <w:rPr>
          <w:b/>
          <w:bCs/>
        </w:rPr>
        <w:t xml:space="preserve">7 + 0 + </w:t>
      </w:r>
      <w:proofErr w:type="gramStart"/>
      <w:r w:rsidRPr="00886AF0">
        <w:rPr>
          <w:b/>
          <w:bCs/>
        </w:rPr>
        <w:t>carry(</w:t>
      </w:r>
      <w:proofErr w:type="gramEnd"/>
      <w:r w:rsidRPr="00886AF0">
        <w:rPr>
          <w:b/>
          <w:bCs/>
        </w:rPr>
        <w:t>1) = 8 = 10₈</w:t>
      </w:r>
      <w:r w:rsidRPr="00886AF0">
        <w:br/>
        <w:t xml:space="preserve">→ write </w:t>
      </w:r>
      <w:r w:rsidRPr="00886AF0">
        <w:rPr>
          <w:b/>
          <w:bCs/>
        </w:rPr>
        <w:t>0</w:t>
      </w:r>
      <w:r w:rsidRPr="00886AF0">
        <w:t xml:space="preserve">, carry </w:t>
      </w:r>
      <w:r w:rsidRPr="00886AF0">
        <w:rPr>
          <w:b/>
          <w:bCs/>
        </w:rPr>
        <w:t>1</w:t>
      </w:r>
      <w:r w:rsidRPr="00886AF0">
        <w:t xml:space="preserve"> </w:t>
      </w:r>
    </w:p>
    <w:p w14:paraId="58DCFBB5" w14:textId="77777777" w:rsidR="00886AF0" w:rsidRPr="00886AF0" w:rsidRDefault="00886AF0" w:rsidP="00886AF0">
      <w:pPr>
        <w:numPr>
          <w:ilvl w:val="0"/>
          <w:numId w:val="3"/>
        </w:numPr>
      </w:pPr>
      <w:r w:rsidRPr="00886AF0">
        <w:rPr>
          <w:b/>
          <w:bCs/>
        </w:rPr>
        <w:t xml:space="preserve">7 + </w:t>
      </w:r>
      <w:proofErr w:type="gramStart"/>
      <w:r w:rsidRPr="00886AF0">
        <w:rPr>
          <w:b/>
          <w:bCs/>
        </w:rPr>
        <w:t>carry(</w:t>
      </w:r>
      <w:proofErr w:type="gramEnd"/>
      <w:r w:rsidRPr="00886AF0">
        <w:rPr>
          <w:b/>
          <w:bCs/>
        </w:rPr>
        <w:t>1) = 8 = 10₈</w:t>
      </w:r>
      <w:r w:rsidRPr="00886AF0">
        <w:br/>
        <w:t xml:space="preserve">→ write </w:t>
      </w:r>
      <w:r w:rsidRPr="00886AF0">
        <w:rPr>
          <w:b/>
          <w:bCs/>
        </w:rPr>
        <w:t>0</w:t>
      </w:r>
      <w:r w:rsidRPr="00886AF0">
        <w:t xml:space="preserve">, carry </w:t>
      </w:r>
      <w:r w:rsidRPr="00886AF0">
        <w:rPr>
          <w:b/>
          <w:bCs/>
        </w:rPr>
        <w:t>1</w:t>
      </w:r>
      <w:r w:rsidRPr="00886AF0">
        <w:t xml:space="preserve"> </w:t>
      </w:r>
    </w:p>
    <w:p w14:paraId="30B128F8" w14:textId="77777777" w:rsidR="00886AF0" w:rsidRPr="00886AF0" w:rsidRDefault="00886AF0" w:rsidP="00886AF0">
      <w:r w:rsidRPr="00886AF0">
        <w:t>Final carry = 1</w:t>
      </w:r>
    </w:p>
    <w:p w14:paraId="177D803F" w14:textId="77777777" w:rsidR="00886AF0" w:rsidRPr="00886AF0" w:rsidRDefault="00886AF0" w:rsidP="00886AF0">
      <w:r w:rsidRPr="00886AF0">
        <w:pict w14:anchorId="592AFBEB">
          <v:rect id="_x0000_i1031" style="width:0;height:1.5pt" o:hralign="center" o:hrstd="t" o:hr="t" fillcolor="#a0a0a0" stroked="f"/>
        </w:pict>
      </w:r>
    </w:p>
    <w:p w14:paraId="44ADB5AC" w14:textId="77777777" w:rsidR="00886AF0" w:rsidRPr="00886AF0" w:rsidRDefault="00886AF0" w:rsidP="00886AF0">
      <w:pPr>
        <w:rPr>
          <w:b/>
          <w:bCs/>
        </w:rPr>
      </w:pPr>
      <w:r w:rsidRPr="00886AF0">
        <w:rPr>
          <w:b/>
          <w:bCs/>
        </w:rPr>
        <w:t>Final Answer:</w:t>
      </w:r>
    </w:p>
    <w:p w14:paraId="571F5795" w14:textId="77777777" w:rsidR="00886AF0" w:rsidRPr="00886AF0" w:rsidRDefault="00886AF0" w:rsidP="00886AF0">
      <w:r w:rsidRPr="00886AF0">
        <w:rPr>
          <w:b/>
          <w:bCs/>
        </w:rPr>
        <w:t>77714₈ + 76₈ = 100012₈</w:t>
      </w:r>
    </w:p>
    <w:p w14:paraId="726AE334" w14:textId="77777777" w:rsidR="00886AF0" w:rsidRPr="00886AF0" w:rsidRDefault="00886AF0" w:rsidP="00886AF0"/>
    <w:p w14:paraId="067BDE79" w14:textId="77777777" w:rsidR="00886AF0" w:rsidRDefault="00886AF0" w:rsidP="00886AF0">
      <w:r w:rsidRPr="00886AF0">
        <w:t>e) 765</w:t>
      </w:r>
      <w:r w:rsidRPr="00886AF0">
        <w:rPr>
          <w:vertAlign w:val="subscript"/>
        </w:rPr>
        <w:t>8</w:t>
      </w:r>
      <w:r w:rsidRPr="00886AF0">
        <w:t xml:space="preserve"> – 444</w:t>
      </w:r>
      <w:r w:rsidRPr="00886AF0">
        <w:rPr>
          <w:vertAlign w:val="subscript"/>
        </w:rPr>
        <w:t>8</w:t>
      </w:r>
      <w:r w:rsidRPr="00886AF0">
        <w:t xml:space="preserve"> </w:t>
      </w:r>
    </w:p>
    <w:p w14:paraId="2FD8D466" w14:textId="77777777" w:rsidR="00886AF0" w:rsidRPr="00886AF0" w:rsidRDefault="00886AF0" w:rsidP="00886AF0">
      <w:r w:rsidRPr="00886AF0">
        <w:t xml:space="preserve">  765</w:t>
      </w:r>
      <w:r w:rsidRPr="00886AF0">
        <w:br/>
        <w:t>- 444</w:t>
      </w:r>
      <w:r w:rsidRPr="00886AF0">
        <w:br/>
        <w:t>------</w:t>
      </w:r>
    </w:p>
    <w:p w14:paraId="2C591583" w14:textId="77777777" w:rsidR="00886AF0" w:rsidRPr="00886AF0" w:rsidRDefault="00886AF0" w:rsidP="00886AF0">
      <w:pPr>
        <w:rPr>
          <w:b/>
          <w:bCs/>
        </w:rPr>
      </w:pPr>
      <w:r w:rsidRPr="00886AF0">
        <w:rPr>
          <w:b/>
          <w:bCs/>
        </w:rPr>
        <w:t>Step-by-step</w:t>
      </w:r>
    </w:p>
    <w:p w14:paraId="709B0EDD" w14:textId="77777777" w:rsidR="00886AF0" w:rsidRPr="00886AF0" w:rsidRDefault="00886AF0" w:rsidP="00886AF0">
      <w:pPr>
        <w:numPr>
          <w:ilvl w:val="0"/>
          <w:numId w:val="4"/>
        </w:numPr>
      </w:pPr>
      <w:r w:rsidRPr="00886AF0">
        <w:rPr>
          <w:b/>
          <w:bCs/>
        </w:rPr>
        <w:t>5 − 4 = 1</w:t>
      </w:r>
      <w:r w:rsidRPr="00886AF0">
        <w:t xml:space="preserve"> </w:t>
      </w:r>
    </w:p>
    <w:p w14:paraId="0796310B" w14:textId="77777777" w:rsidR="00886AF0" w:rsidRPr="00886AF0" w:rsidRDefault="00886AF0" w:rsidP="00886AF0">
      <w:pPr>
        <w:numPr>
          <w:ilvl w:val="0"/>
          <w:numId w:val="4"/>
        </w:numPr>
      </w:pPr>
      <w:r w:rsidRPr="00886AF0">
        <w:rPr>
          <w:b/>
          <w:bCs/>
        </w:rPr>
        <w:t>6 − 4 = 2</w:t>
      </w:r>
      <w:r w:rsidRPr="00886AF0">
        <w:t xml:space="preserve"> </w:t>
      </w:r>
    </w:p>
    <w:p w14:paraId="27E4371C" w14:textId="77777777" w:rsidR="00886AF0" w:rsidRPr="00886AF0" w:rsidRDefault="00886AF0" w:rsidP="00886AF0">
      <w:pPr>
        <w:numPr>
          <w:ilvl w:val="0"/>
          <w:numId w:val="4"/>
        </w:numPr>
      </w:pPr>
      <w:r w:rsidRPr="00886AF0">
        <w:rPr>
          <w:b/>
          <w:bCs/>
        </w:rPr>
        <w:lastRenderedPageBreak/>
        <w:t>7 − 4 = 3</w:t>
      </w:r>
      <w:r w:rsidRPr="00886AF0">
        <w:t xml:space="preserve"> </w:t>
      </w:r>
    </w:p>
    <w:p w14:paraId="7922E4EA" w14:textId="77777777" w:rsidR="00886AF0" w:rsidRPr="00886AF0" w:rsidRDefault="00886AF0" w:rsidP="00886AF0">
      <w:r w:rsidRPr="00886AF0">
        <w:t>(No borrowing needed)</w:t>
      </w:r>
    </w:p>
    <w:p w14:paraId="4AB4EA9B" w14:textId="77777777" w:rsidR="00886AF0" w:rsidRPr="00886AF0" w:rsidRDefault="00886AF0" w:rsidP="00886AF0">
      <w:r w:rsidRPr="00886AF0">
        <w:pict w14:anchorId="2E0C7B09">
          <v:rect id="_x0000_i1039" style="width:0;height:1.5pt" o:hralign="center" o:hrstd="t" o:hr="t" fillcolor="#a0a0a0" stroked="f"/>
        </w:pict>
      </w:r>
    </w:p>
    <w:p w14:paraId="1999110E" w14:textId="77777777" w:rsidR="00886AF0" w:rsidRPr="00886AF0" w:rsidRDefault="00886AF0" w:rsidP="00886AF0">
      <w:pPr>
        <w:rPr>
          <w:b/>
          <w:bCs/>
        </w:rPr>
      </w:pPr>
      <w:r w:rsidRPr="00886AF0">
        <w:rPr>
          <w:b/>
          <w:bCs/>
        </w:rPr>
        <w:t>Final Answer:</w:t>
      </w:r>
    </w:p>
    <w:p w14:paraId="20300A46" w14:textId="77777777" w:rsidR="00886AF0" w:rsidRPr="00886AF0" w:rsidRDefault="00886AF0" w:rsidP="00886AF0">
      <w:r w:rsidRPr="00886AF0">
        <w:rPr>
          <w:b/>
          <w:bCs/>
        </w:rPr>
        <w:t>765₈ − 444₈ = 321₈</w:t>
      </w:r>
    </w:p>
    <w:p w14:paraId="11A781B0" w14:textId="77777777" w:rsidR="00886AF0" w:rsidRPr="00886AF0" w:rsidRDefault="00886AF0" w:rsidP="00886AF0"/>
    <w:p w14:paraId="3AFA32E7" w14:textId="59128446" w:rsidR="00851BE9" w:rsidRDefault="00886AF0" w:rsidP="00886AF0">
      <w:pPr>
        <w:rPr>
          <w:vertAlign w:val="subscript"/>
        </w:rPr>
      </w:pPr>
      <w:r w:rsidRPr="00886AF0">
        <w:t>f) 44</w:t>
      </w:r>
      <w:r w:rsidRPr="00886AF0">
        <w:rPr>
          <w:vertAlign w:val="subscript"/>
        </w:rPr>
        <w:t>8</w:t>
      </w:r>
      <w:r w:rsidRPr="00886AF0">
        <w:t xml:space="preserve"> – 6</w:t>
      </w:r>
      <w:r w:rsidRPr="00886AF0">
        <w:rPr>
          <w:vertAlign w:val="subscript"/>
        </w:rPr>
        <w:t>8</w:t>
      </w:r>
    </w:p>
    <w:p w14:paraId="5FA29649" w14:textId="77777777" w:rsidR="00271F70" w:rsidRDefault="00271F70" w:rsidP="00886AF0">
      <w:pPr>
        <w:rPr>
          <w:vertAlign w:val="subscript"/>
        </w:rPr>
      </w:pPr>
    </w:p>
    <w:p w14:paraId="09568717" w14:textId="77777777" w:rsidR="00271F70" w:rsidRDefault="00271F70" w:rsidP="00886AF0">
      <w:pPr>
        <w:rPr>
          <w:vertAlign w:val="subscript"/>
        </w:rPr>
      </w:pPr>
    </w:p>
    <w:p w14:paraId="06E9BD6D" w14:textId="77777777" w:rsidR="00271F70" w:rsidRDefault="00271F70" w:rsidP="00271F70">
      <w:pPr>
        <w:rPr>
          <w:b/>
          <w:bCs/>
        </w:rPr>
      </w:pPr>
      <w:r w:rsidRPr="00271F70">
        <w:rPr>
          <w:b/>
          <w:bCs/>
        </w:rPr>
        <w:t xml:space="preserve">HEXADEMICAL NUMBERS </w:t>
      </w:r>
    </w:p>
    <w:p w14:paraId="4598AED5" w14:textId="0D780077" w:rsidR="00271F70" w:rsidRPr="00271F70" w:rsidRDefault="00271F70" w:rsidP="00271F70">
      <w:r w:rsidRPr="00271F70">
        <w:t>Perform the following conversions from hexadecimal number to binary, octal and decimal numbers</w:t>
      </w:r>
    </w:p>
    <w:tbl>
      <w:tblPr>
        <w:tblW w:w="11254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790"/>
        <w:gridCol w:w="3561"/>
        <w:gridCol w:w="2815"/>
      </w:tblGrid>
      <w:tr w:rsidR="00271F70" w:rsidRPr="00271F70" w14:paraId="397BE640" w14:textId="77777777" w:rsidTr="00271F70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0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0A7223B" w14:textId="77777777" w:rsidR="00271F70" w:rsidRPr="00271F70" w:rsidRDefault="00271F70" w:rsidP="00271F70"/>
        </w:tc>
        <w:tc>
          <w:tcPr>
            <w:tcW w:w="279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014A94E" w14:textId="3DEA4D60" w:rsidR="00271F70" w:rsidRPr="00271F70" w:rsidRDefault="00271F70" w:rsidP="00271F70">
            <w:r w:rsidRPr="00271F70">
              <w:t xml:space="preserve">Binary </w:t>
            </w:r>
          </w:p>
        </w:tc>
        <w:tc>
          <w:tcPr>
            <w:tcW w:w="356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B003B5" w14:textId="77777777" w:rsidR="00271F70" w:rsidRPr="00271F70" w:rsidRDefault="00271F70" w:rsidP="00271F70">
            <w:r w:rsidRPr="00271F70">
              <w:t xml:space="preserve">Octal </w:t>
            </w:r>
          </w:p>
        </w:tc>
        <w:tc>
          <w:tcPr>
            <w:tcW w:w="281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8AFF95" w14:textId="77777777" w:rsidR="00271F70" w:rsidRPr="00271F70" w:rsidRDefault="00271F70" w:rsidP="00271F70">
            <w:r w:rsidRPr="00271F70">
              <w:t xml:space="preserve">Decimal </w:t>
            </w:r>
          </w:p>
        </w:tc>
      </w:tr>
      <w:tr w:rsidR="00271F70" w:rsidRPr="00271F70" w14:paraId="7878308A" w14:textId="77777777" w:rsidTr="00271F70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0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790E29" w14:textId="4489A4D3" w:rsidR="00271F70" w:rsidRPr="00271F70" w:rsidRDefault="00271F70" w:rsidP="00271F70">
            <w:r w:rsidRPr="00271F70">
              <w:t>a) A034B</w:t>
            </w:r>
            <w:r w:rsidRPr="00271F70">
              <w:rPr>
                <w:vertAlign w:val="subscript"/>
              </w:rPr>
              <w:t xml:space="preserve">16 </w:t>
            </w:r>
          </w:p>
        </w:tc>
        <w:tc>
          <w:tcPr>
            <w:tcW w:w="9166" w:type="dxa"/>
            <w:gridSpan w:val="3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3CE709" w14:textId="64A34B75" w:rsidR="00271F70" w:rsidRPr="00271F70" w:rsidRDefault="00271F70" w:rsidP="00271F70"/>
        </w:tc>
      </w:tr>
      <w:tr w:rsidR="00271F70" w:rsidRPr="00271F70" w14:paraId="14EC9DF7" w14:textId="77777777" w:rsidTr="00271F70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0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3CB9114" w14:textId="6F85176E" w:rsidR="00271F70" w:rsidRPr="00271F70" w:rsidRDefault="00271F70" w:rsidP="00271F70">
            <w:r w:rsidRPr="00271F70">
              <w:t>b) 666FA</w:t>
            </w:r>
            <w:r w:rsidRPr="00271F70">
              <w:rPr>
                <w:vertAlign w:val="subscript"/>
              </w:rPr>
              <w:t>16</w:t>
            </w:r>
            <w:r w:rsidRPr="00271F70">
              <w:t xml:space="preserve"> </w:t>
            </w:r>
          </w:p>
        </w:tc>
        <w:tc>
          <w:tcPr>
            <w:tcW w:w="9166" w:type="dxa"/>
            <w:gridSpan w:val="3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EB0A08" w14:textId="6792B978" w:rsidR="00271F70" w:rsidRPr="00271F70" w:rsidRDefault="00271F70" w:rsidP="00271F70"/>
        </w:tc>
      </w:tr>
      <w:tr w:rsidR="00271F70" w:rsidRPr="00271F70" w14:paraId="1E911C55" w14:textId="77777777" w:rsidTr="00271F70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0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F0D3086" w14:textId="5FE0BC90" w:rsidR="00271F70" w:rsidRPr="00271F70" w:rsidRDefault="00271F70" w:rsidP="00271F70">
            <w:r w:rsidRPr="00271F70">
              <w:t>c) 66</w:t>
            </w:r>
            <w:r w:rsidRPr="00271F70">
              <w:rPr>
                <w:vertAlign w:val="subscript"/>
              </w:rPr>
              <w:t>16</w:t>
            </w:r>
            <w:r w:rsidRPr="00271F70">
              <w:t xml:space="preserve"> </w:t>
            </w:r>
          </w:p>
        </w:tc>
        <w:tc>
          <w:tcPr>
            <w:tcW w:w="9166" w:type="dxa"/>
            <w:gridSpan w:val="3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74C407" w14:textId="328FDD12" w:rsidR="00271F70" w:rsidRPr="00271F70" w:rsidRDefault="00271F70" w:rsidP="00271F70">
            <w:r>
              <w:t>001|</w:t>
            </w:r>
            <w:proofErr w:type="gramStart"/>
            <w:r>
              <w:t>10  0</w:t>
            </w:r>
            <w:proofErr w:type="gramEnd"/>
            <w:r>
              <w:t xml:space="preserve"> |110                          146</w:t>
            </w:r>
            <w:r w:rsidRPr="00271F70">
              <w:rPr>
                <w:vertAlign w:val="subscript"/>
              </w:rPr>
              <w:t>8</w:t>
            </w:r>
            <w:r>
              <w:rPr>
                <w:vertAlign w:val="subscript"/>
              </w:rPr>
              <w:t xml:space="preserve">                                                                                     </w:t>
            </w:r>
            <w:r>
              <w:t>102</w:t>
            </w:r>
          </w:p>
        </w:tc>
      </w:tr>
      <w:tr w:rsidR="00271F70" w:rsidRPr="00271F70" w14:paraId="42815EFA" w14:textId="77777777" w:rsidTr="00271F70">
        <w:tblPrEx>
          <w:tblCellMar>
            <w:top w:w="0" w:type="dxa"/>
            <w:bottom w:w="0" w:type="dxa"/>
          </w:tblCellMar>
        </w:tblPrEx>
        <w:trPr>
          <w:trHeight w:val="110"/>
        </w:trPr>
        <w:tc>
          <w:tcPr>
            <w:tcW w:w="20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73782A" w14:textId="4BAEC5D7" w:rsidR="00271F70" w:rsidRPr="00271F70" w:rsidRDefault="00271F70" w:rsidP="00271F70">
            <w:r w:rsidRPr="00271F70">
              <w:t>d) 191</w:t>
            </w:r>
            <w:r w:rsidRPr="00271F70">
              <w:rPr>
                <w:vertAlign w:val="subscript"/>
              </w:rPr>
              <w:t xml:space="preserve">16 </w:t>
            </w:r>
          </w:p>
        </w:tc>
        <w:tc>
          <w:tcPr>
            <w:tcW w:w="9166" w:type="dxa"/>
            <w:gridSpan w:val="3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F8AFE9" w14:textId="364C63C3" w:rsidR="00271F70" w:rsidRPr="00271F70" w:rsidRDefault="00271F70" w:rsidP="00271F70"/>
        </w:tc>
      </w:tr>
    </w:tbl>
    <w:p w14:paraId="45FDA339" w14:textId="77777777" w:rsidR="00271F70" w:rsidRDefault="00271F70" w:rsidP="00886AF0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0"/>
        <w:gridCol w:w="3390"/>
      </w:tblGrid>
      <w:tr w:rsidR="00FE0537" w:rsidRPr="00FE0537" w14:paraId="4C920B09" w14:textId="7777777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339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EBDC67" w14:textId="77777777" w:rsidR="00FE0537" w:rsidRPr="00FE0537" w:rsidRDefault="00FE0537" w:rsidP="00FE0537">
            <w:r w:rsidRPr="00FE0537">
              <w:t xml:space="preserve">Perform the calculation for the following hex numbers as shown below: a) 15h+32h </w:t>
            </w:r>
          </w:p>
          <w:p w14:paraId="26733A6E" w14:textId="77777777" w:rsidR="00FE0537" w:rsidRPr="00FE0537" w:rsidRDefault="00FE0537" w:rsidP="00FE0537">
            <w:r w:rsidRPr="00FE0537">
              <w:t xml:space="preserve">b) 12h+EBh </w:t>
            </w:r>
          </w:p>
          <w:p w14:paraId="2D9564BB" w14:textId="77777777" w:rsidR="00FE0537" w:rsidRPr="00FE0537" w:rsidRDefault="00FE0537" w:rsidP="00FE0537">
            <w:r w:rsidRPr="00FE0537">
              <w:t xml:space="preserve">c) AAA16 + 11116 </w:t>
            </w:r>
          </w:p>
          <w:p w14:paraId="57461A72" w14:textId="77777777" w:rsidR="00FE0537" w:rsidRPr="00FE0537" w:rsidRDefault="00FE0537" w:rsidP="00FE0537">
            <w:r w:rsidRPr="00FE0537">
              <w:t xml:space="preserve">d) DDF16 + 1116 </w:t>
            </w:r>
          </w:p>
          <w:p w14:paraId="37717051" w14:textId="77777777" w:rsidR="00FE0537" w:rsidRPr="00FE0537" w:rsidRDefault="00FE0537" w:rsidP="00FE0537">
            <w:pPr>
              <w:numPr>
                <w:ilvl w:val="0"/>
                <w:numId w:val="5"/>
              </w:numPr>
            </w:pPr>
            <w:r w:rsidRPr="00FE0537">
              <w:t xml:space="preserve">16Fh + 4A2h </w:t>
            </w:r>
          </w:p>
          <w:p w14:paraId="15EE924B" w14:textId="77777777" w:rsidR="00FE0537" w:rsidRPr="00FE0537" w:rsidRDefault="00FE0537" w:rsidP="00FE0537">
            <w:pPr>
              <w:numPr>
                <w:ilvl w:val="0"/>
                <w:numId w:val="5"/>
              </w:numPr>
            </w:pPr>
            <w:r w:rsidRPr="00FE0537">
              <w:t xml:space="preserve">9EFh + 9EFh </w:t>
            </w:r>
          </w:p>
          <w:p w14:paraId="7C6F09EE" w14:textId="77777777" w:rsidR="00FE0537" w:rsidRPr="00FE0537" w:rsidRDefault="00FE0537" w:rsidP="00FE0537"/>
        </w:tc>
        <w:tc>
          <w:tcPr>
            <w:tcW w:w="339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DCE2A0" w14:textId="77777777" w:rsidR="00FE0537" w:rsidRPr="00FE0537" w:rsidRDefault="00FE0537" w:rsidP="00FE0537">
            <w:r w:rsidRPr="00FE0537">
              <w:t xml:space="preserve">g) C16 – 216 </w:t>
            </w:r>
          </w:p>
          <w:p w14:paraId="16EEF503" w14:textId="77777777" w:rsidR="00FE0537" w:rsidRPr="00FE0537" w:rsidRDefault="00FE0537" w:rsidP="00FE0537">
            <w:r w:rsidRPr="00FE0537">
              <w:t xml:space="preserve">h) BB16 – C116 </w:t>
            </w:r>
            <w:proofErr w:type="spellStart"/>
            <w:r w:rsidRPr="00FE0537">
              <w:t>i</w:t>
            </w:r>
            <w:proofErr w:type="spellEnd"/>
            <w:r w:rsidRPr="00FE0537">
              <w:t xml:space="preserve">) 1586h – 243h </w:t>
            </w:r>
          </w:p>
          <w:p w14:paraId="683A223E" w14:textId="77777777" w:rsidR="00FE0537" w:rsidRPr="00FE0537" w:rsidRDefault="00FE0537" w:rsidP="00FE0537">
            <w:r w:rsidRPr="00FE0537">
              <w:t xml:space="preserve">j) 576A16 – AB16 </w:t>
            </w:r>
          </w:p>
          <w:p w14:paraId="1940A088" w14:textId="77777777" w:rsidR="00FE0537" w:rsidRPr="00FE0537" w:rsidRDefault="00FE0537" w:rsidP="00FE0537">
            <w:r w:rsidRPr="00FE0537">
              <w:t xml:space="preserve">k) 123416 – 432116 </w:t>
            </w:r>
          </w:p>
          <w:p w14:paraId="5F5B4C7C" w14:textId="77777777" w:rsidR="00FE0537" w:rsidRPr="00FE0537" w:rsidRDefault="00FE0537" w:rsidP="00FE0537">
            <w:r w:rsidRPr="00FE0537">
              <w:t xml:space="preserve">l) FD1916 – AC16 </w:t>
            </w:r>
          </w:p>
        </w:tc>
      </w:tr>
    </w:tbl>
    <w:p w14:paraId="7DD16C03" w14:textId="77777777" w:rsidR="00FE0537" w:rsidRPr="00851BE9" w:rsidRDefault="00FE0537" w:rsidP="00886AF0"/>
    <w:sectPr w:rsidR="00FE0537" w:rsidRPr="00851B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8D6D1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F56258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317576D"/>
    <w:multiLevelType w:val="multilevel"/>
    <w:tmpl w:val="8D10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E10F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7AC533A"/>
    <w:multiLevelType w:val="multilevel"/>
    <w:tmpl w:val="4330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949362">
    <w:abstractNumId w:val="3"/>
  </w:num>
  <w:num w:numId="2" w16cid:durableId="265581727">
    <w:abstractNumId w:val="0"/>
  </w:num>
  <w:num w:numId="3" w16cid:durableId="295911340">
    <w:abstractNumId w:val="2"/>
  </w:num>
  <w:num w:numId="4" w16cid:durableId="571701203">
    <w:abstractNumId w:val="4"/>
  </w:num>
  <w:num w:numId="5" w16cid:durableId="318701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74"/>
    <w:rsid w:val="00262EA8"/>
    <w:rsid w:val="00271F70"/>
    <w:rsid w:val="00280674"/>
    <w:rsid w:val="002F13CB"/>
    <w:rsid w:val="005A3796"/>
    <w:rsid w:val="006A2DC8"/>
    <w:rsid w:val="006E0056"/>
    <w:rsid w:val="007F4119"/>
    <w:rsid w:val="00851BE9"/>
    <w:rsid w:val="00886AF0"/>
    <w:rsid w:val="00AD6AA1"/>
    <w:rsid w:val="00AF0258"/>
    <w:rsid w:val="00FE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8C44"/>
  <w15:chartTrackingRefBased/>
  <w15:docId w15:val="{4862D70D-82E6-4782-9357-ABB739BF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7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A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A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2C84B-F7A4-4ED8-8BAC-D24FA42E0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WEI XIAN</dc:creator>
  <cp:keywords/>
  <dc:description/>
  <cp:lastModifiedBy>CHONG WEI XIAN</cp:lastModifiedBy>
  <cp:revision>3</cp:revision>
  <dcterms:created xsi:type="dcterms:W3CDTF">2026-04-15T04:17:00Z</dcterms:created>
  <dcterms:modified xsi:type="dcterms:W3CDTF">2026-04-15T05:32:00Z</dcterms:modified>
</cp:coreProperties>
</file>