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F" w:rsidRPr="00972F61" w:rsidRDefault="009F009C">
      <w:pPr>
        <w:pStyle w:val="10"/>
        <w:spacing w:line="240" w:lineRule="auto"/>
        <w:rPr>
          <w:rFonts w:asciiTheme="minorEastAsia" w:hAnsiTheme="minorEastAsia" w:cs="맑은 고딕"/>
          <w:b/>
          <w:sz w:val="28"/>
          <w:szCs w:val="28"/>
        </w:rPr>
      </w:pPr>
      <w:r>
        <w:rPr>
          <w:rFonts w:asciiTheme="minorEastAsia" w:hAnsiTheme="minorEastAsia" w:cs="맑은 고딕" w:hint="eastAsia"/>
          <w:b/>
          <w:sz w:val="28"/>
          <w:szCs w:val="28"/>
        </w:rPr>
        <w:t xml:space="preserve">KB국민은행 캡스톤 </w:t>
      </w:r>
      <w:r w:rsidR="000852BD" w:rsidRPr="00972F61">
        <w:rPr>
          <w:rFonts w:asciiTheme="minorEastAsia" w:hAnsiTheme="minorEastAsia" w:cs="맑은 고딕"/>
          <w:b/>
          <w:sz w:val="28"/>
          <w:szCs w:val="28"/>
        </w:rPr>
        <w:t>회의록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5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15"/>
        <w:gridCol w:w="3210"/>
        <w:gridCol w:w="1020"/>
        <w:gridCol w:w="1425"/>
        <w:gridCol w:w="915"/>
        <w:gridCol w:w="1470"/>
      </w:tblGrid>
      <w:tr w:rsidR="00A9106F" w:rsidRPr="00972F61">
        <w:trPr>
          <w:trHeight w:val="460"/>
        </w:trPr>
        <w:tc>
          <w:tcPr>
            <w:tcW w:w="915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회의일시</w:t>
            </w:r>
          </w:p>
        </w:tc>
        <w:tc>
          <w:tcPr>
            <w:tcW w:w="321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2</w:t>
            </w:r>
            <w:r w:rsidR="008774F9">
              <w:rPr>
                <w:rFonts w:asciiTheme="minorEastAsia" w:hAnsiTheme="minorEastAsia" w:cs="맑은 고딕"/>
                <w:b/>
                <w:sz w:val="18"/>
                <w:szCs w:val="18"/>
              </w:rPr>
              <w:t>018.09.14</w:t>
            </w:r>
          </w:p>
        </w:tc>
        <w:tc>
          <w:tcPr>
            <w:tcW w:w="102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부서</w:t>
            </w:r>
          </w:p>
        </w:tc>
        <w:tc>
          <w:tcPr>
            <w:tcW w:w="14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A9106F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작성자</w:t>
            </w:r>
          </w:p>
        </w:tc>
        <w:tc>
          <w:tcPr>
            <w:tcW w:w="147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</w:p>
        </w:tc>
      </w:tr>
      <w:tr w:rsidR="00A9106F" w:rsidRPr="00972F61">
        <w:trPr>
          <w:trHeight w:val="420"/>
        </w:trPr>
        <w:tc>
          <w:tcPr>
            <w:tcW w:w="9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참석자</w:t>
            </w:r>
          </w:p>
        </w:tc>
        <w:tc>
          <w:tcPr>
            <w:tcW w:w="804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송예은,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김하준,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정상대</w:t>
            </w:r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6"/>
        <w:tblW w:w="895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0"/>
        <w:gridCol w:w="8025"/>
      </w:tblGrid>
      <w:tr w:rsidR="00A9106F" w:rsidRPr="00972F61">
        <w:trPr>
          <w:trHeight w:val="1420"/>
        </w:trPr>
        <w:tc>
          <w:tcPr>
            <w:tcW w:w="93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회의안건</w:t>
            </w:r>
          </w:p>
        </w:tc>
        <w:tc>
          <w:tcPr>
            <w:tcW w:w="80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80" w:type="dxa"/>
            </w:tcMar>
            <w:vAlign w:val="center"/>
          </w:tcPr>
          <w:p w:rsidR="00CB32D1" w:rsidRPr="00E8109C" w:rsidRDefault="00472436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대리님 방문 인터뷰.</w:t>
            </w:r>
          </w:p>
          <w:p w:rsidR="00E8109C" w:rsidRPr="00E8109C" w:rsidRDefault="00E8109C" w:rsidP="00E8109C">
            <w:pPr>
              <w:pStyle w:val="ab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E8109C">
              <w:rPr>
                <w:rFonts w:ascii="굴림" w:eastAsia="굴림" w:hAnsi="굴림" w:cs="굴림" w:hint="eastAsia"/>
                <w:b/>
                <w:sz w:val="18"/>
                <w:szCs w:val="24"/>
              </w:rPr>
              <w:t xml:space="preserve">서울시 상권분석 서비스 </w:t>
            </w:r>
            <w:r w:rsidRPr="00E8109C">
              <w:rPr>
                <w:rFonts w:ascii="굴림" w:eastAsia="굴림" w:hAnsi="굴림" w:cs="굴림"/>
                <w:b/>
                <w:sz w:val="18"/>
                <w:szCs w:val="24"/>
              </w:rPr>
              <w:t>API</w:t>
            </w:r>
            <w:r w:rsidRPr="00E8109C">
              <w:rPr>
                <w:rFonts w:ascii="굴림" w:eastAsia="굴림" w:hAnsi="굴림" w:cs="굴림" w:hint="eastAsia"/>
                <w:b/>
                <w:sz w:val="18"/>
                <w:szCs w:val="24"/>
              </w:rPr>
              <w:t>데이터 프로파일링.</w:t>
            </w:r>
          </w:p>
          <w:p w:rsidR="00472436" w:rsidRPr="00E8109C" w:rsidRDefault="00E8109C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목요일 일정</w:t>
            </w:r>
          </w:p>
          <w:p w:rsidR="00E8109C" w:rsidRPr="00E8109C" w:rsidRDefault="00E8109C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금요일 일정</w:t>
            </w:r>
          </w:p>
          <w:p w:rsidR="00E8109C" w:rsidRPr="00CC2896" w:rsidRDefault="00E8109C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 w:hint="eastAsia"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앞으로의 프로젝트 운영</w:t>
            </w:r>
            <w:bookmarkStart w:id="0" w:name="_GoBack"/>
            <w:bookmarkEnd w:id="0"/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tbl>
      <w:tblPr>
        <w:tblStyle w:val="a7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420"/>
        </w:trPr>
        <w:tc>
          <w:tcPr>
            <w:tcW w:w="1110" w:type="dxa"/>
            <w:vMerge w:val="restart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회의내용</w:t>
            </w:r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rPr>
                <w:rFonts w:asciiTheme="minorEastAsia" w:hAnsiTheme="minorEastAsia" w:cs="맑은 고딕"/>
                <w:b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</w:rPr>
              <w:t>내용</w:t>
            </w:r>
          </w:p>
        </w:tc>
      </w:tr>
      <w:tr w:rsidR="00A9106F" w:rsidRPr="00B4199B" w:rsidTr="00D9100F">
        <w:trPr>
          <w:trHeight w:val="1176"/>
        </w:trPr>
        <w:tc>
          <w:tcPr>
            <w:tcW w:w="1110" w:type="dxa"/>
            <w:vMerge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6F" w:rsidRPr="00972F61" w:rsidRDefault="00A9106F">
            <w:pPr>
              <w:pStyle w:val="10"/>
              <w:widowControl w:val="0"/>
              <w:rPr>
                <w:rFonts w:asciiTheme="minorEastAsia" w:hAnsiTheme="minorEastAsia" w:cs="맑은 고딕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472436" w:rsidRDefault="00472436" w:rsidP="00472436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hAnsiTheme="minorEastAsia" w:cs="맑은 고딕"/>
                <w:sz w:val="18"/>
                <w:szCs w:val="20"/>
              </w:rPr>
            </w:pPr>
          </w:p>
          <w:p w:rsidR="00472436" w:rsidRPr="004E306C" w:rsidRDefault="00472436" w:rsidP="00472436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jc w:val="left"/>
              <w:rPr>
                <w:rFonts w:asciiTheme="minorEastAsia" w:hAnsiTheme="minorEastAsia" w:cs="맑은 고딕"/>
                <w:b/>
                <w:sz w:val="18"/>
                <w:szCs w:val="20"/>
              </w:rPr>
            </w:pPr>
            <w:r w:rsidRPr="004E306C">
              <w:rPr>
                <w:rFonts w:asciiTheme="minorEastAsia" w:hAnsiTheme="minorEastAsia" w:cs="맑은 고딕" w:hint="eastAsia"/>
                <w:b/>
                <w:sz w:val="18"/>
                <w:szCs w:val="20"/>
              </w:rPr>
              <w:t>대리님 방문 인터뷰.</w:t>
            </w:r>
          </w:p>
          <w:p w:rsidR="00472436" w:rsidRPr="00472436" w:rsidRDefault="00472436" w:rsidP="0047243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jc w:val="left"/>
              <w:rPr>
                <w:rFonts w:asciiTheme="minorEastAsia" w:hAnsiTheme="minorEastAsia" w:cs="맑은 고딕" w:hint="eastAsia"/>
                <w:sz w:val="18"/>
                <w:szCs w:val="20"/>
              </w:rPr>
            </w:pP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고객 해피 인덱스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업종 분류 코드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실무자 미팅 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앱개발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국민카드 데이터</w:t>
            </w:r>
          </w:p>
          <w:p w:rsidR="00472436" w:rsidRDefault="00472436" w:rsidP="0047243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4E306C" w:rsidRDefault="00472436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결론: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실무자를 만나기 전까지,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가용데이터를 프</w:t>
            </w:r>
            <w:r w:rsidR="004E306C">
              <w:rPr>
                <w:rFonts w:ascii="굴림" w:eastAsia="굴림" w:hAnsi="굴림" w:cs="굴림" w:hint="eastAsia"/>
                <w:sz w:val="18"/>
                <w:szCs w:val="24"/>
              </w:rPr>
              <w:t xml:space="preserve">로파일링하고, 실무자와 인터뷰를 통해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주제를 명확하게 하자!</w:t>
            </w:r>
            <w:r w:rsidRPr="0047243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4E306C" w:rsidRDefault="004E306C" w:rsidP="004E306C">
            <w:pPr>
              <w:widowControl/>
              <w:wordWrap/>
              <w:autoSpaceDE/>
              <w:autoSpaceDN/>
              <w:spacing w:line="240" w:lineRule="auto"/>
              <w:ind w:left="40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4E306C" w:rsidRDefault="004E306C" w:rsidP="004E306C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sz w:val="18"/>
                <w:szCs w:val="24"/>
              </w:rPr>
              <w:t xml:space="preserve">서울시 상권분석 서비스 </w:t>
            </w:r>
            <w:r>
              <w:rPr>
                <w:rFonts w:ascii="굴림" w:eastAsia="굴림" w:hAnsi="굴림" w:cs="굴림"/>
                <w:b/>
                <w:sz w:val="18"/>
                <w:szCs w:val="24"/>
              </w:rPr>
              <w:t>API</w:t>
            </w:r>
            <w:r>
              <w:rPr>
                <w:rFonts w:ascii="굴림" w:eastAsia="굴림" w:hAnsi="굴림" w:cs="굴림" w:hint="eastAsia"/>
                <w:b/>
                <w:sz w:val="18"/>
                <w:szCs w:val="24"/>
              </w:rPr>
              <w:t>데이터 프로파일링.</w:t>
            </w:r>
          </w:p>
          <w:p w:rsidR="004E306C" w:rsidRDefault="004E306C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b/>
                <w:sz w:val="18"/>
                <w:szCs w:val="24"/>
              </w:rPr>
            </w:pPr>
          </w:p>
          <w:p w:rsidR="00F0465E" w:rsidRPr="00F0465E" w:rsidRDefault="004E306C" w:rsidP="00F0465E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기간: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2014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년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7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월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~ 2018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년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6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월</w:t>
            </w:r>
          </w:p>
          <w:p w:rsidR="00F0465E" w:rsidRPr="00F0465E" w:rsidRDefault="00F0465E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분석단위: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골목상권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(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정확한 수는 데이터를 봐야할듯?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)</w:t>
            </w:r>
          </w:p>
          <w:p w:rsidR="004E306C" w:rsidRDefault="004E306C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내용: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“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1-2.테이블 및 필드 정의서_수정_20160920.xlsx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” 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참고해서 프로파일링.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Pr="0078023B" w:rsidRDefault="0078023B" w:rsidP="0078023B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78023B">
              <w:rPr>
                <w:rFonts w:ascii="굴림" w:eastAsia="굴림" w:hAnsi="굴림" w:cs="굴림" w:hint="eastAsia"/>
                <w:b/>
                <w:sz w:val="18"/>
                <w:szCs w:val="24"/>
              </w:rPr>
              <w:t>목요일 일정.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일시: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09:00 ~ 18:00</w:t>
            </w:r>
          </w:p>
          <w:p w:rsidR="0078023B" w:rsidRP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내용: 서울시 상권분석 서비스 A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PI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데이터 프로파일링.</w:t>
            </w:r>
          </w:p>
          <w:p w:rsidR="0078023B" w:rsidRDefault="00F0465E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방법: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목요일 프로젝트 시간(</w:t>
            </w:r>
            <w:r>
              <w:rPr>
                <w:rFonts w:ascii="굴림" w:eastAsia="굴림" w:hAnsi="굴림" w:cs="굴림"/>
                <w:sz w:val="18"/>
                <w:szCs w:val="24"/>
              </w:rPr>
              <w:t>9:00 ~ 18:00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)에 모여서 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총 </w:t>
            </w:r>
            <w:r w:rsidR="0078023B">
              <w:rPr>
                <w:rFonts w:ascii="굴림" w:eastAsia="굴림" w:hAnsi="굴림" w:cs="굴림"/>
                <w:sz w:val="18"/>
                <w:szCs w:val="24"/>
              </w:rPr>
              <w:t>20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개의 데이터 셋을 나눠서 </w:t>
            </w:r>
            <w:r w:rsidR="0078023B" w:rsidRP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파악한 다음 서로에게 설명! 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모두가 </w:t>
            </w:r>
            <w:r w:rsidR="0078023B" w:rsidRPr="0078023B">
              <w:rPr>
                <w:rFonts w:ascii="굴림" w:eastAsia="굴림" w:hAnsi="굴림" w:cs="굴림" w:hint="eastAsia"/>
                <w:sz w:val="18"/>
                <w:szCs w:val="24"/>
              </w:rPr>
              <w:t>이해 어려운 부분은 서울시 측에 전화해서 물어보기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>. 프로파일링 한 결과를 보고서 형태로 요약해서 대리님께 보내드리기~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78023B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78023B" w:rsidRPr="0078023B" w:rsidRDefault="0078023B" w:rsidP="0078023B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78023B">
              <w:rPr>
                <w:rFonts w:ascii="굴림" w:eastAsia="굴림" w:hAnsi="굴림" w:cs="굴림" w:hint="eastAsia"/>
                <w:b/>
                <w:sz w:val="18"/>
                <w:szCs w:val="24"/>
              </w:rPr>
              <w:t>금요일 일정.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일시: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09:00 ~ 18:00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내용: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현재 상권 분석 사이트 문제점 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실무자에게 할 질문,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크롤링 데이터 활용 방안 정리해서 대리님께 보내드리기~ </w:t>
            </w:r>
          </w:p>
          <w:p w:rsidR="0078023B" w:rsidRPr="0078023B" w:rsidRDefault="0078023B" w:rsidP="0078023B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78023B" w:rsidRDefault="0078023B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4E306C" w:rsidRPr="00F0465E" w:rsidRDefault="004E306C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CB32D1" w:rsidRDefault="0078023B" w:rsidP="0078023B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Theme="minorEastAsia" w:hAnsiTheme="minorEastAsia" w:cs="맑은 고딕"/>
                <w:b/>
                <w:color w:val="000000" w:themeColor="text1"/>
                <w:sz w:val="18"/>
                <w:szCs w:val="20"/>
              </w:rPr>
            </w:pPr>
            <w:r w:rsidRPr="0078023B">
              <w:rPr>
                <w:rFonts w:asciiTheme="minorEastAsia" w:hAnsiTheme="minorEastAsia" w:cs="맑은 고딕" w:hint="eastAsia"/>
                <w:b/>
                <w:color w:val="FF0000"/>
                <w:sz w:val="18"/>
                <w:szCs w:val="20"/>
              </w:rPr>
              <w:lastRenderedPageBreak/>
              <w:t>(중요)</w:t>
            </w:r>
            <w:r w:rsidR="00B4199B">
              <w:rPr>
                <w:rFonts w:asciiTheme="minorEastAsia" w:hAnsiTheme="minorEastAsia" w:cs="맑은 고딕"/>
                <w:b/>
                <w:color w:val="FF0000"/>
                <w:sz w:val="18"/>
                <w:szCs w:val="20"/>
              </w:rPr>
              <w:t xml:space="preserve"> </w:t>
            </w:r>
            <w:r w:rsidRPr="0078023B">
              <w:rPr>
                <w:rFonts w:asciiTheme="minorEastAsia" w:hAnsiTheme="minorEastAsia" w:cs="맑은 고딕" w:hint="eastAsia"/>
                <w:b/>
                <w:color w:val="000000" w:themeColor="text1"/>
                <w:sz w:val="18"/>
                <w:szCs w:val="20"/>
              </w:rPr>
              <w:t>앞으로의 프로젝트 운영</w:t>
            </w:r>
          </w:p>
          <w:p w:rsidR="0078023B" w:rsidRPr="00B4199B" w:rsidRDefault="00B4199B" w:rsidP="00B4199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현재 현장실습(프로젝트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)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시간을 캡스톤을 우선순위로 두고 진행하자!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매번 말을 하지 않아도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)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만약 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다른 팀플이 있으면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팀원들에게 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상의하고 개인적인 스케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줄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을 잡자.</w:t>
            </w:r>
            <w:r w:rsidRPr="00B4199B"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지각하면 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>500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원.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 </w:t>
            </w:r>
          </w:p>
          <w:p w:rsidR="0078023B" w:rsidRP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Theme="minorEastAsia" w:hAnsiTheme="minorEastAsia" w:cs="맑은 고딕" w:hint="eastAsia"/>
                <w:sz w:val="18"/>
                <w:szCs w:val="20"/>
              </w:rPr>
            </w:pPr>
          </w:p>
        </w:tc>
      </w:tr>
    </w:tbl>
    <w:p w:rsidR="00A9106F" w:rsidRPr="00972F61" w:rsidRDefault="00A9106F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</w:p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sectPr w:rsidR="00A9106F" w:rsidRPr="00972F61" w:rsidSect="00A910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84B" w:rsidRDefault="005A684B" w:rsidP="00972F61">
      <w:pPr>
        <w:spacing w:line="240" w:lineRule="auto"/>
      </w:pPr>
      <w:r>
        <w:separator/>
      </w:r>
    </w:p>
  </w:endnote>
  <w:endnote w:type="continuationSeparator" w:id="0">
    <w:p w:rsidR="005A684B" w:rsidRDefault="005A684B" w:rsidP="0097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84B" w:rsidRDefault="005A684B" w:rsidP="00972F61">
      <w:pPr>
        <w:spacing w:line="240" w:lineRule="auto"/>
      </w:pPr>
      <w:r>
        <w:separator/>
      </w:r>
    </w:p>
  </w:footnote>
  <w:footnote w:type="continuationSeparator" w:id="0">
    <w:p w:rsidR="005A684B" w:rsidRDefault="005A684B" w:rsidP="0097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FBC"/>
    <w:multiLevelType w:val="hybridMultilevel"/>
    <w:tmpl w:val="C9A68F04"/>
    <w:lvl w:ilvl="0" w:tplc="8DEC4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E80ABB"/>
    <w:multiLevelType w:val="hybridMultilevel"/>
    <w:tmpl w:val="95B0153E"/>
    <w:lvl w:ilvl="0" w:tplc="F412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F3770"/>
    <w:multiLevelType w:val="hybridMultilevel"/>
    <w:tmpl w:val="3DCAE4B4"/>
    <w:lvl w:ilvl="0" w:tplc="9F421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E04BB3"/>
    <w:multiLevelType w:val="hybridMultilevel"/>
    <w:tmpl w:val="64D6F3AC"/>
    <w:lvl w:ilvl="0" w:tplc="6578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2D62C8"/>
    <w:multiLevelType w:val="hybridMultilevel"/>
    <w:tmpl w:val="6728E5AE"/>
    <w:lvl w:ilvl="0" w:tplc="5DDEA1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8EA2119"/>
    <w:multiLevelType w:val="hybridMultilevel"/>
    <w:tmpl w:val="9266CA26"/>
    <w:lvl w:ilvl="0" w:tplc="4ED4B2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A725804"/>
    <w:multiLevelType w:val="hybridMultilevel"/>
    <w:tmpl w:val="9A4CF6B8"/>
    <w:lvl w:ilvl="0" w:tplc="C4046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9235AF"/>
    <w:multiLevelType w:val="hybridMultilevel"/>
    <w:tmpl w:val="1A2EA930"/>
    <w:lvl w:ilvl="0" w:tplc="9998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706028"/>
    <w:multiLevelType w:val="hybridMultilevel"/>
    <w:tmpl w:val="326CA23A"/>
    <w:lvl w:ilvl="0" w:tplc="BF6AE7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25A58EB"/>
    <w:multiLevelType w:val="hybridMultilevel"/>
    <w:tmpl w:val="97FE9A7E"/>
    <w:lvl w:ilvl="0" w:tplc="780A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7322CF"/>
    <w:multiLevelType w:val="hybridMultilevel"/>
    <w:tmpl w:val="7E400386"/>
    <w:lvl w:ilvl="0" w:tplc="D8501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C71965"/>
    <w:multiLevelType w:val="hybridMultilevel"/>
    <w:tmpl w:val="C95A1118"/>
    <w:lvl w:ilvl="0" w:tplc="9FE46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AE031E"/>
    <w:multiLevelType w:val="hybridMultilevel"/>
    <w:tmpl w:val="A75A9360"/>
    <w:lvl w:ilvl="0" w:tplc="CAEA265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60082F"/>
    <w:multiLevelType w:val="multilevel"/>
    <w:tmpl w:val="28FCC09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106F"/>
    <w:rsid w:val="00070301"/>
    <w:rsid w:val="000852BD"/>
    <w:rsid w:val="00111EFF"/>
    <w:rsid w:val="002238D8"/>
    <w:rsid w:val="00472436"/>
    <w:rsid w:val="004E306C"/>
    <w:rsid w:val="004F45A2"/>
    <w:rsid w:val="005A684B"/>
    <w:rsid w:val="005C4248"/>
    <w:rsid w:val="00685CFF"/>
    <w:rsid w:val="0078023B"/>
    <w:rsid w:val="0083214B"/>
    <w:rsid w:val="00863F43"/>
    <w:rsid w:val="008774F9"/>
    <w:rsid w:val="00903882"/>
    <w:rsid w:val="00972F61"/>
    <w:rsid w:val="00990B41"/>
    <w:rsid w:val="009F009C"/>
    <w:rsid w:val="00A9106F"/>
    <w:rsid w:val="00B4199B"/>
    <w:rsid w:val="00B9456C"/>
    <w:rsid w:val="00BE0E43"/>
    <w:rsid w:val="00C65FB2"/>
    <w:rsid w:val="00C93F50"/>
    <w:rsid w:val="00CA0039"/>
    <w:rsid w:val="00CB32D1"/>
    <w:rsid w:val="00CC2896"/>
    <w:rsid w:val="00D068C0"/>
    <w:rsid w:val="00D63D23"/>
    <w:rsid w:val="00D9100F"/>
    <w:rsid w:val="00E8109C"/>
    <w:rsid w:val="00F0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393F"/>
  <w15:docId w15:val="{F467F877-5433-42CF-9110-672A948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A910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910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910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910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910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910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A9106F"/>
  </w:style>
  <w:style w:type="table" w:customStyle="1" w:styleId="TableNormal">
    <w:name w:val="Table Normal"/>
    <w:rsid w:val="00A910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10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9106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72F61"/>
  </w:style>
  <w:style w:type="paragraph" w:styleId="aa">
    <w:name w:val="footer"/>
    <w:basedOn w:val="a"/>
    <w:link w:val="Char0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72F61"/>
  </w:style>
  <w:style w:type="paragraph" w:styleId="ab">
    <w:name w:val="List Paragraph"/>
    <w:basedOn w:val="a"/>
    <w:uiPriority w:val="34"/>
    <w:qFormat/>
    <w:rsid w:val="00685C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오동건</cp:lastModifiedBy>
  <cp:revision>8</cp:revision>
  <dcterms:created xsi:type="dcterms:W3CDTF">2018-04-03T10:54:00Z</dcterms:created>
  <dcterms:modified xsi:type="dcterms:W3CDTF">2018-09-21T08:37:00Z</dcterms:modified>
</cp:coreProperties>
</file>