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8BC6" w14:textId="79B5E582" w:rsidR="001235EA" w:rsidRDefault="00E9372C" w:rsidP="00E9372C">
      <w:pPr>
        <w:jc w:val="center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به نام خدا</w:t>
      </w:r>
    </w:p>
    <w:p w14:paraId="7C13B4E1" w14:textId="470F9D02" w:rsidR="00E9372C" w:rsidRDefault="00E9372C" w:rsidP="00E9372C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نام:حسین فردوسی</w:t>
      </w:r>
    </w:p>
    <w:p w14:paraId="3022D1DC" w14:textId="68F58A62" w:rsidR="00E9372C" w:rsidRDefault="00E9372C" w:rsidP="00E9372C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نام پروژه: عصای نابینایان</w:t>
      </w:r>
    </w:p>
    <w:p w14:paraId="351386B1" w14:textId="77777777" w:rsidR="00E9372C" w:rsidRDefault="00E9372C" w:rsidP="00E9372C">
      <w:pPr>
        <w:jc w:val="right"/>
        <w:rPr>
          <w:sz w:val="40"/>
          <w:szCs w:val="40"/>
          <w:rtl/>
          <w:lang w:bidi="fa-IR"/>
        </w:rPr>
      </w:pPr>
    </w:p>
    <w:p w14:paraId="5EAC063A" w14:textId="77777777" w:rsidR="00E9372C" w:rsidRDefault="00E9372C" w:rsidP="00E9372C">
      <w:pPr>
        <w:jc w:val="right"/>
        <w:rPr>
          <w:sz w:val="40"/>
          <w:szCs w:val="40"/>
          <w:rtl/>
          <w:lang w:bidi="fa-IR"/>
        </w:rPr>
      </w:pPr>
    </w:p>
    <w:p w14:paraId="3C1EE606" w14:textId="6BE8402A" w:rsidR="00E9372C" w:rsidRDefault="00E9372C" w:rsidP="00E9372C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گزارش پروژه تا امروز 22/1/1404 :</w:t>
      </w:r>
    </w:p>
    <w:p w14:paraId="1440DE2B" w14:textId="77777777" w:rsidR="00E9372C" w:rsidRDefault="00E9372C" w:rsidP="00E9372C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وسایل مورد نیاز شامل:</w:t>
      </w:r>
    </w:p>
    <w:p w14:paraId="39D259C2" w14:textId="2087C943" w:rsidR="00E9372C" w:rsidRDefault="00E9372C" w:rsidP="00E9372C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برد بورد_اردواینو اونو_سیم های برد بورد_سنسور هایپرسونیک_بازر_سنسور ویبره و لرزش</w:t>
      </w:r>
    </w:p>
    <w:p w14:paraId="35D5CA11" w14:textId="755E3727" w:rsidR="00E9372C" w:rsidRDefault="00E9372C" w:rsidP="00E9372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خریداری شده و قرار است روی </w:t>
      </w:r>
      <w:r>
        <w:rPr>
          <w:sz w:val="40"/>
          <w:szCs w:val="40"/>
          <w:lang w:bidi="fa-IR"/>
        </w:rPr>
        <w:t>IDE</w:t>
      </w:r>
      <w:r>
        <w:rPr>
          <w:rFonts w:hint="cs"/>
          <w:sz w:val="40"/>
          <w:szCs w:val="40"/>
          <w:rtl/>
          <w:lang w:bidi="fa-IR"/>
        </w:rPr>
        <w:t xml:space="preserve"> اردواینو که نصب شده است کتابخانه هارا جستجو و نصب کنم و سپس وسایل خریداری شده را روی برد بورد نصب و تست کنم!</w:t>
      </w:r>
    </w:p>
    <w:p w14:paraId="78E8B417" w14:textId="77777777" w:rsidR="00E9372C" w:rsidRDefault="00E9372C" w:rsidP="00E9372C">
      <w:pPr>
        <w:bidi/>
        <w:rPr>
          <w:sz w:val="40"/>
          <w:szCs w:val="40"/>
          <w:rtl/>
          <w:lang w:bidi="fa-IR"/>
        </w:rPr>
      </w:pPr>
    </w:p>
    <w:p w14:paraId="66AFB424" w14:textId="77777777" w:rsidR="00E9372C" w:rsidRPr="00E9372C" w:rsidRDefault="00E9372C" w:rsidP="00E9372C">
      <w:pPr>
        <w:bidi/>
        <w:rPr>
          <w:rFonts w:hint="cs"/>
          <w:sz w:val="40"/>
          <w:szCs w:val="40"/>
          <w:rtl/>
          <w:lang w:bidi="fa-IR"/>
        </w:rPr>
      </w:pPr>
    </w:p>
    <w:sectPr w:rsidR="00E9372C" w:rsidRPr="00E9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6CB9" w14:textId="77777777" w:rsidR="007E1AA9" w:rsidRDefault="007E1AA9" w:rsidP="00E9372C">
      <w:pPr>
        <w:spacing w:after="0" w:line="240" w:lineRule="auto"/>
      </w:pPr>
      <w:r>
        <w:separator/>
      </w:r>
    </w:p>
  </w:endnote>
  <w:endnote w:type="continuationSeparator" w:id="0">
    <w:p w14:paraId="5454DB60" w14:textId="77777777" w:rsidR="007E1AA9" w:rsidRDefault="007E1AA9" w:rsidP="00E9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D34D" w14:textId="77777777" w:rsidR="007E1AA9" w:rsidRDefault="007E1AA9" w:rsidP="00E9372C">
      <w:pPr>
        <w:spacing w:after="0" w:line="240" w:lineRule="auto"/>
      </w:pPr>
      <w:r>
        <w:separator/>
      </w:r>
    </w:p>
  </w:footnote>
  <w:footnote w:type="continuationSeparator" w:id="0">
    <w:p w14:paraId="2A194B35" w14:textId="77777777" w:rsidR="007E1AA9" w:rsidRDefault="007E1AA9" w:rsidP="00E9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2C"/>
    <w:rsid w:val="001235EA"/>
    <w:rsid w:val="00196FEA"/>
    <w:rsid w:val="007E1AA9"/>
    <w:rsid w:val="00E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518B"/>
  <w15:chartTrackingRefBased/>
  <w15:docId w15:val="{7853D424-901C-4348-9074-490A7510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2C"/>
  </w:style>
  <w:style w:type="paragraph" w:styleId="Footer">
    <w:name w:val="footer"/>
    <w:basedOn w:val="Normal"/>
    <w:link w:val="FooterChar"/>
    <w:uiPriority w:val="99"/>
    <w:unhideWhenUsed/>
    <w:rsid w:val="00E9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hferdossi1383@gmail.com</dc:creator>
  <cp:keywords/>
  <dc:description/>
  <cp:lastModifiedBy>hferdossi1383@gmail.com</cp:lastModifiedBy>
  <cp:revision>1</cp:revision>
  <dcterms:created xsi:type="dcterms:W3CDTF">2025-04-11T20:11:00Z</dcterms:created>
  <dcterms:modified xsi:type="dcterms:W3CDTF">2025-04-11T20:18:00Z</dcterms:modified>
</cp:coreProperties>
</file>