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3C6EE" w14:textId="77777777" w:rsidR="00CC6958" w:rsidRPr="00CB7074" w:rsidRDefault="00CC6958" w:rsidP="00CC695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09909831"/>
      <w:bookmarkEnd w:id="0"/>
      <w:r w:rsidRPr="00CB7074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</w:p>
    <w:p w14:paraId="3AC35CF2" w14:textId="77777777" w:rsidR="00CC6958" w:rsidRPr="00CB7074" w:rsidRDefault="00CC6958" w:rsidP="00CC695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73D18A80" w14:textId="77777777" w:rsidR="00CC6958" w:rsidRPr="00CB7074" w:rsidRDefault="00CC6958" w:rsidP="00CC695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Федеральное бюджетное образовательное учреждение</w:t>
      </w:r>
    </w:p>
    <w:p w14:paraId="48BB417E" w14:textId="77777777" w:rsidR="00CC6958" w:rsidRPr="00CB7074" w:rsidRDefault="00CC6958" w:rsidP="00CC695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Высшего образования «Вятский государственный университет»</w:t>
      </w:r>
    </w:p>
    <w:p w14:paraId="52CC5551" w14:textId="77777777" w:rsidR="00CC6958" w:rsidRPr="00CB7074" w:rsidRDefault="00CC6958" w:rsidP="00CC695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Институт математики и информационных систем</w:t>
      </w:r>
    </w:p>
    <w:p w14:paraId="03F1D667" w14:textId="77777777" w:rsidR="00CC6958" w:rsidRPr="00CB7074" w:rsidRDefault="00CC6958" w:rsidP="00CC695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Факультет автоматики и вычислительной техники</w:t>
      </w:r>
    </w:p>
    <w:p w14:paraId="6FBAD5F4" w14:textId="77777777" w:rsidR="00CC6958" w:rsidRPr="00CB7074" w:rsidRDefault="00CC6958" w:rsidP="00CC695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Кафедра радиоэлектронных средств</w:t>
      </w:r>
    </w:p>
    <w:p w14:paraId="6DAED5BE" w14:textId="77777777" w:rsidR="00CC6958" w:rsidRPr="00CB7074" w:rsidRDefault="00CC6958" w:rsidP="00CC695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74ACDA3" w14:textId="77777777" w:rsidR="00CC6958" w:rsidRPr="00CB7074" w:rsidRDefault="00CC6958" w:rsidP="00CC695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BBFCA8B" w14:textId="77777777" w:rsidR="00CC6958" w:rsidRDefault="00CC6958" w:rsidP="00CC695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7CA18A7" w14:textId="77777777" w:rsidR="00CC6958" w:rsidRPr="00CB7074" w:rsidRDefault="00CC6958" w:rsidP="00CC695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F20968F" w14:textId="77E6ED5D" w:rsidR="00CC6958" w:rsidRPr="0026126D" w:rsidRDefault="00CC6958" w:rsidP="00CC695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B7074">
        <w:rPr>
          <w:rFonts w:ascii="Times New Roman" w:hAnsi="Times New Roman" w:cs="Times New Roman"/>
          <w:sz w:val="28"/>
          <w:szCs w:val="28"/>
        </w:rPr>
        <w:t xml:space="preserve">Отчет по </w:t>
      </w:r>
      <w:r w:rsidR="003236C1">
        <w:rPr>
          <w:rFonts w:ascii="Times New Roman" w:hAnsi="Times New Roman" w:cs="Times New Roman"/>
          <w:sz w:val="28"/>
          <w:szCs w:val="28"/>
        </w:rPr>
        <w:t>лабораторной</w:t>
      </w:r>
      <w:r w:rsidRPr="00CB7074">
        <w:rPr>
          <w:rFonts w:ascii="Times New Roman" w:hAnsi="Times New Roman" w:cs="Times New Roman"/>
          <w:sz w:val="28"/>
          <w:szCs w:val="28"/>
        </w:rPr>
        <w:t xml:space="preserve"> работе №</w:t>
      </w:r>
      <w:r w:rsidR="0026126D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25AAE0F1" w14:textId="71684BEA" w:rsidR="003236C1" w:rsidRDefault="003236C1" w:rsidP="00CC695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236C1">
        <w:rPr>
          <w:rFonts w:ascii="Times New Roman" w:hAnsi="Times New Roman" w:cs="Times New Roman"/>
          <w:sz w:val="28"/>
          <w:szCs w:val="28"/>
        </w:rPr>
        <w:t>«СИСТЕМА КОМАНД МИКРОПРОЦЕССОРА X86»</w:t>
      </w:r>
    </w:p>
    <w:p w14:paraId="103CC844" w14:textId="14029EB6" w:rsidR="00927008" w:rsidRDefault="00927008" w:rsidP="00CC695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3236C1">
        <w:rPr>
          <w:rFonts w:ascii="Times New Roman" w:hAnsi="Times New Roman" w:cs="Times New Roman"/>
          <w:sz w:val="28"/>
          <w:szCs w:val="28"/>
        </w:rPr>
        <w:t>8</w:t>
      </w:r>
    </w:p>
    <w:p w14:paraId="06DB83CA" w14:textId="77777777" w:rsidR="00CC6958" w:rsidRDefault="00CC6958" w:rsidP="00CC695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E5BA0DE" w14:textId="77777777" w:rsidR="00CC6958" w:rsidRPr="00CB7074" w:rsidRDefault="00CC6958" w:rsidP="00CC695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C373F3D" w14:textId="77777777" w:rsidR="00CC6958" w:rsidRPr="00CB7074" w:rsidRDefault="00CC6958" w:rsidP="00CC695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E81D1CA" w14:textId="77777777" w:rsidR="00CC6958" w:rsidRPr="00CB7074" w:rsidRDefault="00CC6958" w:rsidP="00CC695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55A08EE" w14:textId="77777777" w:rsidR="00CC6958" w:rsidRPr="00CB7074" w:rsidRDefault="00CC6958" w:rsidP="00CC695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A153E12" w14:textId="77777777" w:rsidR="00CC6958" w:rsidRDefault="00CC6958" w:rsidP="00CC695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BFB0770" w14:textId="77777777" w:rsidR="00CC6958" w:rsidRDefault="00CC6958" w:rsidP="00CC695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85937CB" w14:textId="77777777" w:rsidR="00CC6958" w:rsidRPr="00CB7074" w:rsidRDefault="00CC6958" w:rsidP="00CC695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1BE3400" w14:textId="77777777" w:rsidR="00CC6958" w:rsidRPr="00CB7074" w:rsidRDefault="00CC6958" w:rsidP="00CC695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Ind w:w="-1134" w:type="dxa"/>
        <w:tblLook w:val="04A0" w:firstRow="1" w:lastRow="0" w:firstColumn="1" w:lastColumn="0" w:noHBand="0" w:noVBand="1"/>
      </w:tblPr>
      <w:tblGrid>
        <w:gridCol w:w="2243"/>
        <w:gridCol w:w="4278"/>
        <w:gridCol w:w="1819"/>
        <w:gridCol w:w="2149"/>
      </w:tblGrid>
      <w:tr w:rsidR="00CC6958" w:rsidRPr="00CB7074" w14:paraId="4AC3FF97" w14:textId="77777777" w:rsidTr="0005752C">
        <w:trPr>
          <w:trHeight w:val="314"/>
        </w:trPr>
        <w:tc>
          <w:tcPr>
            <w:tcW w:w="224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DDA1E5" w14:textId="77777777" w:rsidR="00CC6958" w:rsidRPr="00CB7074" w:rsidRDefault="00CC6958" w:rsidP="0005752C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7074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  <w:r w:rsidRPr="00CB70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42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988305" w14:textId="77777777" w:rsidR="00CC6958" w:rsidRPr="00CB7074" w:rsidRDefault="00CC6958" w:rsidP="000575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7074">
              <w:rPr>
                <w:rFonts w:ascii="Times New Roman" w:hAnsi="Times New Roman" w:cs="Times New Roman"/>
                <w:sz w:val="28"/>
                <w:szCs w:val="28"/>
              </w:rPr>
              <w:t>студент группы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B7074">
              <w:rPr>
                <w:rFonts w:ascii="Times New Roman" w:hAnsi="Times New Roman" w:cs="Times New Roman"/>
                <w:sz w:val="28"/>
                <w:szCs w:val="28"/>
              </w:rPr>
              <w:t>ИНБб-3301-02-00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E70C77" w14:textId="77777777" w:rsidR="00CC6958" w:rsidRPr="00CB7074" w:rsidRDefault="00CC6958" w:rsidP="0005752C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49" w:type="dxa"/>
            <w:tcBorders>
              <w:top w:val="nil"/>
              <w:left w:val="nil"/>
              <w:bottom w:val="nil"/>
              <w:right w:val="nil"/>
            </w:tcBorders>
          </w:tcPr>
          <w:p w14:paraId="4CD60D2B" w14:textId="77777777" w:rsidR="00CC6958" w:rsidRPr="00CB7074" w:rsidRDefault="009A3B90" w:rsidP="000575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Кузнецов И</w:t>
            </w:r>
            <w:r w:rsidR="00112D3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А.</w:t>
            </w:r>
          </w:p>
        </w:tc>
      </w:tr>
      <w:tr w:rsidR="00CC6958" w:rsidRPr="00CB7074" w14:paraId="7E84C9C6" w14:textId="77777777" w:rsidTr="0005752C">
        <w:trPr>
          <w:trHeight w:val="625"/>
        </w:trPr>
        <w:tc>
          <w:tcPr>
            <w:tcW w:w="2243" w:type="dxa"/>
            <w:tcBorders>
              <w:top w:val="nil"/>
              <w:left w:val="nil"/>
              <w:bottom w:val="nil"/>
              <w:right w:val="nil"/>
            </w:tcBorders>
          </w:tcPr>
          <w:p w14:paraId="5C311CF2" w14:textId="77777777" w:rsidR="00CC6958" w:rsidRPr="00CB7074" w:rsidRDefault="00CC6958" w:rsidP="0005752C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33048A1" w14:textId="77777777" w:rsidR="00CC6958" w:rsidRPr="00CB7074" w:rsidRDefault="00CC6958" w:rsidP="0005752C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7074"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  <w:r w:rsidRPr="00CB70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4278" w:type="dxa"/>
            <w:tcBorders>
              <w:top w:val="nil"/>
              <w:left w:val="nil"/>
              <w:bottom w:val="nil"/>
              <w:right w:val="nil"/>
            </w:tcBorders>
          </w:tcPr>
          <w:p w14:paraId="4E5F24B9" w14:textId="77777777" w:rsidR="00CC6958" w:rsidRPr="00CB7074" w:rsidRDefault="00CC6958" w:rsidP="0005752C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310BE0D" w14:textId="77777777" w:rsidR="00CC6958" w:rsidRPr="00CB7074" w:rsidRDefault="00CC6958" w:rsidP="000575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преподаватель</w:t>
            </w:r>
            <w:r w:rsidRPr="00CB7074">
              <w:rPr>
                <w:rFonts w:ascii="Times New Roman" w:hAnsi="Times New Roman" w:cs="Times New Roman"/>
                <w:sz w:val="28"/>
                <w:szCs w:val="28"/>
              </w:rPr>
              <w:t xml:space="preserve"> кафедры РЭС</w:t>
            </w:r>
          </w:p>
        </w:tc>
        <w:tc>
          <w:tcPr>
            <w:tcW w:w="1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57C155" w14:textId="77777777" w:rsidR="00CC6958" w:rsidRPr="00CB7074" w:rsidRDefault="00CC6958" w:rsidP="0005752C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49" w:type="dxa"/>
            <w:tcBorders>
              <w:top w:val="nil"/>
              <w:left w:val="nil"/>
              <w:bottom w:val="nil"/>
              <w:right w:val="nil"/>
            </w:tcBorders>
          </w:tcPr>
          <w:p w14:paraId="55A08DBA" w14:textId="77777777" w:rsidR="00CC6958" w:rsidRPr="00CB7074" w:rsidRDefault="00CC6958" w:rsidP="0005752C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B6A0D16" w14:textId="62E998D6" w:rsidR="00CC6958" w:rsidRPr="00CB7074" w:rsidRDefault="003236C1" w:rsidP="000575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Земцов М</w:t>
            </w:r>
            <w:r w:rsidR="00112D3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А.</w:t>
            </w:r>
          </w:p>
        </w:tc>
      </w:tr>
    </w:tbl>
    <w:p w14:paraId="473DA764" w14:textId="77777777" w:rsidR="00CC6958" w:rsidRPr="00CB7074" w:rsidRDefault="00CC6958" w:rsidP="00CC695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34B87EA" w14:textId="77777777" w:rsidR="00CC6958" w:rsidRPr="00CB7074" w:rsidRDefault="00CC6958" w:rsidP="00CC695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3A9D4A8" w14:textId="77777777" w:rsidR="00CC6958" w:rsidRPr="00CB7074" w:rsidRDefault="00CC6958" w:rsidP="00CC695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54FF0CC" w14:textId="77777777" w:rsidR="00CC6958" w:rsidRPr="00CB7074" w:rsidRDefault="00CC6958" w:rsidP="00CC695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6D58BB1" w14:textId="77777777" w:rsidR="00CC6958" w:rsidRDefault="00CC6958" w:rsidP="00CC69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95CC703" w14:textId="77777777" w:rsidR="00CC6958" w:rsidRDefault="00CC6958" w:rsidP="00CC69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74BA365" w14:textId="77777777" w:rsidR="00CC6958" w:rsidRDefault="00CC6958" w:rsidP="00CC695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C82359" w14:textId="77777777" w:rsidR="00CC6958" w:rsidRDefault="00CC6958" w:rsidP="00CC69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800D603" w14:textId="77777777" w:rsidR="00CC6958" w:rsidRDefault="00CC6958" w:rsidP="003236C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31F1247" w14:textId="77777777" w:rsidR="00CC6958" w:rsidRDefault="00CC6958" w:rsidP="00CC69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A0CD175" w14:textId="77777777" w:rsidR="00CC6958" w:rsidRDefault="00CC6958" w:rsidP="00CC69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8CC6107" w14:textId="77777777" w:rsidR="00CC6958" w:rsidRDefault="00CC6958" w:rsidP="00CC695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Киров 202</w:t>
      </w:r>
      <w:r w:rsidR="00112D33">
        <w:rPr>
          <w:rFonts w:ascii="Times New Roman" w:hAnsi="Times New Roman" w:cs="Times New Roman"/>
          <w:sz w:val="28"/>
          <w:szCs w:val="28"/>
        </w:rPr>
        <w:t>6</w:t>
      </w:r>
    </w:p>
    <w:p w14:paraId="6E814E62" w14:textId="77777777" w:rsidR="003236C1" w:rsidRPr="003236C1" w:rsidRDefault="003236C1" w:rsidP="003236C1">
      <w:pPr>
        <w:jc w:val="both"/>
        <w:rPr>
          <w:rFonts w:ascii="Times New Roman" w:hAnsi="Times New Roman" w:cs="Times New Roman"/>
          <w:noProof/>
          <w:color w:val="0F1115"/>
          <w:sz w:val="28"/>
          <w:szCs w:val="28"/>
          <w:shd w:val="clear" w:color="auto" w:fill="FFFFFF"/>
        </w:rPr>
      </w:pPr>
      <w:r w:rsidRPr="003236C1">
        <w:rPr>
          <w:rFonts w:ascii="Times New Roman" w:hAnsi="Times New Roman" w:cs="Times New Roman"/>
          <w:b/>
          <w:bCs/>
          <w:noProof/>
          <w:color w:val="0F1115"/>
          <w:sz w:val="28"/>
          <w:szCs w:val="28"/>
          <w:shd w:val="clear" w:color="auto" w:fill="FFFFFF"/>
        </w:rPr>
        <w:lastRenderedPageBreak/>
        <w:t>Цель работы:</w:t>
      </w:r>
      <w:r w:rsidRPr="003236C1">
        <w:rPr>
          <w:rFonts w:ascii="Times New Roman" w:hAnsi="Times New Roman" w:cs="Times New Roman"/>
          <w:noProof/>
          <w:color w:val="0F1115"/>
          <w:sz w:val="28"/>
          <w:szCs w:val="28"/>
          <w:shd w:val="clear" w:color="auto" w:fill="FFFFFF"/>
        </w:rPr>
        <w:t xml:space="preserve"> изучение системы команд и способов адресации</w:t>
      </w:r>
    </w:p>
    <w:p w14:paraId="71A8EBA7" w14:textId="77777777" w:rsidR="003236C1" w:rsidRDefault="003236C1" w:rsidP="003236C1">
      <w:pPr>
        <w:jc w:val="both"/>
        <w:rPr>
          <w:rFonts w:ascii="Times New Roman" w:hAnsi="Times New Roman" w:cs="Times New Roman"/>
          <w:noProof/>
          <w:color w:val="0F1115"/>
          <w:sz w:val="28"/>
          <w:szCs w:val="28"/>
          <w:shd w:val="clear" w:color="auto" w:fill="FFFFFF"/>
        </w:rPr>
      </w:pPr>
      <w:r w:rsidRPr="003236C1">
        <w:rPr>
          <w:rFonts w:ascii="Times New Roman" w:hAnsi="Times New Roman" w:cs="Times New Roman"/>
          <w:noProof/>
          <w:color w:val="0F1115"/>
          <w:sz w:val="28"/>
          <w:szCs w:val="28"/>
          <w:shd w:val="clear" w:color="auto" w:fill="FFFFFF"/>
        </w:rPr>
        <w:t>микропроцессоров с архитектурой x86.</w:t>
      </w:r>
    </w:p>
    <w:p w14:paraId="72BF3D7F" w14:textId="77777777" w:rsidR="003236C1" w:rsidRDefault="003236C1" w:rsidP="003236C1">
      <w:pPr>
        <w:jc w:val="both"/>
        <w:rPr>
          <w:rFonts w:ascii="Times New Roman" w:hAnsi="Times New Roman" w:cs="Times New Roman"/>
          <w:noProof/>
          <w:color w:val="0F1115"/>
          <w:sz w:val="28"/>
          <w:szCs w:val="28"/>
          <w:shd w:val="clear" w:color="auto" w:fill="FFFFFF"/>
        </w:rPr>
      </w:pPr>
    </w:p>
    <w:p w14:paraId="0B3EB347" w14:textId="3BFBF138" w:rsidR="003236C1" w:rsidRPr="003236C1" w:rsidRDefault="003236C1" w:rsidP="003236C1">
      <w:pPr>
        <w:jc w:val="both"/>
        <w:rPr>
          <w:rFonts w:ascii="Times New Roman" w:hAnsi="Times New Roman" w:cs="Times New Roman"/>
          <w:b/>
          <w:bCs/>
          <w:noProof/>
          <w:color w:val="0F1115"/>
          <w:sz w:val="28"/>
          <w:szCs w:val="28"/>
          <w:shd w:val="clear" w:color="auto" w:fill="FFFFFF"/>
        </w:rPr>
      </w:pPr>
      <w:r w:rsidRPr="003236C1">
        <w:rPr>
          <w:rFonts w:ascii="Times New Roman" w:hAnsi="Times New Roman" w:cs="Times New Roman"/>
          <w:b/>
          <w:bCs/>
          <w:noProof/>
          <w:color w:val="0F1115"/>
          <w:sz w:val="28"/>
          <w:szCs w:val="28"/>
          <w:shd w:val="clear" w:color="auto" w:fill="FFFFFF"/>
        </w:rPr>
        <w:t>Выполнение индивидуального задания</w:t>
      </w:r>
      <w:r>
        <w:rPr>
          <w:rFonts w:ascii="Times New Roman" w:hAnsi="Times New Roman" w:cs="Times New Roman"/>
          <w:b/>
          <w:bCs/>
          <w:noProof/>
          <w:color w:val="0F1115"/>
          <w:sz w:val="28"/>
          <w:szCs w:val="28"/>
          <w:shd w:val="clear" w:color="auto" w:fill="FFFFFF"/>
        </w:rPr>
        <w:t>:</w:t>
      </w:r>
    </w:p>
    <w:p w14:paraId="7F70592C" w14:textId="77777777" w:rsidR="003236C1" w:rsidRPr="003236C1" w:rsidRDefault="003236C1" w:rsidP="003236C1">
      <w:pPr>
        <w:ind w:firstLine="708"/>
        <w:jc w:val="both"/>
        <w:rPr>
          <w:rFonts w:ascii="Times New Roman" w:hAnsi="Times New Roman" w:cs="Times New Roman"/>
          <w:noProof/>
          <w:color w:val="0F1115"/>
          <w:sz w:val="28"/>
          <w:szCs w:val="28"/>
          <w:shd w:val="clear" w:color="auto" w:fill="FFFFFF"/>
        </w:rPr>
      </w:pPr>
      <w:r w:rsidRPr="003236C1">
        <w:rPr>
          <w:rFonts w:ascii="Times New Roman" w:hAnsi="Times New Roman" w:cs="Times New Roman"/>
          <w:noProof/>
          <w:color w:val="0F1115"/>
          <w:sz w:val="28"/>
          <w:szCs w:val="28"/>
          <w:shd w:val="clear" w:color="auto" w:fill="FFFFFF"/>
        </w:rPr>
        <w:t>Напишите программу на Ассемблере, которая реализует выражение</w:t>
      </w:r>
    </w:p>
    <w:p w14:paraId="1419D789" w14:textId="3AAB6DD5" w:rsidR="003236C1" w:rsidRPr="003236C1" w:rsidRDefault="003236C1" w:rsidP="003236C1">
      <w:pPr>
        <w:jc w:val="both"/>
        <w:rPr>
          <w:rFonts w:ascii="Times New Roman" w:hAnsi="Times New Roman" w:cs="Times New Roman"/>
          <w:noProof/>
          <w:color w:val="0F1115"/>
          <w:sz w:val="28"/>
          <w:szCs w:val="28"/>
          <w:shd w:val="clear" w:color="auto" w:fill="FFFFFF"/>
        </w:rPr>
      </w:pPr>
      <w:r w:rsidRPr="003236C1">
        <w:rPr>
          <w:rFonts w:ascii="Times New Roman" w:hAnsi="Times New Roman" w:cs="Times New Roman"/>
          <w:noProof/>
          <w:color w:val="0F1115"/>
          <w:sz w:val="28"/>
          <w:szCs w:val="28"/>
          <w:shd w:val="clear" w:color="auto" w:fill="FFFFFF"/>
        </w:rPr>
        <w:t>в соответствии с вариантом. Определите, происходит ли</w:t>
      </w:r>
    </w:p>
    <w:p w14:paraId="01872F15" w14:textId="4B61CB1C" w:rsidR="003236C1" w:rsidRPr="003236C1" w:rsidRDefault="003236C1" w:rsidP="003236C1">
      <w:pPr>
        <w:jc w:val="both"/>
        <w:rPr>
          <w:rFonts w:ascii="Times New Roman" w:hAnsi="Times New Roman" w:cs="Times New Roman"/>
          <w:noProof/>
          <w:color w:val="0F1115"/>
          <w:sz w:val="28"/>
          <w:szCs w:val="28"/>
          <w:shd w:val="clear" w:color="auto" w:fill="FFFFFF"/>
        </w:rPr>
      </w:pPr>
      <w:r w:rsidRPr="003236C1">
        <w:rPr>
          <w:rFonts w:ascii="Times New Roman" w:hAnsi="Times New Roman" w:cs="Times New Roman"/>
          <w:noProof/>
          <w:color w:val="0F1115"/>
          <w:sz w:val="28"/>
          <w:szCs w:val="28"/>
          <w:shd w:val="clear" w:color="auto" w:fill="FFFFFF"/>
        </w:rPr>
        <w:t xml:space="preserve">переполнение при вычислении выражения. </w:t>
      </w:r>
    </w:p>
    <w:p w14:paraId="6713CCBE" w14:textId="058CF338" w:rsidR="005B2071" w:rsidRDefault="005B2071" w:rsidP="005B2071">
      <w:pPr>
        <w:jc w:val="both"/>
        <w:rPr>
          <w:rFonts w:ascii="Times New Roman" w:hAnsi="Times New Roman" w:cs="Times New Roman"/>
          <w:noProof/>
          <w:color w:val="0F1115"/>
          <w:sz w:val="28"/>
          <w:szCs w:val="28"/>
          <w:shd w:val="clear" w:color="auto" w:fill="FFFFFF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236C1" w14:paraId="28AEB68C" w14:textId="77777777" w:rsidTr="003236C1">
        <w:trPr>
          <w:trHeight w:val="2031"/>
        </w:trPr>
        <w:tc>
          <w:tcPr>
            <w:tcW w:w="3115" w:type="dxa"/>
          </w:tcPr>
          <w:p w14:paraId="3FA5398D" w14:textId="35A0E7AA" w:rsidR="003236C1" w:rsidRDefault="003236C1" w:rsidP="005B2071">
            <w:pPr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8 вариант</w:t>
            </w:r>
          </w:p>
        </w:tc>
        <w:tc>
          <w:tcPr>
            <w:tcW w:w="3115" w:type="dxa"/>
          </w:tcPr>
          <w:p w14:paraId="5B36E279" w14:textId="77777777" w:rsidR="003236C1" w:rsidRPr="003236C1" w:rsidRDefault="003236C1" w:rsidP="003236C1">
            <w:pPr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3236C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X = 8</w:t>
            </w:r>
          </w:p>
          <w:p w14:paraId="639B28C0" w14:textId="77777777" w:rsidR="003236C1" w:rsidRPr="003236C1" w:rsidRDefault="003236C1" w:rsidP="003236C1">
            <w:pPr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3236C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Y = -7</w:t>
            </w:r>
          </w:p>
          <w:p w14:paraId="52774410" w14:textId="77777777" w:rsidR="003236C1" w:rsidRPr="003236C1" w:rsidRDefault="003236C1" w:rsidP="003236C1">
            <w:pPr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3236C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Z = -81</w:t>
            </w:r>
          </w:p>
          <w:p w14:paraId="409DAB31" w14:textId="77777777" w:rsidR="003236C1" w:rsidRDefault="003236C1" w:rsidP="005B2071">
            <w:pPr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3115" w:type="dxa"/>
          </w:tcPr>
          <w:p w14:paraId="5E6EECB0" w14:textId="77777777" w:rsidR="003236C1" w:rsidRPr="003236C1" w:rsidRDefault="003236C1" w:rsidP="003236C1">
            <w:pPr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3236C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Вычислить M=(Z’+X*Y)xor(X + Y)</w:t>
            </w:r>
          </w:p>
          <w:p w14:paraId="607B1612" w14:textId="77777777" w:rsidR="003236C1" w:rsidRPr="003236C1" w:rsidRDefault="003236C1" w:rsidP="003236C1">
            <w:pPr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3236C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, где Z' – получено в результате циклического</w:t>
            </w:r>
          </w:p>
          <w:p w14:paraId="6D0A8D39" w14:textId="77777777" w:rsidR="003236C1" w:rsidRPr="003236C1" w:rsidRDefault="003236C1" w:rsidP="003236C1">
            <w:pPr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3236C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сдвига на 3 бита влево Z</w:t>
            </w:r>
          </w:p>
          <w:p w14:paraId="7BBD4FE3" w14:textId="77777777" w:rsidR="003236C1" w:rsidRDefault="003236C1" w:rsidP="005B2071">
            <w:pPr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</w:p>
        </w:tc>
      </w:tr>
    </w:tbl>
    <w:p w14:paraId="4A689A70" w14:textId="77777777" w:rsidR="003236C1" w:rsidRDefault="003236C1" w:rsidP="005B2071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58E52700" w14:textId="743EA345" w:rsidR="003236C1" w:rsidRDefault="003236C1" w:rsidP="005B2071">
      <w:pPr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3236C1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Полный программный код:</w:t>
      </w:r>
    </w:p>
    <w:p w14:paraId="59E83783" w14:textId="77777777" w:rsidR="000B0675" w:rsidRP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0B0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.686</w:t>
      </w:r>
    </w:p>
    <w:p w14:paraId="3CA673CF" w14:textId="77777777" w:rsidR="000B0675" w:rsidRP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0B0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.model flat, stdcall</w:t>
      </w:r>
    </w:p>
    <w:p w14:paraId="58B59028" w14:textId="77777777" w:rsidR="000B0675" w:rsidRP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0B0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.stack 100h</w:t>
      </w:r>
    </w:p>
    <w:p w14:paraId="48684511" w14:textId="77777777" w:rsidR="000B0675" w:rsidRP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632E84A6" w14:textId="77777777" w:rsidR="000B0675" w:rsidRP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0B0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.data</w:t>
      </w:r>
    </w:p>
    <w:p w14:paraId="0AA3CE97" w14:textId="77777777" w:rsidR="000B0675" w:rsidRP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0B0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   X       DW   8          ; X = 8</w:t>
      </w:r>
    </w:p>
    <w:p w14:paraId="49393B1D" w14:textId="77777777" w:rsidR="000B0675" w:rsidRP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B0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r w:rsidRPr="000B0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Y       DW   -7         ; Y = -7</w:t>
      </w:r>
    </w:p>
    <w:p w14:paraId="339DB395" w14:textId="77777777" w:rsidR="000B0675" w:rsidRP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B0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   Z       DW   -81        ; Z = -81</w:t>
      </w:r>
    </w:p>
    <w:p w14:paraId="43FF321F" w14:textId="77777777" w:rsidR="000B0675" w:rsidRP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B0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   Z_prime DW   ?          ; переменная для хранения Z' (результат сдвига)</w:t>
      </w:r>
    </w:p>
    <w:p w14:paraId="3032A4AE" w14:textId="77777777" w:rsidR="000B0675" w:rsidRP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0B0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   </w:t>
      </w:r>
      <w:r w:rsidRPr="000B0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M       DW   ?          ; </w:t>
      </w:r>
      <w:r w:rsidRPr="000B0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результат</w:t>
      </w:r>
      <w:r w:rsidRPr="000B0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0B0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выражения</w:t>
      </w:r>
    </w:p>
    <w:p w14:paraId="21E483C0" w14:textId="77777777" w:rsidR="000B0675" w:rsidRP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569F1CBD" w14:textId="77777777" w:rsidR="000B0675" w:rsidRP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0B0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.code</w:t>
      </w:r>
    </w:p>
    <w:p w14:paraId="311E5D25" w14:textId="77777777" w:rsidR="000B0675" w:rsidRP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0B0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   ExitProcess PROTO STDCALL :DWORD</w:t>
      </w:r>
    </w:p>
    <w:p w14:paraId="74E83027" w14:textId="77777777" w:rsidR="000B0675" w:rsidRP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0A8C2E99" w14:textId="77777777" w:rsidR="000B0675" w:rsidRP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B0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Start:</w:t>
      </w:r>
    </w:p>
    <w:p w14:paraId="3EE462BF" w14:textId="5002D9E6" w:rsidR="000B0675" w:rsidRP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B0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   1. Вычисление Z' = циклический сдвиг Z влево на 3 бита</w:t>
      </w:r>
    </w:p>
    <w:p w14:paraId="5AAD17F2" w14:textId="77777777" w:rsidR="000B0675" w:rsidRP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B0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   mov     ax, Z           ; загружаем Z в AX</w:t>
      </w:r>
    </w:p>
    <w:p w14:paraId="3D7C8198" w14:textId="77777777" w:rsidR="000B0675" w:rsidRP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B0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   rol     ax, 3           ; циклический сдвиг влево на 3 бита</w:t>
      </w:r>
    </w:p>
    <w:p w14:paraId="6C848686" w14:textId="77777777" w:rsidR="000B0675" w:rsidRP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B0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   mov     Z_prime, ax     ; сохраняем Z'</w:t>
      </w:r>
    </w:p>
    <w:p w14:paraId="3329A882" w14:textId="77777777" w:rsidR="000B0675" w:rsidRP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6032575F" w14:textId="186E3F93" w:rsidR="000B0675" w:rsidRP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B0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2. Вычисление X * Y (знаковое умножение) ===</w:t>
      </w:r>
    </w:p>
    <w:p w14:paraId="064EB0AE" w14:textId="77777777" w:rsidR="000B0675" w:rsidRP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B0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   mov     ax, X           ; первый операнд в AX</w:t>
      </w:r>
    </w:p>
    <w:p w14:paraId="13DCBC89" w14:textId="77777777" w:rsidR="000B0675" w:rsidRP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B0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   imul    Y               ; DX:AX = AX * Y (Y в памяти)</w:t>
      </w:r>
    </w:p>
    <w:p w14:paraId="16398586" w14:textId="77777777" w:rsidR="000B0675" w:rsidRP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B0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   mov     bx, ax          ; сохраняем младшее слово результата (X*Y) в BX</w:t>
      </w:r>
    </w:p>
    <w:p w14:paraId="37C43089" w14:textId="77777777" w:rsidR="000B0675" w:rsidRP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7C86BCDA" w14:textId="588996E9" w:rsidR="000B0675" w:rsidRP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B0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3. Вычисление Z' + X*Y ===</w:t>
      </w:r>
    </w:p>
    <w:p w14:paraId="5807E32A" w14:textId="77777777" w:rsidR="000B0675" w:rsidRP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B0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   mov     ax, Z_prime     ; AX = Z'</w:t>
      </w:r>
    </w:p>
    <w:p w14:paraId="41A2B8B8" w14:textId="77777777" w:rsidR="000B0675" w:rsidRP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0B0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   </w:t>
      </w:r>
      <w:r w:rsidRPr="000B0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add     ax, bx          ; AX = Z' + X*Y</w:t>
      </w:r>
    </w:p>
    <w:p w14:paraId="1A954B5B" w14:textId="77777777" w:rsidR="000B0675" w:rsidRP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B0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   </w:t>
      </w:r>
      <w:r w:rsidRPr="000B0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mov     cx, ax          ; сохраняем результат в CX</w:t>
      </w:r>
    </w:p>
    <w:p w14:paraId="6C7893BC" w14:textId="77777777" w:rsidR="000B0675" w:rsidRP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68C87D8B" w14:textId="76E2C336" w:rsidR="000B0675" w:rsidRP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B0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   4. Вычисление X + Y </w:t>
      </w:r>
    </w:p>
    <w:p w14:paraId="6E852D36" w14:textId="77777777" w:rsidR="000B0675" w:rsidRP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B0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   mov     ax, X           ; AX = X</w:t>
      </w:r>
    </w:p>
    <w:p w14:paraId="06246A28" w14:textId="77777777" w:rsidR="000B0675" w:rsidRP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B0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   add     ax, Y           ; AX = X + Y</w:t>
      </w:r>
    </w:p>
    <w:p w14:paraId="3E09259F" w14:textId="77777777" w:rsidR="000B0675" w:rsidRP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7FF51B3A" w14:textId="16260557" w:rsidR="000B0675" w:rsidRP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B0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5. Вычисление M = (Z' + X*Y) xor (X + Y) </w:t>
      </w:r>
    </w:p>
    <w:p w14:paraId="7922716F" w14:textId="77777777" w:rsidR="000B0675" w:rsidRP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B0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   xor     cx, ax          ; CX = результат XOR</w:t>
      </w:r>
    </w:p>
    <w:p w14:paraId="3966A8C9" w14:textId="77777777" w:rsidR="000B0675" w:rsidRP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B0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   mov     M, cx           ; сохраняем в M</w:t>
      </w:r>
    </w:p>
    <w:p w14:paraId="3265EB6E" w14:textId="77777777" w:rsidR="000B0675" w:rsidRP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0B05AE96" w14:textId="0DEEF624" w:rsidR="000B0675" w:rsidRP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0B0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  Завершение</w:t>
      </w:r>
      <w:r w:rsidRPr="000B0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0B0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программы</w:t>
      </w:r>
    </w:p>
    <w:p w14:paraId="740758E0" w14:textId="77777777" w:rsidR="000B0675" w:rsidRP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0B0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   invoke  ExitProcess, 0</w:t>
      </w:r>
    </w:p>
    <w:p w14:paraId="58E985E8" w14:textId="77777777" w:rsidR="000B0675" w:rsidRP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42D231B9" w14:textId="11C2EAED" w:rsidR="003236C1" w:rsidRP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0B0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END Start</w:t>
      </w:r>
    </w:p>
    <w:p w14:paraId="549C6629" w14:textId="45A4EC76" w:rsidR="000B0675" w:rsidRDefault="007371B7" w:rsidP="005B2071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noProof/>
          <w:color w:val="0F1115"/>
          <w:sz w:val="28"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043BB87C" wp14:editId="2E4FC77E">
            <wp:extent cx="5934075" cy="2219325"/>
            <wp:effectExtent l="0" t="0" r="9525" b="9525"/>
            <wp:docPr id="2144412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D4B4E" w14:textId="4AEE6489" w:rsidR="007371B7" w:rsidRDefault="007371B7" w:rsidP="007371B7">
      <w:pPr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Рисунок 1 – контрольные значения после выполнения программы</w:t>
      </w:r>
    </w:p>
    <w:p w14:paraId="5ADBFCA7" w14:textId="25183308" w:rsidR="007371B7" w:rsidRDefault="007371B7" w:rsidP="007371B7">
      <w:pPr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color w:val="0F1115"/>
          <w:sz w:val="28"/>
          <w:szCs w:val="28"/>
          <w:shd w:val="clear" w:color="auto" w:fill="FFFFFF"/>
        </w:rPr>
        <w:drawing>
          <wp:inline distT="0" distB="0" distL="0" distR="0" wp14:anchorId="6E1C080D" wp14:editId="6C94D765">
            <wp:extent cx="5934075" cy="447675"/>
            <wp:effectExtent l="0" t="0" r="9525" b="9525"/>
            <wp:docPr id="77955893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DFC46" w14:textId="7E1AAF55" w:rsidR="007371B7" w:rsidRDefault="007371B7" w:rsidP="007371B7">
      <w:pPr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Рисунок 2 – регистры после выполнения программы</w:t>
      </w:r>
    </w:p>
    <w:p w14:paraId="5F0F190C" w14:textId="77777777" w:rsidR="007371B7" w:rsidRPr="007371B7" w:rsidRDefault="007371B7" w:rsidP="007371B7">
      <w:pPr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31AC5D6D" w14:textId="77777777" w:rsidR="000B0675" w:rsidRP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B0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Ожидаемые значения были рассчитаны вручную: X = 8 (0008h), Y = –7 (FFF9h), Z = –81 (FFAFh). После циклического сдвига влево на 3 бита Z' = –641 (FD7Fh). </w:t>
      </w:r>
    </w:p>
    <w:p w14:paraId="3C88E927" w14:textId="77777777" w:rsidR="000B0675" w:rsidRP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B0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Произведение X·Y = –56 (FFC8h). Сумма Z' + X·Y = –697 (FD47h). X + Y = 1 (0001h). Результат M = (FD47h xor 0001h) = FD46h, что соответствует –698. </w:t>
      </w:r>
    </w:p>
    <w:p w14:paraId="6B654CBD" w14:textId="77777777" w:rsidR="000B0675" w:rsidRP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B0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В отладчике были получены следующие значения переменных после завершения программы: X = 8, Y = 65529 (FFF9h в беззнаковом представлении), Z = 65455 (FFAFh), Z_new (Z_prime) = 64895 (FD7Fh), M = 64838 (FD46h). </w:t>
      </w:r>
    </w:p>
    <w:p w14:paraId="283DEB1E" w14:textId="77777777" w:rsidR="000B0675" w:rsidRP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B0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Регистр AX после вычисления X+Y равен 1, регистр CX содержит окончательный результат 64838. Все значения совпадают с ожидаемыми.</w:t>
      </w:r>
    </w:p>
    <w:p w14:paraId="6A71AC7F" w14:textId="77777777" w:rsidR="000B0675" w:rsidRP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B0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При выполнении операций флаги CF и OF не устанавливались, что свидетельствует об отсутствии переполнения в 16-разрядной знаковой арифметике. </w:t>
      </w:r>
    </w:p>
    <w:p w14:paraId="25F372BC" w14:textId="77777777" w:rsidR="000B0675" w:rsidRP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B0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Таким образом, программа работает корректно и не использует явных операций со стеком, за исключением обязательного вызова ExitProcess, требующего наличия стека для работы Windows-приложения.</w:t>
      </w:r>
    </w:p>
    <w:p w14:paraId="42AF5C0A" w14:textId="07854DAC" w:rsid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0B0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 ходе работы изучены команды пересылки (mov), знакового умножения (imul), сложения (add), циклического сдвига (rol), исключающего ИЛИ (xor), а также способы адресации и работа с регистрами.</w:t>
      </w:r>
    </w:p>
    <w:p w14:paraId="693FF288" w14:textId="77777777" w:rsid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71D274A6" w14:textId="2E5C9AD5" w:rsidR="000B0675" w:rsidRP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B0675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lastRenderedPageBreak/>
        <w:t>Вывод:</w:t>
      </w:r>
      <w:r w:rsidRPr="000B0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7D12E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</w:t>
      </w:r>
      <w:r w:rsidR="007D12E7" w:rsidRPr="000B067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ходе работы изучены команды пересылки (mov), знакового умножения (imul), сложения (add), циклического сдвига (rol), исключающего ИЛИ (xor), а также способы адресации и работа с регистрами</w:t>
      </w:r>
      <w:r w:rsidR="007D12E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4FDD249D" w14:textId="77777777" w:rsidR="000B0675" w:rsidRPr="000B0675" w:rsidRDefault="000B0675" w:rsidP="000B0675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sectPr w:rsidR="000B0675" w:rsidRPr="000B06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D5A4A"/>
    <w:multiLevelType w:val="hybridMultilevel"/>
    <w:tmpl w:val="2862A5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0C34B3"/>
    <w:multiLevelType w:val="hybridMultilevel"/>
    <w:tmpl w:val="BE7E655C"/>
    <w:lvl w:ilvl="0" w:tplc="8FE0EFC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98C7DDC"/>
    <w:multiLevelType w:val="hybridMultilevel"/>
    <w:tmpl w:val="C7EAD46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4F15CB"/>
    <w:multiLevelType w:val="hybridMultilevel"/>
    <w:tmpl w:val="8F1C88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6632465">
    <w:abstractNumId w:val="0"/>
  </w:num>
  <w:num w:numId="2" w16cid:durableId="33121440">
    <w:abstractNumId w:val="3"/>
  </w:num>
  <w:num w:numId="3" w16cid:durableId="1614826602">
    <w:abstractNumId w:val="1"/>
  </w:num>
  <w:num w:numId="4" w16cid:durableId="14478947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073052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70D"/>
    <w:rsid w:val="00067BA0"/>
    <w:rsid w:val="000B0675"/>
    <w:rsid w:val="000B18E1"/>
    <w:rsid w:val="000D55F4"/>
    <w:rsid w:val="00112D33"/>
    <w:rsid w:val="0015005B"/>
    <w:rsid w:val="00181A37"/>
    <w:rsid w:val="001B5D4D"/>
    <w:rsid w:val="0026126D"/>
    <w:rsid w:val="002A64F8"/>
    <w:rsid w:val="003236C1"/>
    <w:rsid w:val="00327948"/>
    <w:rsid w:val="003A5AD2"/>
    <w:rsid w:val="003D0419"/>
    <w:rsid w:val="00423101"/>
    <w:rsid w:val="00427458"/>
    <w:rsid w:val="0044170D"/>
    <w:rsid w:val="00480B78"/>
    <w:rsid w:val="0048582B"/>
    <w:rsid w:val="0049028D"/>
    <w:rsid w:val="0049215D"/>
    <w:rsid w:val="00561D2A"/>
    <w:rsid w:val="00594EDD"/>
    <w:rsid w:val="00596D7F"/>
    <w:rsid w:val="005B2071"/>
    <w:rsid w:val="00602DBA"/>
    <w:rsid w:val="00667F5B"/>
    <w:rsid w:val="006B753D"/>
    <w:rsid w:val="006E4D68"/>
    <w:rsid w:val="007371B7"/>
    <w:rsid w:val="007D12E7"/>
    <w:rsid w:val="0082124E"/>
    <w:rsid w:val="00851F4D"/>
    <w:rsid w:val="00927008"/>
    <w:rsid w:val="00940BD3"/>
    <w:rsid w:val="009A3B90"/>
    <w:rsid w:val="009E651B"/>
    <w:rsid w:val="00A43960"/>
    <w:rsid w:val="00A5569D"/>
    <w:rsid w:val="00A613F3"/>
    <w:rsid w:val="00A91BB0"/>
    <w:rsid w:val="00A92E4F"/>
    <w:rsid w:val="00AE6FAA"/>
    <w:rsid w:val="00B37D53"/>
    <w:rsid w:val="00B47455"/>
    <w:rsid w:val="00B76EA1"/>
    <w:rsid w:val="00BA588E"/>
    <w:rsid w:val="00C470FE"/>
    <w:rsid w:val="00C7367F"/>
    <w:rsid w:val="00C81AFA"/>
    <w:rsid w:val="00C820E2"/>
    <w:rsid w:val="00CC6958"/>
    <w:rsid w:val="00CE50D9"/>
    <w:rsid w:val="00D15CA7"/>
    <w:rsid w:val="00DE68DB"/>
    <w:rsid w:val="00EA1632"/>
    <w:rsid w:val="00F01DF3"/>
    <w:rsid w:val="00F02370"/>
    <w:rsid w:val="00F17BA7"/>
    <w:rsid w:val="00F74E0A"/>
    <w:rsid w:val="00F75447"/>
    <w:rsid w:val="00F81CB5"/>
    <w:rsid w:val="00FB1E46"/>
    <w:rsid w:val="00FF3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D1D9E"/>
  <w15:chartTrackingRefBased/>
  <w15:docId w15:val="{14FC4674-189E-4102-936E-A6C5DB8B2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55F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C6958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 Indent"/>
    <w:basedOn w:val="a"/>
    <w:link w:val="a5"/>
    <w:rsid w:val="00594EDD"/>
    <w:pPr>
      <w:spacing w:after="0" w:line="360" w:lineRule="auto"/>
      <w:ind w:firstLine="540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5">
    <w:name w:val="Основной текст с отступом Знак"/>
    <w:basedOn w:val="a0"/>
    <w:link w:val="a4"/>
    <w:rsid w:val="00594EDD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katex-mathml">
    <w:name w:val="katex-mathml"/>
    <w:basedOn w:val="a0"/>
    <w:rsid w:val="00427458"/>
  </w:style>
  <w:style w:type="character" w:customStyle="1" w:styleId="mord">
    <w:name w:val="mord"/>
    <w:basedOn w:val="a0"/>
    <w:rsid w:val="00427458"/>
  </w:style>
  <w:style w:type="character" w:customStyle="1" w:styleId="mrel">
    <w:name w:val="mrel"/>
    <w:basedOn w:val="a0"/>
    <w:rsid w:val="00427458"/>
  </w:style>
  <w:style w:type="paragraph" w:styleId="a6">
    <w:name w:val="Body Text"/>
    <w:basedOn w:val="a"/>
    <w:link w:val="a7"/>
    <w:uiPriority w:val="99"/>
    <w:semiHidden/>
    <w:unhideWhenUsed/>
    <w:rsid w:val="00EA1632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semiHidden/>
    <w:rsid w:val="00EA1632"/>
  </w:style>
  <w:style w:type="table" w:customStyle="1" w:styleId="TableNormal">
    <w:name w:val="Table Normal"/>
    <w:uiPriority w:val="2"/>
    <w:semiHidden/>
    <w:unhideWhenUsed/>
    <w:qFormat/>
    <w:rsid w:val="00EA163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EA163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styleId="a8">
    <w:name w:val="Placeholder Text"/>
    <w:basedOn w:val="a0"/>
    <w:uiPriority w:val="99"/>
    <w:semiHidden/>
    <w:rsid w:val="00EA1632"/>
    <w:rPr>
      <w:color w:val="808080"/>
    </w:rPr>
  </w:style>
  <w:style w:type="paragraph" w:styleId="a9">
    <w:name w:val="List Paragraph"/>
    <w:basedOn w:val="a"/>
    <w:uiPriority w:val="34"/>
    <w:qFormat/>
    <w:rsid w:val="003A5A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93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27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5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5</Pages>
  <Words>550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Класс</dc:creator>
  <cp:keywords/>
  <dc:description/>
  <cp:lastModifiedBy>kripp</cp:lastModifiedBy>
  <cp:revision>34</cp:revision>
  <dcterms:created xsi:type="dcterms:W3CDTF">2026-03-06T07:16:00Z</dcterms:created>
  <dcterms:modified xsi:type="dcterms:W3CDTF">2026-06-09T16:51:00Z</dcterms:modified>
</cp:coreProperties>
</file>