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9701" w14:textId="77777777" w:rsidR="002072FF" w:rsidRPr="002072FF" w:rsidRDefault="002072FF" w:rsidP="002072FF">
      <w:pPr>
        <w:rPr>
          <w:lang w:val="en-US"/>
        </w:rPr>
      </w:pPr>
      <w:r w:rsidRPr="002072FF">
        <w:rPr>
          <w:lang w:val="en-US"/>
        </w:rPr>
        <w:t>Inflation consumer prices (annual %)</w:t>
      </w:r>
    </w:p>
    <w:p w14:paraId="49FFBD02" w14:textId="77777777" w:rsidR="002072FF" w:rsidRPr="002072FF" w:rsidRDefault="002072FF" w:rsidP="002072FF">
      <w:pPr>
        <w:rPr>
          <w:lang w:val="en-US"/>
        </w:rPr>
      </w:pPr>
      <w:r w:rsidRPr="002072FF">
        <w:rPr>
          <w:lang w:val="en-US"/>
        </w:rPr>
        <w:t>Imports of goods and services (% of GDP)</w:t>
      </w:r>
    </w:p>
    <w:p w14:paraId="7302BFAE" w14:textId="77777777" w:rsidR="002072FF" w:rsidRPr="002072FF" w:rsidRDefault="002072FF" w:rsidP="002072FF">
      <w:pPr>
        <w:rPr>
          <w:lang w:val="en-US"/>
        </w:rPr>
      </w:pPr>
      <w:r w:rsidRPr="002072FF">
        <w:rPr>
          <w:lang w:val="en-US"/>
        </w:rPr>
        <w:t>Final consumption Expenditure (% of GDP)</w:t>
      </w:r>
    </w:p>
    <w:p w14:paraId="4B805AC4" w14:textId="77777777" w:rsidR="002072FF" w:rsidRDefault="002072FF" w:rsidP="002072FF">
      <w:r>
        <w:t>------</w:t>
      </w:r>
    </w:p>
    <w:p w14:paraId="1626E20E" w14:textId="77777777" w:rsidR="002072FF" w:rsidRDefault="002072FF" w:rsidP="002072FF">
      <w:r>
        <w:t>Problématique : suivi de l'évolution du rapport consommation sur import</w:t>
      </w:r>
    </w:p>
    <w:p w14:paraId="6CBAE62F" w14:textId="77777777" w:rsidR="002072FF" w:rsidRPr="002072FF" w:rsidRDefault="002072FF" w:rsidP="002072FF">
      <w:pPr>
        <w:rPr>
          <w:lang w:val="en-US"/>
        </w:rPr>
      </w:pPr>
      <w:r w:rsidRPr="002072FF">
        <w:rPr>
          <w:lang w:val="en-US"/>
        </w:rPr>
        <w:t>------</w:t>
      </w:r>
    </w:p>
    <w:p w14:paraId="591D94A1" w14:textId="77777777" w:rsidR="002072FF" w:rsidRPr="002072FF" w:rsidRDefault="002072FF" w:rsidP="002072FF">
      <w:pPr>
        <w:rPr>
          <w:lang w:val="en-US"/>
        </w:rPr>
      </w:pPr>
      <w:r w:rsidRPr="002072FF">
        <w:rPr>
          <w:lang w:val="en-US"/>
        </w:rPr>
        <w:t>Planning of your project in Jira,</w:t>
      </w:r>
    </w:p>
    <w:p w14:paraId="5EDBD28E" w14:textId="77777777" w:rsidR="002072FF" w:rsidRPr="002072FF" w:rsidRDefault="002072FF" w:rsidP="002072FF">
      <w:pPr>
        <w:rPr>
          <w:lang w:val="en-US"/>
        </w:rPr>
      </w:pPr>
      <w:r w:rsidRPr="002072FF">
        <w:rPr>
          <w:lang w:val="en-US"/>
        </w:rPr>
        <w:t>Code in Python for API or Scrapping,</w:t>
      </w:r>
    </w:p>
    <w:p w14:paraId="32298B45" w14:textId="77777777" w:rsidR="002072FF" w:rsidRPr="002072FF" w:rsidRDefault="002072FF" w:rsidP="002072FF">
      <w:pPr>
        <w:rPr>
          <w:lang w:val="en-US"/>
        </w:rPr>
      </w:pPr>
      <w:r w:rsidRPr="002072FF">
        <w:rPr>
          <w:lang w:val="en-US"/>
        </w:rPr>
        <w:t>ER model,</w:t>
      </w:r>
    </w:p>
    <w:p w14:paraId="7ED0AF4D" w14:textId="77777777" w:rsidR="002072FF" w:rsidRPr="002072FF" w:rsidRDefault="002072FF" w:rsidP="002072FF">
      <w:pPr>
        <w:rPr>
          <w:lang w:val="en-US"/>
        </w:rPr>
      </w:pPr>
      <w:r w:rsidRPr="002072FF">
        <w:rPr>
          <w:lang w:val="en-US"/>
        </w:rPr>
        <w:t>data sources and metadata,</w:t>
      </w:r>
    </w:p>
    <w:p w14:paraId="26E229FD" w14:textId="77777777" w:rsidR="002072FF" w:rsidRPr="002072FF" w:rsidRDefault="002072FF" w:rsidP="002072FF">
      <w:pPr>
        <w:rPr>
          <w:lang w:val="en-US"/>
        </w:rPr>
      </w:pPr>
      <w:r w:rsidRPr="002072FF">
        <w:rPr>
          <w:lang w:val="en-US"/>
        </w:rPr>
        <w:t>composite indicator methodology</w:t>
      </w:r>
    </w:p>
    <w:p w14:paraId="4D71A30E" w14:textId="77777777" w:rsidR="002072FF" w:rsidRPr="002072FF" w:rsidRDefault="002072FF" w:rsidP="002072FF">
      <w:pPr>
        <w:rPr>
          <w:lang w:val="en-US"/>
        </w:rPr>
      </w:pPr>
      <w:r w:rsidRPr="002072FF">
        <w:rPr>
          <w:lang w:val="en-US"/>
        </w:rPr>
        <w:t>sql script,</w:t>
      </w:r>
    </w:p>
    <w:p w14:paraId="1B892941" w14:textId="77777777" w:rsidR="002072FF" w:rsidRDefault="002072FF" w:rsidP="002072FF">
      <w:r>
        <w:t>slides.</w:t>
      </w:r>
    </w:p>
    <w:p w14:paraId="78005BEE" w14:textId="77777777" w:rsidR="002072FF" w:rsidRDefault="002072FF" w:rsidP="002072FF"/>
    <w:p w14:paraId="40D3B7F1" w14:textId="77777777" w:rsidR="002072FF" w:rsidRDefault="002072FF" w:rsidP="002072FF"/>
    <w:p w14:paraId="15446368" w14:textId="77777777" w:rsidR="002072FF" w:rsidRDefault="002072FF" w:rsidP="002072FF">
      <w:r>
        <w:t>En fonction de si le pays subi beaucoup d'inflation. Déterminer son influence sur la quantité de produits consommés rapport aux importations.</w:t>
      </w:r>
    </w:p>
    <w:p w14:paraId="7BA651DD" w14:textId="77777777" w:rsidR="002072FF" w:rsidRDefault="002072FF" w:rsidP="002072FF"/>
    <w:p w14:paraId="369F7742" w14:textId="77777777" w:rsidR="002072FF" w:rsidRDefault="002072FF" w:rsidP="002072FF">
      <w:r>
        <w:t>- JIRA = OK</w:t>
      </w:r>
    </w:p>
    <w:p w14:paraId="1EAEEF14" w14:textId="77777777" w:rsidR="002072FF" w:rsidRDefault="002072FF" w:rsidP="002072FF">
      <w:r>
        <w:t>- Première perte de temps sur le choix de notre sujet et de sa segmentation</w:t>
      </w:r>
    </w:p>
    <w:p w14:paraId="38168C69" w14:textId="77777777" w:rsidR="002072FF" w:rsidRPr="002072FF" w:rsidRDefault="002072FF" w:rsidP="002072FF">
      <w:pPr>
        <w:rPr>
          <w:lang w:val="en-US"/>
        </w:rPr>
      </w:pPr>
      <w:r w:rsidRPr="002072FF">
        <w:rPr>
          <w:lang w:val="en-US"/>
        </w:rPr>
        <w:t>- Went way off</w:t>
      </w:r>
    </w:p>
    <w:p w14:paraId="5415702F" w14:textId="77777777" w:rsidR="002072FF" w:rsidRPr="002072FF" w:rsidRDefault="002072FF" w:rsidP="002072FF">
      <w:pPr>
        <w:rPr>
          <w:lang w:val="en-US"/>
        </w:rPr>
      </w:pPr>
      <w:r w:rsidRPr="002072FF">
        <w:rPr>
          <w:lang w:val="en-US"/>
        </w:rPr>
        <w:t>- Planification of our tables</w:t>
      </w:r>
    </w:p>
    <w:p w14:paraId="557DA552" w14:textId="77777777" w:rsidR="002072FF" w:rsidRPr="002072FF" w:rsidRDefault="002072FF" w:rsidP="002072FF">
      <w:pPr>
        <w:rPr>
          <w:lang w:val="en-US"/>
        </w:rPr>
      </w:pPr>
      <w:r w:rsidRPr="002072FF">
        <w:rPr>
          <w:lang w:val="en-US"/>
        </w:rPr>
        <w:t xml:space="preserve">- Reconfiguration of our global plan and content of each tables </w:t>
      </w:r>
    </w:p>
    <w:p w14:paraId="503C2A5B" w14:textId="77777777" w:rsidR="002072FF" w:rsidRDefault="002072FF" w:rsidP="002072FF">
      <w:r>
        <w:t>- Création d'un repo commun</w:t>
      </w:r>
    </w:p>
    <w:p w14:paraId="2F31D0A8" w14:textId="77777777" w:rsidR="002072FF" w:rsidRDefault="002072FF" w:rsidP="002072FF">
      <w:r>
        <w:t>- NOW : retrieving data and creating corresponding .csv</w:t>
      </w:r>
    </w:p>
    <w:p w14:paraId="7E148F02" w14:textId="251E9094" w:rsidR="003E35CB" w:rsidRDefault="002072FF" w:rsidP="002072FF">
      <w:r>
        <w:t>- Questioning ourselves on the problematic</w:t>
      </w:r>
    </w:p>
    <w:sectPr w:rsidR="003E3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01"/>
    <w:rsid w:val="001021CA"/>
    <w:rsid w:val="002072FF"/>
    <w:rsid w:val="003E35CB"/>
    <w:rsid w:val="003F756C"/>
    <w:rsid w:val="00BE4201"/>
    <w:rsid w:val="00CF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EF4F9-5734-4E84-9D1C-29CB0429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Johnson</dc:creator>
  <cp:keywords/>
  <dc:description/>
  <cp:lastModifiedBy>John Johnson</cp:lastModifiedBy>
  <cp:revision>2</cp:revision>
  <dcterms:created xsi:type="dcterms:W3CDTF">2023-06-14T13:43:00Z</dcterms:created>
  <dcterms:modified xsi:type="dcterms:W3CDTF">2023-06-14T13:43:00Z</dcterms:modified>
</cp:coreProperties>
</file>