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A7B3" w14:textId="77777777" w:rsidR="00EB59B8" w:rsidRPr="00EB59B8" w:rsidRDefault="00EB59B8" w:rsidP="00EB59B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EB59B8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Gợi ý ngắn: </w:t>
      </w:r>
    </w:p>
    <w:p w14:paraId="4AAC553E" w14:textId="77777777" w:rsidR="00EB59B8" w:rsidRPr="00EB59B8" w:rsidRDefault="00EB59B8" w:rsidP="00EB59B8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EB59B8">
        <w:rPr>
          <w:rFonts w:ascii="Segoe UI" w:eastAsia="Times New Roman" w:hAnsi="Segoe UI" w:cs="Segoe UI"/>
          <w:color w:val="000000"/>
          <w:sz w:val="25"/>
          <w:szCs w:val="25"/>
        </w:rPr>
        <w:t>Làm đèn LED 13 nhấp nháy</w:t>
      </w:r>
    </w:p>
    <w:p w14:paraId="504F15D9" w14:textId="77777777" w:rsidR="00EB59B8" w:rsidRPr="00EB59B8" w:rsidRDefault="00EB59B8" w:rsidP="00EB59B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EB59B8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Cấp độ: </w:t>
      </w:r>
    </w:p>
    <w:p w14:paraId="0505F602" w14:textId="77777777" w:rsidR="00EB59B8" w:rsidRPr="00EB59B8" w:rsidRDefault="009F7C56" w:rsidP="00EB59B8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hyperlink r:id="rId4" w:history="1">
        <w:r w:rsidR="00EB59B8" w:rsidRPr="00EB59B8">
          <w:rPr>
            <w:rFonts w:ascii="Segoe UI" w:eastAsia="Times New Roman" w:hAnsi="Segoe UI" w:cs="Segoe UI"/>
            <w:color w:val="2086BF"/>
            <w:sz w:val="25"/>
            <w:szCs w:val="25"/>
            <w:u w:val="single"/>
          </w:rPr>
          <w:t>Mới bắt đầu</w:t>
        </w:r>
      </w:hyperlink>
    </w:p>
    <w:p w14:paraId="50BB6BD7" w14:textId="4619C14A" w:rsidR="00EB59B8" w:rsidRPr="00EB59B8" w:rsidRDefault="00EB59B8" w:rsidP="00EB59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EB59B8">
        <w:rPr>
          <w:rFonts w:ascii="Segoe UI" w:eastAsia="Times New Roman" w:hAnsi="Segoe UI" w:cs="Segoe UI"/>
          <w:color w:val="000000"/>
          <w:sz w:val="26"/>
          <w:szCs w:val="26"/>
        </w:rPr>
        <w:t>Nhiệm vụ của các bạn là làm đèn LED ở chân digital số 13 (Arduino UNO) nhấp nháy theo chu kỳ 1 giây tắt 1 giây sáng (ho</w:t>
      </w:r>
      <w:r w:rsidR="009F7C56">
        <w:rPr>
          <w:rFonts w:ascii="Segoe UI" w:eastAsia="Times New Roman" w:hAnsi="Segoe UI" w:cs="Segoe UI"/>
          <w:color w:val="000000"/>
          <w:sz w:val="26"/>
          <w:szCs w:val="26"/>
        </w:rPr>
        <w:t>ặ</w:t>
      </w:r>
      <w:r w:rsidRPr="00EB59B8">
        <w:rPr>
          <w:rFonts w:ascii="Segoe UI" w:eastAsia="Times New Roman" w:hAnsi="Segoe UI" w:cs="Segoe UI"/>
          <w:color w:val="000000"/>
          <w:sz w:val="26"/>
          <w:szCs w:val="26"/>
        </w:rPr>
        <w:t>c chu kỳ bất kỳ tùy ý bạn).</w:t>
      </w:r>
    </w:p>
    <w:p w14:paraId="11DB1EDB" w14:textId="77777777" w:rsidR="0026752B" w:rsidRDefault="0026752B"/>
    <w:sectPr w:rsidR="0026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D5"/>
    <w:rsid w:val="00002F5B"/>
    <w:rsid w:val="001C593F"/>
    <w:rsid w:val="0026752B"/>
    <w:rsid w:val="003B188C"/>
    <w:rsid w:val="003B68D5"/>
    <w:rsid w:val="007265D5"/>
    <w:rsid w:val="007B1A79"/>
    <w:rsid w:val="009F7C56"/>
    <w:rsid w:val="00AF4B7C"/>
    <w:rsid w:val="00E8159C"/>
    <w:rsid w:val="00EB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8AA3"/>
  <w15:chartTrackingRefBased/>
  <w15:docId w15:val="{E47A4D39-B794-4B7B-979F-2939B8A7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EB59B8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EB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duino.vn/exam/moi-bat-dau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Lê Tuyết Hoa</dc:creator>
  <cp:keywords/>
  <dc:description/>
  <cp:lastModifiedBy>Ngô Lê Tuyết Hoa</cp:lastModifiedBy>
  <cp:revision>5</cp:revision>
  <dcterms:created xsi:type="dcterms:W3CDTF">2022-02-17T13:02:00Z</dcterms:created>
  <dcterms:modified xsi:type="dcterms:W3CDTF">2022-02-17T13:05:00Z</dcterms:modified>
</cp:coreProperties>
</file>