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2AA" w14:textId="77777777" w:rsidR="007B6659" w:rsidRPr="007B6659" w:rsidRDefault="007B6659" w:rsidP="007B665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7B6659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69410281" w14:textId="77777777" w:rsidR="007B6659" w:rsidRPr="007B6659" w:rsidRDefault="007B6659" w:rsidP="007B6659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7B6659">
        <w:rPr>
          <w:rFonts w:ascii="Segoe UI" w:eastAsia="Times New Roman" w:hAnsi="Segoe UI" w:cs="Segoe UI"/>
          <w:color w:val="000000"/>
          <w:sz w:val="25"/>
          <w:szCs w:val="25"/>
        </w:rPr>
        <w:t>Làm nhấp nháy 3 con led liên tục</w:t>
      </w:r>
    </w:p>
    <w:p w14:paraId="7E0A0B64" w14:textId="77777777" w:rsidR="007B6659" w:rsidRPr="007B6659" w:rsidRDefault="007B6659" w:rsidP="007B665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7B6659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6263F72F" w14:textId="77777777" w:rsidR="007B6659" w:rsidRPr="007B6659" w:rsidRDefault="007B6659" w:rsidP="007B6659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7B6659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Có kinh nghiệm</w:t>
        </w:r>
      </w:hyperlink>
    </w:p>
    <w:p w14:paraId="300EA9A8" w14:textId="77777777" w:rsidR="007B6659" w:rsidRPr="007B6659" w:rsidRDefault="007B6659" w:rsidP="007B66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B6659">
        <w:rPr>
          <w:rFonts w:ascii="Segoe UI" w:eastAsia="Times New Roman" w:hAnsi="Segoe UI" w:cs="Segoe UI"/>
          <w:color w:val="000000"/>
          <w:sz w:val="26"/>
          <w:szCs w:val="26"/>
        </w:rPr>
        <w:t>Lần lượt dùng 3 chân digital 2, 3, 4 và 3 bit trong 1 byte để điều khiển 3 con led này. Nghĩa là bạn phải dùng hàm for kiểm tra 3 bit bất kỳ trong 1 byte từ đó điều khiển 3 đèn LED này. Tuy nhiên, việc bạn sử dụng hay không sử dụng hàm for không quá quan trọng. Mục đích của bài viết này là để </w:t>
      </w:r>
      <w:r w:rsidRPr="007B6659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làm khó </w:t>
      </w:r>
      <w:r w:rsidRPr="007B6659">
        <w:rPr>
          <w:rFonts w:ascii="Segoe UI" w:eastAsia="Times New Roman" w:hAnsi="Segoe UI" w:cs="Segoe UI"/>
          <w:color w:val="000000"/>
          <w:sz w:val="26"/>
          <w:szCs w:val="26"/>
        </w:rPr>
        <w:t>bạn để bạn có thể vận dụng bit math vào việc lập trình.</w:t>
      </w:r>
    </w:p>
    <w:p w14:paraId="3D8F54DE" w14:textId="77777777" w:rsidR="007B6659" w:rsidRPr="007B6659" w:rsidRDefault="007B6659" w:rsidP="007B6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7B6659">
        <w:rPr>
          <w:rFonts w:ascii="Segoe UI" w:eastAsia="Times New Roman" w:hAnsi="Segoe UI" w:cs="Segoe UI"/>
          <w:color w:val="262626"/>
          <w:sz w:val="26"/>
          <w:szCs w:val="26"/>
        </w:rPr>
        <w:t>Sử dụng Serial ở baudrate 9600</w:t>
      </w:r>
    </w:p>
    <w:p w14:paraId="3EB7A363" w14:textId="77777777" w:rsidR="007B6659" w:rsidRPr="007B6659" w:rsidRDefault="007B6659" w:rsidP="007B6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7B6659">
        <w:rPr>
          <w:rFonts w:ascii="Segoe UI" w:eastAsia="Times New Roman" w:hAnsi="Segoe UI" w:cs="Segoe UI"/>
          <w:color w:val="262626"/>
          <w:sz w:val="26"/>
          <w:szCs w:val="26"/>
        </w:rPr>
        <w:t>Sử dụng 3 bit đầu (0, 1, 2) trong 1 byte để điều khiển sự sáng của led.</w:t>
      </w:r>
    </w:p>
    <w:p w14:paraId="2603E588" w14:textId="77777777" w:rsidR="007B6659" w:rsidRPr="007B6659" w:rsidRDefault="007B6659" w:rsidP="007B6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7B6659">
        <w:rPr>
          <w:rFonts w:ascii="Segoe UI" w:eastAsia="Times New Roman" w:hAnsi="Segoe UI" w:cs="Segoe UI"/>
          <w:color w:val="262626"/>
          <w:sz w:val="26"/>
          <w:szCs w:val="26"/>
        </w:rPr>
        <w:t>Nhập một chữ cái bất kỳ trong bảng mã </w:t>
      </w:r>
      <w:hyperlink r:id="rId6" w:tgtFrame="_blank" w:history="1">
        <w:r w:rsidRPr="007B6659">
          <w:rPr>
            <w:rFonts w:ascii="Segoe UI" w:eastAsia="Times New Roman" w:hAnsi="Segoe UI" w:cs="Segoe UI"/>
            <w:color w:val="FFFFFF"/>
            <w:sz w:val="20"/>
            <w:szCs w:val="20"/>
            <w:u w:val="single"/>
            <w:shd w:val="clear" w:color="auto" w:fill="1BA1E2"/>
          </w:rPr>
          <w:t>ANSII</w:t>
        </w:r>
      </w:hyperlink>
      <w:r w:rsidRPr="007B6659">
        <w:rPr>
          <w:rFonts w:ascii="Segoe UI" w:eastAsia="Times New Roman" w:hAnsi="Segoe UI" w:cs="Segoe UI"/>
          <w:color w:val="262626"/>
          <w:sz w:val="26"/>
          <w:szCs w:val="26"/>
        </w:rPr>
        <w:t> qua serial để thay đổi giá trị trong byte điều khiển LED.</w:t>
      </w:r>
    </w:p>
    <w:p w14:paraId="3294B11D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562C"/>
    <w:multiLevelType w:val="multilevel"/>
    <w:tmpl w:val="31A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7C"/>
    <w:rsid w:val="00002F5B"/>
    <w:rsid w:val="001C593F"/>
    <w:rsid w:val="0026752B"/>
    <w:rsid w:val="003B188C"/>
    <w:rsid w:val="005B0A7C"/>
    <w:rsid w:val="007265D5"/>
    <w:rsid w:val="007B1A79"/>
    <w:rsid w:val="007B6659"/>
    <w:rsid w:val="00AF4B7C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0495-CF9B-4A9F-8AF9-75A9C27D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7B6659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7B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7B6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reference/bang-ma-ascii" TargetMode="External"/><Relationship Id="rId5" Type="http://schemas.openxmlformats.org/officeDocument/2006/relationships/hyperlink" Target="http://arduino.vn/exam/co-kinh-nghi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2022-02-19T16:18:00Z</dcterms:created>
  <dcterms:modified xsi:type="dcterms:W3CDTF">2022-02-19T16:18:00Z</dcterms:modified>
</cp:coreProperties>
</file>