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C0D83" w14:textId="297E0527" w:rsidR="00416B1C" w:rsidRPr="00416B1C" w:rsidRDefault="00416B1C" w:rsidP="00416B1C">
      <w:pPr>
        <w:jc w:val="center"/>
        <w:rPr>
          <w:b/>
          <w:bCs/>
          <w:sz w:val="32"/>
          <w:szCs w:val="32"/>
        </w:rPr>
      </w:pPr>
      <w:r w:rsidRPr="00416B1C">
        <w:rPr>
          <w:b/>
          <w:bCs/>
          <w:sz w:val="32"/>
          <w:szCs w:val="32"/>
        </w:rPr>
        <w:t xml:space="preserve">MẪU BÁO CÁO LỖI – MICROSOFT TEAMS </w:t>
      </w:r>
    </w:p>
    <w:p w14:paraId="139F28BE" w14:textId="77777777" w:rsidR="00416B1C" w:rsidRPr="00416B1C" w:rsidRDefault="00416B1C" w:rsidP="00416B1C">
      <w:r w:rsidRPr="00416B1C">
        <w:rPr>
          <w:b/>
          <w:bCs/>
        </w:rPr>
        <w:t>Mô tả lỗi (tóm tắt):</w:t>
      </w:r>
      <w:r w:rsidRPr="00416B1C">
        <w:br/>
        <w:t>Microsoft Teams không hiển thị camera dù thiết bị hoạt động bình thường</w:t>
      </w:r>
    </w:p>
    <w:p w14:paraId="5BEAC5CE" w14:textId="77777777" w:rsidR="00416B1C" w:rsidRPr="00416B1C" w:rsidRDefault="00416B1C" w:rsidP="00416B1C">
      <w:r w:rsidRPr="00416B1C">
        <w:rPr>
          <w:b/>
          <w:bCs/>
        </w:rPr>
        <w:t>Mã lỗi:</w:t>
      </w:r>
      <w:r w:rsidRPr="00416B1C">
        <w:br/>
        <w:t>BUG-TEAMS-001</w:t>
      </w:r>
    </w:p>
    <w:p w14:paraId="58B3664C" w14:textId="77777777" w:rsidR="00416B1C" w:rsidRPr="00416B1C" w:rsidRDefault="00416B1C" w:rsidP="00416B1C">
      <w:r w:rsidRPr="00416B1C">
        <w:rPr>
          <w:b/>
          <w:bCs/>
        </w:rPr>
        <w:t>Phiên bản sản phẩm:</w:t>
      </w:r>
      <w:r w:rsidRPr="00416B1C">
        <w:br/>
        <w:t>Microsoft Teams – Desktop (phiên bản hiện tại)</w:t>
      </w:r>
    </w:p>
    <w:p w14:paraId="7568521D" w14:textId="77777777" w:rsidR="00416B1C" w:rsidRPr="00416B1C" w:rsidRDefault="00416B1C" w:rsidP="00416B1C">
      <w:r w:rsidRPr="00416B1C">
        <w:rPr>
          <w:b/>
          <w:bCs/>
        </w:rPr>
        <w:t>Mức độ nghiêm trọng:</w:t>
      </w:r>
      <w:r w:rsidRPr="00416B1C">
        <w:br/>
        <w:t>Cao</w:t>
      </w:r>
    </w:p>
    <w:p w14:paraId="3E2320F1" w14:textId="77777777" w:rsidR="00416B1C" w:rsidRPr="00416B1C" w:rsidRDefault="00416B1C" w:rsidP="00416B1C">
      <w:r w:rsidRPr="00416B1C">
        <w:rPr>
          <w:b/>
          <w:bCs/>
        </w:rPr>
        <w:t>Mức độ ưu tiên:</w:t>
      </w:r>
      <w:r w:rsidRPr="00416B1C">
        <w:br/>
        <w:t>Cao</w:t>
      </w:r>
    </w:p>
    <w:p w14:paraId="64B38182" w14:textId="77777777" w:rsidR="00416B1C" w:rsidRPr="00416B1C" w:rsidRDefault="00416B1C" w:rsidP="00416B1C">
      <w:r w:rsidRPr="00416B1C">
        <w:rPr>
          <w:b/>
          <w:bCs/>
        </w:rPr>
        <w:t>Người được phân công:</w:t>
      </w:r>
      <w:r w:rsidRPr="00416B1C">
        <w:br/>
        <w:t>Nhóm phát triển Microsoft Teams</w:t>
      </w:r>
    </w:p>
    <w:p w14:paraId="557C4EC3" w14:textId="77777777" w:rsidR="00416B1C" w:rsidRPr="00416B1C" w:rsidRDefault="00416B1C" w:rsidP="00416B1C">
      <w:r w:rsidRPr="00416B1C">
        <w:rPr>
          <w:b/>
          <w:bCs/>
        </w:rPr>
        <w:t>Người báo cáo:</w:t>
      </w:r>
      <w:r w:rsidRPr="00416B1C">
        <w:br/>
        <w:t>Lâm Thái Hòa</w:t>
      </w:r>
    </w:p>
    <w:p w14:paraId="1CE67651" w14:textId="77777777" w:rsidR="00416B1C" w:rsidRPr="00416B1C" w:rsidRDefault="00416B1C" w:rsidP="00416B1C">
      <w:r w:rsidRPr="00416B1C">
        <w:rPr>
          <w:b/>
          <w:bCs/>
        </w:rPr>
        <w:t>Ngày báo cáo:</w:t>
      </w:r>
      <w:r w:rsidRPr="00416B1C">
        <w:br/>
        <w:t>30/12/2025</w:t>
      </w:r>
    </w:p>
    <w:p w14:paraId="5055D558" w14:textId="77777777" w:rsidR="00416B1C" w:rsidRPr="00416B1C" w:rsidRDefault="00416B1C" w:rsidP="00416B1C">
      <w:r w:rsidRPr="00416B1C">
        <w:rPr>
          <w:b/>
          <w:bCs/>
        </w:rPr>
        <w:t>Trạng thái:</w:t>
      </w:r>
      <w:r w:rsidRPr="00416B1C">
        <w:br/>
        <w:t>Mới</w:t>
      </w:r>
    </w:p>
    <w:p w14:paraId="30203BE7" w14:textId="0B23EC3C" w:rsidR="00416B1C" w:rsidRPr="00416B1C" w:rsidRDefault="00416B1C" w:rsidP="00416B1C">
      <w:r w:rsidRPr="00416B1C">
        <w:rPr>
          <w:b/>
          <w:bCs/>
        </w:rPr>
        <w:t>Môi trường:</w:t>
      </w:r>
      <w:r w:rsidRPr="00416B1C">
        <w:br/>
        <w:t>Windows 11 – Microsoft Teams Desktop – Laptop có webcam tích hợp</w:t>
      </w:r>
    </w:p>
    <w:p w14:paraId="5FA6E3E8" w14:textId="77777777" w:rsidR="00416B1C" w:rsidRPr="00416B1C" w:rsidRDefault="00416B1C" w:rsidP="00416B1C">
      <w:pPr>
        <w:rPr>
          <w:b/>
          <w:bCs/>
        </w:rPr>
      </w:pPr>
      <w:r w:rsidRPr="00416B1C">
        <w:rPr>
          <w:b/>
          <w:bCs/>
        </w:rPr>
        <w:t>Mô tả chi tiết lỗi</w:t>
      </w:r>
    </w:p>
    <w:p w14:paraId="20823711" w14:textId="77777777" w:rsidR="00416B1C" w:rsidRPr="00416B1C" w:rsidRDefault="00416B1C" w:rsidP="00416B1C">
      <w:r w:rsidRPr="00416B1C">
        <w:t>Khi người dùng tham gia cuộc họp Microsoft Teams và bật camera, ứng dụng không hiển thị hình ảnh từ webcam mặc dù webcam hoạt động bình thường trên các ứng dụng khác (Camera Windows, Zoom). Lỗi khiến người dùng không thể bật video trong cuộc họp, ảnh hưởng đến trải nghiệm họp trực tuyến.</w:t>
      </w:r>
    </w:p>
    <w:p w14:paraId="3E873D59" w14:textId="77777777" w:rsidR="00416B1C" w:rsidRPr="00416B1C" w:rsidRDefault="00416B1C" w:rsidP="00416B1C">
      <w:pPr>
        <w:rPr>
          <w:b/>
          <w:bCs/>
        </w:rPr>
      </w:pPr>
      <w:r w:rsidRPr="00416B1C">
        <w:rPr>
          <w:b/>
          <w:bCs/>
        </w:rPr>
        <w:t>Các bước tái hiện lỗi</w:t>
      </w:r>
    </w:p>
    <w:p w14:paraId="654965AF" w14:textId="77777777" w:rsidR="00416B1C" w:rsidRPr="00416B1C" w:rsidRDefault="00416B1C" w:rsidP="00416B1C">
      <w:pPr>
        <w:numPr>
          <w:ilvl w:val="0"/>
          <w:numId w:val="4"/>
        </w:numPr>
      </w:pPr>
      <w:r w:rsidRPr="00416B1C">
        <w:t>Mở Microsoft Teams</w:t>
      </w:r>
    </w:p>
    <w:p w14:paraId="4BCEC90F" w14:textId="77777777" w:rsidR="00416B1C" w:rsidRPr="00416B1C" w:rsidRDefault="00416B1C" w:rsidP="00416B1C">
      <w:pPr>
        <w:numPr>
          <w:ilvl w:val="0"/>
          <w:numId w:val="4"/>
        </w:numPr>
      </w:pPr>
      <w:r w:rsidRPr="00416B1C">
        <w:t>Đăng nhập bằng tài khoản hợp lệ</w:t>
      </w:r>
    </w:p>
    <w:p w14:paraId="57042029" w14:textId="77777777" w:rsidR="00416B1C" w:rsidRPr="00416B1C" w:rsidRDefault="00416B1C" w:rsidP="00416B1C">
      <w:pPr>
        <w:numPr>
          <w:ilvl w:val="0"/>
          <w:numId w:val="4"/>
        </w:numPr>
      </w:pPr>
      <w:r w:rsidRPr="00416B1C">
        <w:lastRenderedPageBreak/>
        <w:t>Tham gia một cuộc họp bất kỳ</w:t>
      </w:r>
    </w:p>
    <w:p w14:paraId="5452AB52" w14:textId="77777777" w:rsidR="00416B1C" w:rsidRPr="00416B1C" w:rsidRDefault="00416B1C" w:rsidP="00416B1C">
      <w:pPr>
        <w:numPr>
          <w:ilvl w:val="0"/>
          <w:numId w:val="4"/>
        </w:numPr>
      </w:pPr>
      <w:r w:rsidRPr="00416B1C">
        <w:t xml:space="preserve">Nhấn nút </w:t>
      </w:r>
      <w:r w:rsidRPr="00416B1C">
        <w:rPr>
          <w:b/>
          <w:bCs/>
        </w:rPr>
        <w:t>Turn on camera</w:t>
      </w:r>
    </w:p>
    <w:p w14:paraId="02834E3F" w14:textId="77777777" w:rsidR="00416B1C" w:rsidRPr="00416B1C" w:rsidRDefault="00416B1C" w:rsidP="00416B1C">
      <w:pPr>
        <w:numPr>
          <w:ilvl w:val="0"/>
          <w:numId w:val="4"/>
        </w:numPr>
      </w:pPr>
      <w:r w:rsidRPr="00416B1C">
        <w:t>Camera không hiển thị hình ảnh</w:t>
      </w:r>
    </w:p>
    <w:p w14:paraId="025D781E" w14:textId="77777777" w:rsidR="00416B1C" w:rsidRPr="00416B1C" w:rsidRDefault="00416B1C" w:rsidP="00416B1C">
      <w:pPr>
        <w:rPr>
          <w:b/>
          <w:bCs/>
        </w:rPr>
      </w:pPr>
      <w:r w:rsidRPr="00416B1C">
        <w:rPr>
          <w:b/>
          <w:bCs/>
        </w:rPr>
        <w:t>Kết quả mong đợi</w:t>
      </w:r>
    </w:p>
    <w:p w14:paraId="56D5D757" w14:textId="77777777" w:rsidR="00416B1C" w:rsidRPr="00416B1C" w:rsidRDefault="00416B1C" w:rsidP="00416B1C">
      <w:r w:rsidRPr="00416B1C">
        <w:t>Camera được bật và hình ảnh từ webcam hiển thị rõ ràng trong cuộc họp.</w:t>
      </w:r>
    </w:p>
    <w:p w14:paraId="64B2F72B" w14:textId="77777777" w:rsidR="00416B1C" w:rsidRPr="00416B1C" w:rsidRDefault="00416B1C" w:rsidP="00416B1C">
      <w:pPr>
        <w:rPr>
          <w:b/>
          <w:bCs/>
        </w:rPr>
      </w:pPr>
      <w:r w:rsidRPr="00416B1C">
        <w:rPr>
          <w:b/>
          <w:bCs/>
        </w:rPr>
        <w:t>Kết quả thực tế</w:t>
      </w:r>
    </w:p>
    <w:p w14:paraId="40C12BA0" w14:textId="77777777" w:rsidR="00416B1C" w:rsidRPr="00416B1C" w:rsidRDefault="00416B1C" w:rsidP="00416B1C">
      <w:r w:rsidRPr="00416B1C">
        <w:t>Camera không hiển thị hình ảnh dù đã bật và thiết bị hoạt động bình thường.</w:t>
      </w:r>
    </w:p>
    <w:p w14:paraId="4DB36E65" w14:textId="7C2A81CD" w:rsidR="00416B1C" w:rsidRPr="00416B1C" w:rsidRDefault="00416B1C" w:rsidP="00416B1C"/>
    <w:p w14:paraId="48BFE586" w14:textId="20EC926B" w:rsidR="00416B1C" w:rsidRPr="00416B1C" w:rsidRDefault="00416B1C" w:rsidP="00416B1C">
      <w:r>
        <w:br w:type="page"/>
      </w:r>
    </w:p>
    <w:p w14:paraId="261BF07B" w14:textId="5BB0990E" w:rsidR="00416B1C" w:rsidRPr="00416B1C" w:rsidRDefault="00416B1C" w:rsidP="00416B1C">
      <w:pPr>
        <w:jc w:val="center"/>
        <w:rPr>
          <w:b/>
          <w:bCs/>
          <w:sz w:val="32"/>
          <w:szCs w:val="32"/>
        </w:rPr>
      </w:pPr>
      <w:r w:rsidRPr="00416B1C">
        <w:rPr>
          <w:b/>
          <w:bCs/>
          <w:sz w:val="32"/>
          <w:szCs w:val="32"/>
        </w:rPr>
        <w:lastRenderedPageBreak/>
        <w:t>MẪU BÁO CÁO LỖI – MICROSOFT TEAMS</w:t>
      </w:r>
    </w:p>
    <w:p w14:paraId="18E5560F" w14:textId="77777777" w:rsidR="00416B1C" w:rsidRPr="00416B1C" w:rsidRDefault="00416B1C" w:rsidP="00416B1C">
      <w:r w:rsidRPr="00416B1C">
        <w:rPr>
          <w:b/>
          <w:bCs/>
        </w:rPr>
        <w:t>Mô tả lỗi (tóm tắt):</w:t>
      </w:r>
      <w:r w:rsidRPr="00416B1C">
        <w:br/>
        <w:t>Không nghe được âm thanh người khác trong cuộc họp Microsoft Teams</w:t>
      </w:r>
    </w:p>
    <w:p w14:paraId="312339D8" w14:textId="77777777" w:rsidR="00416B1C" w:rsidRPr="00416B1C" w:rsidRDefault="00416B1C" w:rsidP="00416B1C">
      <w:r w:rsidRPr="00416B1C">
        <w:rPr>
          <w:b/>
          <w:bCs/>
        </w:rPr>
        <w:t>Mã lỗi:</w:t>
      </w:r>
      <w:r w:rsidRPr="00416B1C">
        <w:br/>
        <w:t>BUG-TEAMS-002</w:t>
      </w:r>
    </w:p>
    <w:p w14:paraId="2F6ED662" w14:textId="77777777" w:rsidR="00416B1C" w:rsidRPr="00416B1C" w:rsidRDefault="00416B1C" w:rsidP="00416B1C">
      <w:r w:rsidRPr="00416B1C">
        <w:rPr>
          <w:b/>
          <w:bCs/>
        </w:rPr>
        <w:t>Phiên bản sản phẩm:</w:t>
      </w:r>
      <w:r w:rsidRPr="00416B1C">
        <w:br/>
        <w:t>Microsoft Teams – Desktop (phiên bản hiện tại)</w:t>
      </w:r>
    </w:p>
    <w:p w14:paraId="4A2328F2" w14:textId="77777777" w:rsidR="00416B1C" w:rsidRPr="00416B1C" w:rsidRDefault="00416B1C" w:rsidP="00416B1C">
      <w:r w:rsidRPr="00416B1C">
        <w:rPr>
          <w:b/>
          <w:bCs/>
        </w:rPr>
        <w:t>Mức độ nghiêm trọng:</w:t>
      </w:r>
      <w:r w:rsidRPr="00416B1C">
        <w:br/>
        <w:t>Cao</w:t>
      </w:r>
    </w:p>
    <w:p w14:paraId="41E6A05C" w14:textId="77777777" w:rsidR="00416B1C" w:rsidRPr="00416B1C" w:rsidRDefault="00416B1C" w:rsidP="00416B1C">
      <w:r w:rsidRPr="00416B1C">
        <w:rPr>
          <w:b/>
          <w:bCs/>
        </w:rPr>
        <w:t>Mức độ ưu tiên:</w:t>
      </w:r>
      <w:r w:rsidRPr="00416B1C">
        <w:br/>
        <w:t>Cao</w:t>
      </w:r>
    </w:p>
    <w:p w14:paraId="47A2B819" w14:textId="77777777" w:rsidR="00416B1C" w:rsidRPr="00416B1C" w:rsidRDefault="00416B1C" w:rsidP="00416B1C">
      <w:r w:rsidRPr="00416B1C">
        <w:rPr>
          <w:b/>
          <w:bCs/>
        </w:rPr>
        <w:t>Người được phân công:</w:t>
      </w:r>
      <w:r w:rsidRPr="00416B1C">
        <w:br/>
        <w:t>Nhóm phát triển Microsoft Teams</w:t>
      </w:r>
    </w:p>
    <w:p w14:paraId="487D6648" w14:textId="77777777" w:rsidR="00416B1C" w:rsidRPr="00416B1C" w:rsidRDefault="00416B1C" w:rsidP="00416B1C">
      <w:r w:rsidRPr="00416B1C">
        <w:rPr>
          <w:b/>
          <w:bCs/>
        </w:rPr>
        <w:t>Người báo cáo:</w:t>
      </w:r>
      <w:r w:rsidRPr="00416B1C">
        <w:br/>
        <w:t>Lâm Thái Hòa</w:t>
      </w:r>
    </w:p>
    <w:p w14:paraId="0DC9B1C6" w14:textId="77777777" w:rsidR="00416B1C" w:rsidRPr="00416B1C" w:rsidRDefault="00416B1C" w:rsidP="00416B1C">
      <w:r w:rsidRPr="00416B1C">
        <w:rPr>
          <w:b/>
          <w:bCs/>
        </w:rPr>
        <w:t>Ngày báo cáo:</w:t>
      </w:r>
      <w:r w:rsidRPr="00416B1C">
        <w:br/>
        <w:t>30/12/2025</w:t>
      </w:r>
    </w:p>
    <w:p w14:paraId="0DB5B5B3" w14:textId="77777777" w:rsidR="00416B1C" w:rsidRPr="00416B1C" w:rsidRDefault="00416B1C" w:rsidP="00416B1C">
      <w:r w:rsidRPr="00416B1C">
        <w:rPr>
          <w:b/>
          <w:bCs/>
        </w:rPr>
        <w:t>Trạng thái:</w:t>
      </w:r>
      <w:r w:rsidRPr="00416B1C">
        <w:br/>
        <w:t>Mới</w:t>
      </w:r>
    </w:p>
    <w:p w14:paraId="4D74FCF9" w14:textId="293A27A7" w:rsidR="00416B1C" w:rsidRPr="00416B1C" w:rsidRDefault="00416B1C" w:rsidP="00416B1C">
      <w:r w:rsidRPr="00416B1C">
        <w:rPr>
          <w:b/>
          <w:bCs/>
        </w:rPr>
        <w:t>Môi trường:</w:t>
      </w:r>
      <w:r w:rsidRPr="00416B1C">
        <w:br/>
        <w:t>Windows 10 – Microsoft Teams Desktop – Tai nghe có micro</w:t>
      </w:r>
    </w:p>
    <w:p w14:paraId="1C19B2C7" w14:textId="77777777" w:rsidR="00416B1C" w:rsidRPr="00416B1C" w:rsidRDefault="00416B1C" w:rsidP="00416B1C">
      <w:pPr>
        <w:rPr>
          <w:b/>
          <w:bCs/>
        </w:rPr>
      </w:pPr>
      <w:r w:rsidRPr="00416B1C">
        <w:rPr>
          <w:b/>
          <w:bCs/>
        </w:rPr>
        <w:t>Mô tả chi tiết lỗi</w:t>
      </w:r>
    </w:p>
    <w:p w14:paraId="20EC395D" w14:textId="77777777" w:rsidR="00416B1C" w:rsidRPr="00416B1C" w:rsidRDefault="00416B1C" w:rsidP="00416B1C">
      <w:r w:rsidRPr="00416B1C">
        <w:t>Trong quá trình tham gia cuộc họp Microsoft Teams, người dùng không nghe được âm thanh từ những người tham gia khác mặc dù biểu tượng micro của họ đang bật. Kiểm tra thiết bị âm thanh cho thấy tai nghe hoạt động bình thường trên hệ điều hành và các ứng dụng khác.</w:t>
      </w:r>
    </w:p>
    <w:p w14:paraId="216159B0" w14:textId="77777777" w:rsidR="00416B1C" w:rsidRPr="00416B1C" w:rsidRDefault="00416B1C" w:rsidP="00416B1C">
      <w:pPr>
        <w:rPr>
          <w:b/>
          <w:bCs/>
        </w:rPr>
      </w:pPr>
      <w:r w:rsidRPr="00416B1C">
        <w:rPr>
          <w:b/>
          <w:bCs/>
        </w:rPr>
        <w:t>Các bước tái hiện lỗi</w:t>
      </w:r>
    </w:p>
    <w:p w14:paraId="2EBA718E" w14:textId="77777777" w:rsidR="00416B1C" w:rsidRPr="00416B1C" w:rsidRDefault="00416B1C" w:rsidP="00416B1C">
      <w:pPr>
        <w:numPr>
          <w:ilvl w:val="0"/>
          <w:numId w:val="5"/>
        </w:numPr>
      </w:pPr>
      <w:r w:rsidRPr="00416B1C">
        <w:t>Mở Microsoft Teams</w:t>
      </w:r>
    </w:p>
    <w:p w14:paraId="41A32C67" w14:textId="77777777" w:rsidR="00416B1C" w:rsidRPr="00416B1C" w:rsidRDefault="00416B1C" w:rsidP="00416B1C">
      <w:pPr>
        <w:numPr>
          <w:ilvl w:val="0"/>
          <w:numId w:val="5"/>
        </w:numPr>
      </w:pPr>
      <w:r w:rsidRPr="00416B1C">
        <w:t>Đăng nhập tài khoản hợp lệ</w:t>
      </w:r>
    </w:p>
    <w:p w14:paraId="2BEB40C3" w14:textId="77777777" w:rsidR="00416B1C" w:rsidRPr="00416B1C" w:rsidRDefault="00416B1C" w:rsidP="00416B1C">
      <w:pPr>
        <w:numPr>
          <w:ilvl w:val="0"/>
          <w:numId w:val="5"/>
        </w:numPr>
      </w:pPr>
      <w:r w:rsidRPr="00416B1C">
        <w:lastRenderedPageBreak/>
        <w:t>Tham gia cuộc họp có nhiều người</w:t>
      </w:r>
    </w:p>
    <w:p w14:paraId="7B204E68" w14:textId="77777777" w:rsidR="00416B1C" w:rsidRPr="00416B1C" w:rsidRDefault="00416B1C" w:rsidP="00416B1C">
      <w:pPr>
        <w:numPr>
          <w:ilvl w:val="0"/>
          <w:numId w:val="5"/>
        </w:numPr>
      </w:pPr>
      <w:r w:rsidRPr="00416B1C">
        <w:t>Đảm bảo loa/tai nghe đã được kết nối</w:t>
      </w:r>
    </w:p>
    <w:p w14:paraId="216CD642" w14:textId="77777777" w:rsidR="00416B1C" w:rsidRPr="00416B1C" w:rsidRDefault="00416B1C" w:rsidP="00416B1C">
      <w:pPr>
        <w:numPr>
          <w:ilvl w:val="0"/>
          <w:numId w:val="5"/>
        </w:numPr>
      </w:pPr>
      <w:r w:rsidRPr="00416B1C">
        <w:t>Người khác nói nhưng không nghe được âm thanh</w:t>
      </w:r>
    </w:p>
    <w:p w14:paraId="676459CC" w14:textId="77777777" w:rsidR="00416B1C" w:rsidRPr="00416B1C" w:rsidRDefault="00416B1C" w:rsidP="00416B1C">
      <w:pPr>
        <w:rPr>
          <w:b/>
          <w:bCs/>
        </w:rPr>
      </w:pPr>
      <w:r w:rsidRPr="00416B1C">
        <w:rPr>
          <w:b/>
          <w:bCs/>
        </w:rPr>
        <w:t>Kết quả mong đợi</w:t>
      </w:r>
    </w:p>
    <w:p w14:paraId="0FD5CD51" w14:textId="77777777" w:rsidR="00416B1C" w:rsidRPr="00416B1C" w:rsidRDefault="00416B1C" w:rsidP="00416B1C">
      <w:r w:rsidRPr="00416B1C">
        <w:t>Người dùng nghe được âm thanh từ những người tham gia cuộc họp.</w:t>
      </w:r>
    </w:p>
    <w:p w14:paraId="1832469D" w14:textId="77777777" w:rsidR="00416B1C" w:rsidRPr="00416B1C" w:rsidRDefault="00416B1C" w:rsidP="00416B1C">
      <w:pPr>
        <w:rPr>
          <w:b/>
          <w:bCs/>
        </w:rPr>
      </w:pPr>
      <w:r w:rsidRPr="00416B1C">
        <w:rPr>
          <w:b/>
          <w:bCs/>
        </w:rPr>
        <w:t>Kết quả thực tế</w:t>
      </w:r>
    </w:p>
    <w:p w14:paraId="5BCBB2A0" w14:textId="77777777" w:rsidR="00416B1C" w:rsidRPr="00416B1C" w:rsidRDefault="00416B1C" w:rsidP="00416B1C">
      <w:r w:rsidRPr="00416B1C">
        <w:t>Không nghe được âm thanh từ những người tham gia dù thiết bị hoạt động bình thường.</w:t>
      </w:r>
    </w:p>
    <w:p w14:paraId="60FBA4C4" w14:textId="77777777" w:rsidR="002F38C2" w:rsidRPr="00416B1C" w:rsidRDefault="002F38C2" w:rsidP="00416B1C"/>
    <w:sectPr w:rsidR="002F38C2" w:rsidRPr="00416B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13C2"/>
    <w:multiLevelType w:val="multilevel"/>
    <w:tmpl w:val="652CB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50511"/>
    <w:multiLevelType w:val="multilevel"/>
    <w:tmpl w:val="FD08D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447AE"/>
    <w:multiLevelType w:val="multilevel"/>
    <w:tmpl w:val="339C6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4B27ED"/>
    <w:multiLevelType w:val="multilevel"/>
    <w:tmpl w:val="E382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C46968"/>
    <w:multiLevelType w:val="multilevel"/>
    <w:tmpl w:val="FC8AE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4685946">
    <w:abstractNumId w:val="0"/>
  </w:num>
  <w:num w:numId="2" w16cid:durableId="947586746">
    <w:abstractNumId w:val="1"/>
  </w:num>
  <w:num w:numId="3" w16cid:durableId="1296641209">
    <w:abstractNumId w:val="3"/>
  </w:num>
  <w:num w:numId="4" w16cid:durableId="1295527475">
    <w:abstractNumId w:val="4"/>
  </w:num>
  <w:num w:numId="5" w16cid:durableId="563877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1C"/>
    <w:rsid w:val="00245885"/>
    <w:rsid w:val="002F38C2"/>
    <w:rsid w:val="00416B1C"/>
    <w:rsid w:val="00A82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6DC22"/>
  <w15:chartTrackingRefBased/>
  <w15:docId w15:val="{3A0D1A7A-2924-4CE4-8FE1-BE894A90F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B1C"/>
    <w:rPr>
      <w:rFonts w:ascii="Times New Roman" w:hAnsi="Times New Roman"/>
      <w:sz w:val="26"/>
    </w:rPr>
  </w:style>
  <w:style w:type="paragraph" w:styleId="Heading1">
    <w:name w:val="heading 1"/>
    <w:basedOn w:val="Normal"/>
    <w:next w:val="Normal"/>
    <w:link w:val="Heading1Char"/>
    <w:uiPriority w:val="9"/>
    <w:qFormat/>
    <w:rsid w:val="00416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6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6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6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6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6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6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B1C"/>
    <w:rPr>
      <w:rFonts w:eastAsiaTheme="majorEastAsia" w:cstheme="majorBidi"/>
      <w:color w:val="272727" w:themeColor="text1" w:themeTint="D8"/>
    </w:rPr>
  </w:style>
  <w:style w:type="paragraph" w:styleId="Title">
    <w:name w:val="Title"/>
    <w:basedOn w:val="Normal"/>
    <w:next w:val="Normal"/>
    <w:link w:val="TitleChar"/>
    <w:uiPriority w:val="10"/>
    <w:qFormat/>
    <w:rsid w:val="00416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B1C"/>
    <w:pPr>
      <w:spacing w:before="160"/>
      <w:jc w:val="center"/>
    </w:pPr>
    <w:rPr>
      <w:i/>
      <w:iCs/>
      <w:color w:val="404040" w:themeColor="text1" w:themeTint="BF"/>
    </w:rPr>
  </w:style>
  <w:style w:type="character" w:customStyle="1" w:styleId="QuoteChar">
    <w:name w:val="Quote Char"/>
    <w:basedOn w:val="DefaultParagraphFont"/>
    <w:link w:val="Quote"/>
    <w:uiPriority w:val="29"/>
    <w:rsid w:val="00416B1C"/>
    <w:rPr>
      <w:i/>
      <w:iCs/>
      <w:color w:val="404040" w:themeColor="text1" w:themeTint="BF"/>
    </w:rPr>
  </w:style>
  <w:style w:type="paragraph" w:styleId="ListParagraph">
    <w:name w:val="List Paragraph"/>
    <w:basedOn w:val="Normal"/>
    <w:uiPriority w:val="34"/>
    <w:qFormat/>
    <w:rsid w:val="00416B1C"/>
    <w:pPr>
      <w:ind w:left="720"/>
      <w:contextualSpacing/>
    </w:pPr>
  </w:style>
  <w:style w:type="character" w:styleId="IntenseEmphasis">
    <w:name w:val="Intense Emphasis"/>
    <w:basedOn w:val="DefaultParagraphFont"/>
    <w:uiPriority w:val="21"/>
    <w:qFormat/>
    <w:rsid w:val="00416B1C"/>
    <w:rPr>
      <w:i/>
      <w:iCs/>
      <w:color w:val="2F5496" w:themeColor="accent1" w:themeShade="BF"/>
    </w:rPr>
  </w:style>
  <w:style w:type="paragraph" w:styleId="IntenseQuote">
    <w:name w:val="Intense Quote"/>
    <w:basedOn w:val="Normal"/>
    <w:next w:val="Normal"/>
    <w:link w:val="IntenseQuoteChar"/>
    <w:uiPriority w:val="30"/>
    <w:qFormat/>
    <w:rsid w:val="00416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B1C"/>
    <w:rPr>
      <w:i/>
      <w:iCs/>
      <w:color w:val="2F5496" w:themeColor="accent1" w:themeShade="BF"/>
    </w:rPr>
  </w:style>
  <w:style w:type="character" w:styleId="IntenseReference">
    <w:name w:val="Intense Reference"/>
    <w:basedOn w:val="DefaultParagraphFont"/>
    <w:uiPriority w:val="32"/>
    <w:qFormat/>
    <w:rsid w:val="00416B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329</Words>
  <Characters>1878</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Lâm Thái</dc:creator>
  <cp:keywords/>
  <dc:description/>
  <cp:lastModifiedBy>Hòa Lâm Thái</cp:lastModifiedBy>
  <cp:revision>1</cp:revision>
  <dcterms:created xsi:type="dcterms:W3CDTF">2025-12-30T08:08:00Z</dcterms:created>
  <dcterms:modified xsi:type="dcterms:W3CDTF">2025-12-30T08:13:00Z</dcterms:modified>
</cp:coreProperties>
</file>