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B53F" w14:textId="204F9BF1" w:rsidR="002F38C2" w:rsidRPr="00BD2069" w:rsidRDefault="00BD2069" w:rsidP="00BD20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2069">
        <w:rPr>
          <w:rFonts w:ascii="Times New Roman" w:hAnsi="Times New Roman" w:cs="Times New Roman"/>
          <w:b/>
          <w:bCs/>
          <w:sz w:val="36"/>
          <w:szCs w:val="36"/>
        </w:rPr>
        <w:t>Lâm Thái Hòa _1150080053</w:t>
      </w:r>
    </w:p>
    <w:p w14:paraId="03C53DF6" w14:textId="348CE5D5" w:rsidR="00BD2069" w:rsidRPr="00BD2069" w:rsidRDefault="00BD2069" w:rsidP="00BD20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2069">
        <w:rPr>
          <w:rFonts w:ascii="Times New Roman" w:hAnsi="Times New Roman" w:cs="Times New Roman"/>
          <w:b/>
          <w:bCs/>
          <w:sz w:val="36"/>
          <w:szCs w:val="36"/>
        </w:rPr>
        <w:t>Lớp 11_CNPM_1</w:t>
      </w:r>
    </w:p>
    <w:sectPr w:rsidR="00BD2069" w:rsidRPr="00BD2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69"/>
    <w:rsid w:val="002F38C2"/>
    <w:rsid w:val="00A82857"/>
    <w:rsid w:val="00BD2069"/>
    <w:rsid w:val="00EE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9D33"/>
  <w15:chartTrackingRefBased/>
  <w15:docId w15:val="{46DE89E1-632F-4B67-A2A7-9886B9B9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32</Characters>
  <Application>Microsoft Office Word</Application>
  <DocSecurity>0</DocSecurity>
  <Lines>2</Lines>
  <Paragraphs>2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Lâm Thái</dc:creator>
  <cp:keywords/>
  <dc:description/>
  <cp:lastModifiedBy>Hòa Lâm Thái</cp:lastModifiedBy>
  <cp:revision>1</cp:revision>
  <dcterms:created xsi:type="dcterms:W3CDTF">2025-12-30T08:46:00Z</dcterms:created>
  <dcterms:modified xsi:type="dcterms:W3CDTF">2025-12-30T08:49:00Z</dcterms:modified>
</cp:coreProperties>
</file>