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284" w:rsidRDefault="00590284">
      <w:r>
        <w:t xml:space="preserve">Link Drive </w:t>
      </w:r>
      <w:proofErr w:type="spellStart"/>
      <w:r>
        <w:t>bài</w:t>
      </w:r>
      <w:proofErr w:type="spellEnd"/>
      <w:r>
        <w:t xml:space="preserve"> Project4:</w:t>
      </w:r>
    </w:p>
    <w:p w:rsidR="001963D8" w:rsidRDefault="00590284">
      <w:proofErr w:type="spellStart"/>
      <w:r>
        <w:t>Đặng</w:t>
      </w:r>
      <w:proofErr w:type="spellEnd"/>
      <w:r>
        <w:t xml:space="preserve">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- </w:t>
      </w:r>
      <w:r w:rsidRPr="00590284">
        <w:t>hoadnbFX16108@funix.edu.vn</w:t>
      </w:r>
      <w:r>
        <w:t xml:space="preserve"> </w:t>
      </w:r>
    </w:p>
    <w:bookmarkStart w:id="0" w:name="_GoBack"/>
    <w:p w:rsidR="00590284" w:rsidRDefault="00590284">
      <w:r>
        <w:fldChar w:fldCharType="begin"/>
      </w:r>
      <w:r>
        <w:instrText xml:space="preserve"> HYPERLINK "</w:instrText>
      </w:r>
      <w:r w:rsidRPr="00590284">
        <w:instrText>https://drive.google.com/file/d/1jAnGQKzHsUJSs8bfPuVXkwRbdcbPLQMU/view?usp=sharing</w:instrText>
      </w:r>
      <w:r>
        <w:instrText xml:space="preserve">" </w:instrText>
      </w:r>
      <w:r>
        <w:fldChar w:fldCharType="separate"/>
      </w:r>
      <w:r w:rsidRPr="00ED28A2">
        <w:rPr>
          <w:rStyle w:val="Hyperlink"/>
        </w:rPr>
        <w:t>https://drive.google.com/file/d/1jAnGQKzHsUJSs8bfPuVXkwRbdcbPLQMU/view?usp=sharing</w:t>
      </w:r>
      <w:r>
        <w:fldChar w:fldCharType="end"/>
      </w:r>
    </w:p>
    <w:bookmarkEnd w:id="0"/>
    <w:p w:rsidR="00590284" w:rsidRDefault="00590284"/>
    <w:sectPr w:rsidR="00590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284"/>
    <w:rsid w:val="00590284"/>
    <w:rsid w:val="00743377"/>
    <w:rsid w:val="00FF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500F7"/>
  <w15:chartTrackingRefBased/>
  <w15:docId w15:val="{9878D7D9-22EC-4947-B248-544123F1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02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2022-03-20T15:57:00Z</dcterms:created>
  <dcterms:modified xsi:type="dcterms:W3CDTF">2022-03-20T15:59:00Z</dcterms:modified>
</cp:coreProperties>
</file>