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1_ZALOPAY.Khách hàng E_216873</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đã hoàn tiền.</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ZLP9LE7MQIKVW</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812215016442052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93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676421-6439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09:42:10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GD đã hoàn tiền vào ví</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User2I93PFXB9S</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01/10/2025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69733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01/10/2025 11:34:25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01/10/2025 11:34:25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