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F_262436</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ZLPGWU579ZZF7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836245612375809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77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160386-8010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31/05/2026 21:14:43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2000000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UserHXDRGBBJHU</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14/04/2018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88556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