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2_ZALOPAY.Khách hàng D_371439</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ZLP2RQH3OPUJF</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40726052562121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11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742916-4788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17:50:32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1999999</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UserDKWZ600G4K</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A</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12/12/2025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62216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12/12/2025 16:08:55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12/12/2025 16:08:55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