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2_ZALOPAY.Khách hàng R_188383</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ZLPMNN214U8TF</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131746893330070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52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877949-2661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16:15:14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1940000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UserLH2YQQNHZO</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02/06/2026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22338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05/06/2026 08:12:57</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02/06/2026 08:39:41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