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I_027741</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ZLPVKBGW8VLTG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121306945876347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43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388201-1838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11:02:27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970000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User6AVHVEN0BO</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18/05/2026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52375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