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K_578652</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ZLPB7RT78HT7V</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628393557198049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995816-2414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03/06/2026 02:18:05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UserKW4WN5O0B5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14/04/2018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99942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