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P_217423</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ZLPNSXG8BVQQN</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149081712386131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692172-0961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16:33:38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UserFDS3W372JX</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65802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