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5A49D" w14:textId="77777777" w:rsidR="000A146D" w:rsidRDefault="000A146D" w:rsidP="000A146D">
      <w:pPr>
        <w:pStyle w:val="Title"/>
        <w:tabs>
          <w:tab w:val="left" w:pos="9360"/>
        </w:tabs>
        <w:rPr>
          <w:rFonts w:ascii="Times New Roman" w:eastAsia="Calibri" w:hAnsi="Times New Roman" w:cs="Times New Roman"/>
          <w:b/>
          <w:bCs/>
          <w:color w:val="000000"/>
          <w:spacing w:val="0"/>
          <w:kern w:val="0"/>
          <w:sz w:val="20"/>
          <w:szCs w:val="20"/>
        </w:rPr>
      </w:pPr>
    </w:p>
    <w:p w14:paraId="0058FDB8" w14:textId="77777777" w:rsidR="00D20831" w:rsidRPr="001F0778" w:rsidRDefault="00D20831" w:rsidP="00D20831">
      <w:pPr>
        <w:pStyle w:val="Title"/>
        <w:tabs>
          <w:tab w:val="left" w:pos="9360"/>
        </w:tabs>
        <w:jc w:val="center"/>
        <w:rPr>
          <w:rFonts w:ascii="Times New Roman" w:eastAsia="Calibri" w:hAnsi="Times New Roman" w:cs="Times New Roman"/>
          <w:b/>
          <w:bCs/>
          <w:color w:val="000000"/>
          <w:spacing w:val="0"/>
          <w:kern w:val="0"/>
          <w:sz w:val="20"/>
          <w:szCs w:val="20"/>
        </w:rPr>
      </w:pPr>
      <w:r w:rsidRPr="001F0778">
        <w:rPr>
          <w:rFonts w:ascii="Times New Roman" w:eastAsia="Calibri" w:hAnsi="Times New Roman" w:cs="Times New Roman"/>
          <w:b/>
          <w:bCs/>
          <w:color w:val="000000"/>
          <w:spacing w:val="0"/>
          <w:kern w:val="0"/>
          <w:sz w:val="20"/>
          <w:szCs w:val="20"/>
        </w:rPr>
        <w:t>CHUNG TU Bank 1_ZALOPAY.Khách hàng A_626941</w:t>
      </w:r>
    </w:p>
    <w:p w14:paraId="710A37C9" w14:textId="77777777" w:rsidR="00821B7A" w:rsidRPr="001F0778" w:rsidRDefault="00821B7A" w:rsidP="00012AA9">
      <w:pPr>
        <w:rPr>
          <w:rFonts w:ascii="Times New Roman" w:hAnsi="Times New Roman" w:cs="Times New Roman"/>
          <w:b/>
          <w:bCs/>
          <w:sz w:val="20"/>
          <w:szCs w:val="20"/>
        </w:rPr>
      </w:pPr>
      <w:r w:rsidRPr="001F0778">
        <w:rPr>
          <w:rFonts w:ascii="Times New Roman" w:hAnsi="Times New Roman" w:cs="Times New Roman"/>
          <w:b/>
          <w:bCs/>
          <w:sz w:val="20"/>
          <w:szCs w:val="20"/>
        </w:rPr>
        <w:t>Mô tả dịch vụ:</w:t>
      </w:r>
      <w:r w:rsidRPr="001F0778">
        <w:rPr>
          <w:rFonts w:ascii="Times New Roman" w:hAnsi="Times New Roman" w:cs="Times New Roman"/>
          <w:sz w:val="20"/>
          <w:szCs w:val="20"/>
        </w:rPr>
        <w:t xml:space="preserve"> </w:t>
      </w:r>
    </w:p>
    <w:p w14:paraId="300AFFDA" w14:textId="77777777" w:rsidR="00821B7A" w:rsidRPr="000F66E0" w:rsidRDefault="00821B7A" w:rsidP="00012AA9">
      <w:pPr>
        <w:spacing w:after="0" w:line="360" w:lineRule="auto"/>
        <w:rPr>
          <w:rFonts w:ascii="Times New Roman" w:hAnsi="Times New Roman" w:cs="Times New Roman"/>
          <w:b/>
          <w:sz w:val="20"/>
          <w:szCs w:val="20"/>
        </w:rPr>
      </w:pPr>
      <w:r>
        <w:t>Giao dịch thanh toán đơn hàng qua ví Zalopay bằng thẻ/ tài khoản ngân hàng đã liên kết.</w:t>
      </w:r>
    </w:p>
    <w:p w14:paraId="31060A5D" w14:textId="77777777" w:rsidR="00821B7A" w:rsidRPr="001F0778" w:rsidRDefault="00821B7A" w:rsidP="00012AA9">
      <w:pPr>
        <w:spacing w:after="0" w:line="360" w:lineRule="auto"/>
        <w:rPr>
          <w:rFonts w:ascii="Times New Roman" w:hAnsi="Times New Roman" w:cs="Times New Roman"/>
          <w:b/>
          <w:sz w:val="20"/>
          <w:szCs w:val="20"/>
        </w:rPr>
      </w:pPr>
      <w:r>
        <w:t>Giao dịch thanh toán thành công, đã cung cấp hàng hóa/ dịch vụ.</w:t>
      </w:r>
    </w:p>
    <w:p w14:paraId="4FC86627" w14:textId="77777777" w:rsidR="00821B7A" w:rsidRDefault="00821B7A" w:rsidP="00821B7A">
      <w:pPr>
        <w:spacing w:after="0" w:line="360" w:lineRule="auto"/>
        <w:rPr>
          <w:noProof/>
        </w:rPr>
      </w:pPr>
      <w:r w:rsidRPr="001F0778">
        <w:rPr>
          <w:rFonts w:ascii="Times New Roman" w:hAnsi="Times New Roman" w:cs="Times New Roman"/>
          <w:b/>
          <w:bCs/>
          <w:sz w:val="20"/>
          <w:szCs w:val="20"/>
        </w:rPr>
        <w:t>T</w:t>
      </w:r>
      <w:r w:rsidRPr="001F0778">
        <w:rPr>
          <w:rFonts w:ascii="Times New Roman" w:hAnsi="Times New Roman" w:cs="Times New Roman"/>
          <w:b/>
          <w:sz w:val="20"/>
          <w:szCs w:val="20"/>
        </w:rPr>
        <w:t>hông tin giao dịch</w:t>
      </w:r>
      <w:r>
        <w:rPr>
          <w:noProof/>
        </w:rPr>
        <w:t>:</w:t>
      </w:r>
    </w:p>
    <w:tbl>
      <w:tblPr>
        <w:tblStyle w:val="TableGrid"/>
        <w:tblW w:w="14395" w:type="dxa"/>
        <w:tblLook w:val="04A0" w:firstRow="1" w:lastRow="0" w:firstColumn="1" w:lastColumn="0" w:noHBand="0" w:noVBand="1"/>
      </w:tblPr>
      <w:tblGrid>
        <w:gridCol w:w="1611"/>
        <w:gridCol w:w="1635"/>
        <w:gridCol w:w="1105"/>
        <w:gridCol w:w="1702"/>
        <w:gridCol w:w="1470"/>
        <w:gridCol w:w="1195"/>
        <w:gridCol w:w="1885"/>
        <w:gridCol w:w="1352"/>
        <w:gridCol w:w="1065"/>
        <w:gridCol w:w="1748"/>
        <w:gridCol w:w="1327"/>
        <w:gridCol w:w="908"/>
      </w:tblGrid>
      <w:tr w:rsidR="008D19C2" w:rsidRPr="00487FF1" w14:paraId="680A8739" w14:textId="77777777" w:rsidTr="00231CD0">
        <w:trPr>
          <w:cantSplit/>
          <w:trHeight w:val="1095"/>
          <w:tblHeader/>
        </w:trPr>
        <w:tc>
          <w:tcPr>
            <w:tcW w:w="1367" w:type="dxa"/>
            <w:vAlign w:val="center"/>
            <w:hideMark/>
          </w:tcPr>
          <w:p w14:paraId="5603D43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BC Trace No</w:t>
            </w:r>
          </w:p>
        </w:tc>
        <w:tc>
          <w:tcPr>
            <w:tcW w:w="1279" w:type="dxa"/>
            <w:vAlign w:val="center"/>
            <w:hideMark/>
          </w:tcPr>
          <w:p w14:paraId="6BF1FB7A"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TPE Trans ID</w:t>
            </w:r>
          </w:p>
        </w:tc>
        <w:tc>
          <w:tcPr>
            <w:tcW w:w="800" w:type="dxa"/>
            <w:vAlign w:val="center"/>
            <w:hideMark/>
          </w:tcPr>
          <w:p w14:paraId="3D4976EC"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App ID</w:t>
            </w:r>
          </w:p>
        </w:tc>
        <w:tc>
          <w:tcPr>
            <w:tcW w:w="785" w:type="dxa"/>
            <w:vAlign w:val="center"/>
            <w:hideMark/>
          </w:tcPr>
          <w:p w14:paraId="46642276" w14:textId="77777777" w:rsidR="00E2266B" w:rsidRDefault="00175F49">
            <w:pPr>
              <w:jc w:val="center"/>
            </w:pPr>
            <w:r>
              <w:rPr>
                <w:rFonts w:ascii="Times New Roman" w:hAnsi="Times New Roman"/>
                <w:b/>
                <w:sz w:val="16"/>
              </w:rPr>
              <w:t>Card</w:t>
            </w:r>
            <w:r>
              <w:rPr>
                <w:rFonts w:ascii="Times New Roman" w:hAnsi="Times New Roman"/>
                <w:b/>
                <w:sz w:val="16"/>
              </w:rPr>
              <w:br/>
              <w:t>Number/</w:t>
            </w:r>
            <w:r>
              <w:rPr>
                <w:rFonts w:ascii="Times New Roman" w:hAnsi="Times New Roman"/>
                <w:b/>
                <w:sz w:val="16"/>
              </w:rPr>
              <w:br/>
              <w:t>Account</w:t>
            </w:r>
          </w:p>
        </w:tc>
        <w:tc>
          <w:tcPr>
            <w:tcW w:w="884" w:type="dxa"/>
            <w:vAlign w:val="center"/>
            <w:hideMark/>
          </w:tcPr>
          <w:p w14:paraId="0A8AE3D5"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Trans Time</w:t>
            </w:r>
          </w:p>
        </w:tc>
        <w:tc>
          <w:tcPr>
            <w:tcW w:w="762" w:type="dxa"/>
            <w:vAlign w:val="center"/>
            <w:hideMark/>
          </w:tcPr>
          <w:p w14:paraId="0D53297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Amount</w:t>
            </w:r>
          </w:p>
        </w:tc>
        <w:tc>
          <w:tcPr>
            <w:tcW w:w="1643" w:type="dxa"/>
            <w:vAlign w:val="center"/>
            <w:hideMark/>
          </w:tcPr>
          <w:p w14:paraId="4A6B6259"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Sub Trans Type</w:t>
            </w:r>
          </w:p>
        </w:tc>
        <w:tc>
          <w:tcPr>
            <w:tcW w:w="1147" w:type="dxa"/>
            <w:vAlign w:val="center"/>
            <w:hideMark/>
          </w:tcPr>
          <w:p w14:paraId="14A8C42E"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BC Status</w:t>
            </w:r>
          </w:p>
        </w:tc>
        <w:tc>
          <w:tcPr>
            <w:tcW w:w="944" w:type="dxa"/>
            <w:vAlign w:val="center"/>
            <w:hideMark/>
          </w:tcPr>
          <w:p w14:paraId="297AD601"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Phone</w:t>
            </w:r>
          </w:p>
        </w:tc>
        <w:tc>
          <w:tcPr>
            <w:tcW w:w="861" w:type="dxa"/>
            <w:vAlign w:val="center"/>
            <w:hideMark/>
          </w:tcPr>
          <w:p w14:paraId="6870AE2A"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Conn Channel</w:t>
            </w:r>
          </w:p>
        </w:tc>
        <w:tc>
          <w:tcPr>
            <w:tcW w:w="1917" w:type="dxa"/>
            <w:vAlign w:val="center"/>
            <w:hideMark/>
          </w:tcPr>
          <w:p w14:paraId="45D67E3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App User</w:t>
            </w:r>
          </w:p>
        </w:tc>
        <w:tc>
          <w:tcPr>
            <w:tcW w:w="2006" w:type="dxa"/>
            <w:vAlign w:val="center"/>
            <w:hideMark/>
          </w:tcPr>
          <w:p w14:paraId="50B5C319"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Note</w:t>
            </w:r>
          </w:p>
        </w:tc>
      </w:tr>
      <w:tr w:rsidR="008D19C2" w:rsidRPr="00487FF1" w14:paraId="6F071866" w14:textId="77777777" w:rsidTr="00231CD0">
        <w:trPr>
          <w:cantSplit/>
          <w:trHeight w:val="1200"/>
        </w:trPr>
        <w:tc>
          <w:tcPr>
            <w:tcW w:w="1367" w:type="dxa"/>
            <w:vAlign w:val="center"/>
          </w:tcPr>
          <w:p w14:paraId="76F27A2F" w14:textId="77777777" w:rsidR="00E2266B" w:rsidRDefault="00175F49">
            <w:r>
              <w:t>ZLPFQO2PLANWE</w:t>
            </w:r>
          </w:p>
        </w:tc>
        <w:tc>
          <w:tcPr>
            <w:tcW w:w="1279" w:type="dxa"/>
            <w:vAlign w:val="center"/>
          </w:tcPr>
          <w:p w14:paraId="4F464D2B" w14:textId="77777777" w:rsidR="00E2266B" w:rsidRDefault="00175F49">
            <w:r>
              <w:t>683272534750695</w:t>
            </w:r>
          </w:p>
        </w:tc>
        <w:tc>
          <w:tcPr>
            <w:tcW w:w="800" w:type="dxa"/>
            <w:vAlign w:val="center"/>
          </w:tcPr>
          <w:p w14:paraId="570B3A45" w14:textId="77777777" w:rsidR="00E2266B" w:rsidRDefault="00175F49">
            <w:r>
              <w:t>App ID 60</w:t>
            </w:r>
          </w:p>
        </w:tc>
        <w:tc>
          <w:tcPr>
            <w:tcW w:w="785" w:type="dxa"/>
            <w:vAlign w:val="center"/>
          </w:tcPr>
          <w:p w14:paraId="64C74620" w14:textId="77777777" w:rsidR="00E2266B" w:rsidRDefault="00175F49">
            <w:r>
              <w:t>118438-6352</w:t>
            </w:r>
          </w:p>
        </w:tc>
        <w:tc>
          <w:tcPr>
            <w:tcW w:w="884" w:type="dxa"/>
            <w:vAlign w:val="center"/>
          </w:tcPr>
          <w:p w14:paraId="4BDA2A64" w14:textId="77777777" w:rsidR="00E2266B" w:rsidRDefault="00175F49">
            <w:r>
              <w:t>09/06/2026 16:15:30</w:t>
            </w:r>
          </w:p>
        </w:tc>
        <w:tc>
          <w:tcPr>
            <w:tcW w:w="762" w:type="dxa"/>
            <w:vAlign w:val="center"/>
          </w:tcPr>
          <w:p w14:paraId="0B992655" w14:textId="77777777" w:rsidR="00E2266B" w:rsidRDefault="00175F49">
            <w:r>
              <w:t>969000</w:t>
            </w:r>
          </w:p>
        </w:tc>
        <w:tc>
          <w:tcPr>
            <w:tcW w:w="1643" w:type="dxa"/>
            <w:vAlign w:val="center"/>
          </w:tcPr>
          <w:p w14:paraId="0D6042DB" w14:textId="77777777" w:rsidR="00E2266B" w:rsidRDefault="00175F49">
            <w:r>
              <w:t>transtype2</w:t>
            </w:r>
          </w:p>
        </w:tc>
        <w:tc>
          <w:tcPr>
            <w:tcW w:w="1147" w:type="dxa"/>
            <w:vAlign w:val="center"/>
          </w:tcPr>
          <w:p w14:paraId="40F172F9" w14:textId="77777777" w:rsidR="00E2266B" w:rsidRDefault="00175F49">
            <w:r>
              <w:t>SUCCESSFUL</w:t>
            </w:r>
          </w:p>
        </w:tc>
        <w:tc>
          <w:tcPr>
            <w:tcW w:w="944" w:type="dxa"/>
            <w:vAlign w:val="center"/>
          </w:tcPr>
          <w:p w14:paraId="09D482C4" w14:textId="77777777" w:rsidR="00E2266B" w:rsidRDefault="00175F49">
            <w:r>
              <w:t>xxxxxxxxx</w:t>
            </w:r>
          </w:p>
        </w:tc>
        <w:tc>
          <w:tcPr>
            <w:tcW w:w="861" w:type="dxa"/>
            <w:vAlign w:val="center"/>
          </w:tcPr>
          <w:p w14:paraId="38A9578B" w14:textId="77777777" w:rsidR="00E2266B" w:rsidRDefault="00175F49">
            <w:r>
              <w:t>Channel A</w:t>
            </w:r>
          </w:p>
        </w:tc>
        <w:tc>
          <w:tcPr>
            <w:tcW w:w="1917" w:type="dxa"/>
            <w:vAlign w:val="center"/>
          </w:tcPr>
          <w:p w14:paraId="53904E21" w14:textId="77777777" w:rsidR="00E2266B" w:rsidRDefault="00175F49">
            <w:r>
              <w:t>UserICTR6GF5M1</w:t>
            </w:r>
          </w:p>
        </w:tc>
        <w:tc>
          <w:tcPr>
            <w:tcW w:w="2006" w:type="dxa"/>
            <w:vAlign w:val="center"/>
          </w:tcPr>
          <w:p w14:paraId="621231A3" w14:textId="77777777" w:rsidR="00E2266B" w:rsidRDefault="00175F49">
            <w:r>
              <w:t>Thanh toán mua C</w:t>
            </w:r>
          </w:p>
        </w:tc>
      </w:tr>
    </w:tbl>
    <w:p w14:paraId="7E3FE741" w14:textId="77777777" w:rsidR="00115CC5" w:rsidRDefault="00115CC5" w:rsidP="00821B7A">
      <w:pPr>
        <w:spacing w:after="0" w:line="360" w:lineRule="auto"/>
        <w:rPr>
          <w:rFonts w:ascii="Times New Roman" w:hAnsi="Times New Roman" w:cs="Times New Roman"/>
          <w:b/>
          <w:sz w:val="20"/>
          <w:szCs w:val="20"/>
        </w:rPr>
      </w:pPr>
    </w:p>
    <w:p w14:paraId="74979F86" w14:textId="77777777" w:rsidR="00821B7A" w:rsidRPr="001F0778" w:rsidRDefault="00821B7A" w:rsidP="00821B7A">
      <w:pPr>
        <w:spacing w:after="0" w:line="360" w:lineRule="auto"/>
        <w:rPr>
          <w:rFonts w:ascii="Times New Roman" w:hAnsi="Times New Roman" w:cs="Times New Roman"/>
          <w:b/>
          <w:sz w:val="20"/>
          <w:szCs w:val="20"/>
        </w:rPr>
      </w:pPr>
      <w:r w:rsidRPr="001F0778">
        <w:rPr>
          <w:rFonts w:ascii="Times New Roman" w:hAnsi="Times New Roman" w:cs="Times New Roman"/>
          <w:b/>
          <w:sz w:val="20"/>
          <w:szCs w:val="20"/>
        </w:rPr>
        <w:t>Thông tin ví:</w:t>
      </w:r>
    </w:p>
    <w:p w14:paraId="77CFBBB5" w14:textId="77777777" w:rsidR="00821B7A" w:rsidRPr="001F0778" w:rsidRDefault="00821B7A" w:rsidP="00226D5A">
      <w:pPr>
        <w:tabs>
          <w:tab w:val="left" w:pos="8371"/>
        </w:tabs>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Ngày tạo ví: </w:t>
      </w:r>
    </w:p>
    <w:p w14:paraId="7760FB79" w14:textId="77777777" w:rsidR="00821B7A" w:rsidRPr="001F0778" w:rsidRDefault="00821B7A" w:rsidP="00821B7A">
      <w:pPr>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Số dư tại thời điểm khóa ví: </w:t>
      </w:r>
    </w:p>
    <w:p w14:paraId="5E9C4060" w14:textId="77777777" w:rsidR="00821B7A" w:rsidRPr="001F0778" w:rsidRDefault="00821B7A" w:rsidP="00821B7A">
      <w:pPr>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Thời gian liên kết thẻ/ tài khoản đang khiếu nại: </w:t>
      </w:r>
    </w:p>
    <w:p w14:paraId="6378C36D" w14:textId="66EA12B5" w:rsidR="002D6E26" w:rsidRDefault="00821B7A" w:rsidP="002D6E26">
      <w:pPr>
        <w:spacing w:after="0" w:line="360" w:lineRule="auto"/>
        <w:rPr>
          <w:rFonts w:ascii="Times New Roman" w:hAnsi="Times New Roman" w:cs="Times New Roman"/>
          <w:bCs/>
          <w:sz w:val="20"/>
          <w:szCs w:val="20"/>
        </w:rPr>
      </w:pPr>
      <w:r w:rsidRPr="001F0778">
        <w:rPr>
          <w:rFonts w:ascii="Times New Roman" w:hAnsi="Times New Roman" w:cs="Times New Roman"/>
          <w:sz w:val="20"/>
          <w:szCs w:val="20"/>
        </w:rPr>
        <w:t xml:space="preserve">Lần đầu liên kết: </w:t>
      </w:r>
      <w:bookmarkStart w:id="0" w:name="_Hlk216855641"/>
      <w:sdt>
        <w:sdtPr>
          <w:rPr>
            <w:rFonts w:ascii="Times New Roman" w:hAnsi="Times New Roman" w:cs="Times New Roman"/>
            <w:bCs/>
            <w:sz w:val="20"/>
            <w:szCs w:val="20"/>
          </w:rPr>
          <w:id w:val="1606917638"/>
          <w:placeholder>
            <w:docPart w:val="E4FD3181BB4D49BB9E48105A7D7BD43C"/>
          </w:placeholder>
          <w:dropDownList>
            <w:listItem w:value="Choose an item."/>
            <w:listItem w:displayText="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value="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listItem w:displayText=" " w:value=" "/>
          </w:dropDownList>
        </w:sdtPr>
        <w:sdtEndPr/>
        <w:sdtContent>
          <w:r w:rsidR="00115CC5">
            <w:rPr>
              <w:rFonts w:ascii="Times New Roman" w:hAnsi="Times New Roman" w:cs="Times New Roman"/>
              <w:bCs/>
              <w:sz w:val="20"/>
              <w:szCs w:val="20"/>
            </w:rPr>
            <w:t xml:space="preserve"> </w:t>
          </w:r>
        </w:sdtContent>
      </w:sdt>
    </w:p>
    <w:p w14:paraId="5793658E" w14:textId="2613B0A9" w:rsidR="00231CD0" w:rsidRPr="00106E05" w:rsidRDefault="00175F49" w:rsidP="00910384">
      <w:pPr>
        <w:spacing w:after="0" w:line="360" w:lineRule="auto"/>
        <w:rPr>
          <w:rFonts w:ascii="Times New Roman" w:hAnsi="Times New Roman" w:cs="Times New Roman"/>
          <w:bCs/>
          <w:sz w:val="20"/>
          <w:szCs w:val="20"/>
        </w:rPr>
      </w:pPr>
      <w:sdt>
        <w:sdtPr>
          <w:rPr>
            <w:rFonts w:ascii="Times New Roman" w:hAnsi="Times New Roman" w:cs="Times New Roman"/>
            <w:bCs/>
            <w:sz w:val="20"/>
            <w:szCs w:val="20"/>
          </w:rPr>
          <w:id w:val="100084460"/>
          <w:placeholder>
            <w:docPart w:val="41307F339B224AEAA0D265CCA26C4141"/>
          </w:placeholder>
          <w:dropDownList>
            <w:listItem w:value="Choose an item."/>
            <w:listItem w:displayText="Địa chỉ nhận thư như chữ ký email này - vui lòng ghi rõ tên người nhận. Anh chị lưu ý cung cấp số tài khoản còn hoạt động để Zalopay có thể xử lý khi hoàn trả." w:value="Địa chỉ nhận thư như chữ ký email này - vui lòng ghi rõ tên người nhận. Anh chị lưu ý cung cấp số tài khoản còn hoạt động để Zalopay có thể xử lý khi hoàn trả."/>
            <w:listItem w:displayText=" " w:value=" "/>
          </w:dropDownList>
        </w:sdtPr>
        <w:sdtEndPr/>
        <w:sdtContent>
          <w:r w:rsidR="00115CC5">
            <w:rPr>
              <w:rFonts w:ascii="Times New Roman" w:hAnsi="Times New Roman" w:cs="Times New Roman"/>
              <w:bCs/>
              <w:sz w:val="20"/>
              <w:szCs w:val="20"/>
            </w:rPr>
            <w:t xml:space="preserve"> </w:t>
          </w:r>
        </w:sdtContent>
      </w:sdt>
      <w:bookmarkEnd w:id="0"/>
      <w:r w:rsidR="002D6E26"/>
    </w:p>
    <w:sectPr w:rsidR="00231CD0" w:rsidRPr="00106E05" w:rsidSect="00B268E6">
      <w:headerReference w:type="default" r:id="rId10"/>
      <w:footerReference w:type="default" r:id="rId11"/>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276D9F" w14:textId="77777777" w:rsidR="00175F49" w:rsidRDefault="00175F49" w:rsidP="00E46966">
      <w:pPr>
        <w:spacing w:after="0" w:line="240" w:lineRule="auto"/>
      </w:pPr>
      <w:r>
        <w:separator/>
      </w:r>
    </w:p>
  </w:endnote>
  <w:endnote w:type="continuationSeparator" w:id="0">
    <w:p w14:paraId="39E63266" w14:textId="77777777" w:rsidR="00175F49" w:rsidRDefault="00175F49" w:rsidP="00E46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5ABF45" w14:textId="77777777" w:rsidR="00175F49" w:rsidRDefault="00175F49" w:rsidP="00E46966">
      <w:pPr>
        <w:spacing w:after="0" w:line="240" w:lineRule="auto"/>
      </w:pPr>
      <w:r>
        <w:separator/>
      </w:r>
    </w:p>
  </w:footnote>
  <w:footnote w:type="continuationSeparator" w:id="0">
    <w:p w14:paraId="327B70F1" w14:textId="77777777" w:rsidR="00175F49" w:rsidRDefault="00175F49" w:rsidP="00E46966">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640"/>
    <w:rsid w:val="00000D65"/>
    <w:rsid w:val="00012AA9"/>
    <w:rsid w:val="00043515"/>
    <w:rsid w:val="000478FE"/>
    <w:rsid w:val="000533C3"/>
    <w:rsid w:val="00063144"/>
    <w:rsid w:val="0006674E"/>
    <w:rsid w:val="00084B96"/>
    <w:rsid w:val="0009373B"/>
    <w:rsid w:val="000A146D"/>
    <w:rsid w:val="000C2C07"/>
    <w:rsid w:val="000E51D9"/>
    <w:rsid w:val="000F66E0"/>
    <w:rsid w:val="00106E05"/>
    <w:rsid w:val="0011279F"/>
    <w:rsid w:val="00115CC5"/>
    <w:rsid w:val="00125E28"/>
    <w:rsid w:val="001373AD"/>
    <w:rsid w:val="00137FB8"/>
    <w:rsid w:val="00140492"/>
    <w:rsid w:val="00146F05"/>
    <w:rsid w:val="001535AD"/>
    <w:rsid w:val="00155236"/>
    <w:rsid w:val="001641AB"/>
    <w:rsid w:val="00175F49"/>
    <w:rsid w:val="00184B26"/>
    <w:rsid w:val="001C191E"/>
    <w:rsid w:val="001C21D6"/>
    <w:rsid w:val="001C37E3"/>
    <w:rsid w:val="001E1F5C"/>
    <w:rsid w:val="002056BA"/>
    <w:rsid w:val="00212F6D"/>
    <w:rsid w:val="00215CE5"/>
    <w:rsid w:val="00217255"/>
    <w:rsid w:val="0021731B"/>
    <w:rsid w:val="00221B14"/>
    <w:rsid w:val="00224970"/>
    <w:rsid w:val="00226D5A"/>
    <w:rsid w:val="00231CD0"/>
    <w:rsid w:val="00252AA5"/>
    <w:rsid w:val="002561A4"/>
    <w:rsid w:val="002606A2"/>
    <w:rsid w:val="00260F0D"/>
    <w:rsid w:val="00261D28"/>
    <w:rsid w:val="002721CE"/>
    <w:rsid w:val="002C5C6D"/>
    <w:rsid w:val="002D00B7"/>
    <w:rsid w:val="002D6E26"/>
    <w:rsid w:val="0031768F"/>
    <w:rsid w:val="0033217E"/>
    <w:rsid w:val="00333BBC"/>
    <w:rsid w:val="003455FB"/>
    <w:rsid w:val="003703A3"/>
    <w:rsid w:val="003B1710"/>
    <w:rsid w:val="003D59A0"/>
    <w:rsid w:val="003F4283"/>
    <w:rsid w:val="00436FA7"/>
    <w:rsid w:val="004424B9"/>
    <w:rsid w:val="004446FA"/>
    <w:rsid w:val="00450C9C"/>
    <w:rsid w:val="00453809"/>
    <w:rsid w:val="004559F8"/>
    <w:rsid w:val="00457530"/>
    <w:rsid w:val="00487FF1"/>
    <w:rsid w:val="004D3EB5"/>
    <w:rsid w:val="00511C26"/>
    <w:rsid w:val="0053791D"/>
    <w:rsid w:val="0057144C"/>
    <w:rsid w:val="00583D04"/>
    <w:rsid w:val="00583FE2"/>
    <w:rsid w:val="005A2B4B"/>
    <w:rsid w:val="005A59B5"/>
    <w:rsid w:val="005A7813"/>
    <w:rsid w:val="005B5843"/>
    <w:rsid w:val="005C00E1"/>
    <w:rsid w:val="005C0500"/>
    <w:rsid w:val="005C63F4"/>
    <w:rsid w:val="005C7AB3"/>
    <w:rsid w:val="005D4BBE"/>
    <w:rsid w:val="005F39F9"/>
    <w:rsid w:val="00611455"/>
    <w:rsid w:val="00615DB3"/>
    <w:rsid w:val="00616B86"/>
    <w:rsid w:val="0062439B"/>
    <w:rsid w:val="0062640D"/>
    <w:rsid w:val="00635575"/>
    <w:rsid w:val="00647812"/>
    <w:rsid w:val="00672BCB"/>
    <w:rsid w:val="006910A9"/>
    <w:rsid w:val="006B7F25"/>
    <w:rsid w:val="006E2444"/>
    <w:rsid w:val="006E5467"/>
    <w:rsid w:val="006F067D"/>
    <w:rsid w:val="007022DC"/>
    <w:rsid w:val="0071414C"/>
    <w:rsid w:val="00737619"/>
    <w:rsid w:val="007418AF"/>
    <w:rsid w:val="007418D6"/>
    <w:rsid w:val="0076045B"/>
    <w:rsid w:val="00761CDF"/>
    <w:rsid w:val="00771797"/>
    <w:rsid w:val="007738C6"/>
    <w:rsid w:val="007B1FBC"/>
    <w:rsid w:val="007B3F27"/>
    <w:rsid w:val="007C4796"/>
    <w:rsid w:val="007C6D1F"/>
    <w:rsid w:val="007D1298"/>
    <w:rsid w:val="00813EBA"/>
    <w:rsid w:val="00821B7A"/>
    <w:rsid w:val="00824535"/>
    <w:rsid w:val="00827F9A"/>
    <w:rsid w:val="00836C79"/>
    <w:rsid w:val="0084651C"/>
    <w:rsid w:val="00857424"/>
    <w:rsid w:val="008906F9"/>
    <w:rsid w:val="008B31CB"/>
    <w:rsid w:val="008D19C2"/>
    <w:rsid w:val="008E0273"/>
    <w:rsid w:val="008E737E"/>
    <w:rsid w:val="009033D4"/>
    <w:rsid w:val="00910384"/>
    <w:rsid w:val="009311FD"/>
    <w:rsid w:val="00931404"/>
    <w:rsid w:val="009562E8"/>
    <w:rsid w:val="00973D54"/>
    <w:rsid w:val="00991472"/>
    <w:rsid w:val="009953C0"/>
    <w:rsid w:val="00995474"/>
    <w:rsid w:val="009B1676"/>
    <w:rsid w:val="009C7FEF"/>
    <w:rsid w:val="009E4B70"/>
    <w:rsid w:val="00A00019"/>
    <w:rsid w:val="00A05BF0"/>
    <w:rsid w:val="00A07E23"/>
    <w:rsid w:val="00A16DB4"/>
    <w:rsid w:val="00A27E1D"/>
    <w:rsid w:val="00A341C3"/>
    <w:rsid w:val="00A45361"/>
    <w:rsid w:val="00A5000D"/>
    <w:rsid w:val="00A536FE"/>
    <w:rsid w:val="00A67D9F"/>
    <w:rsid w:val="00A72E0D"/>
    <w:rsid w:val="00A81E63"/>
    <w:rsid w:val="00A952E0"/>
    <w:rsid w:val="00AC7704"/>
    <w:rsid w:val="00AD4F72"/>
    <w:rsid w:val="00AD6417"/>
    <w:rsid w:val="00AE25C1"/>
    <w:rsid w:val="00AE5C66"/>
    <w:rsid w:val="00B00764"/>
    <w:rsid w:val="00B268E6"/>
    <w:rsid w:val="00B309D4"/>
    <w:rsid w:val="00B32CEC"/>
    <w:rsid w:val="00B85965"/>
    <w:rsid w:val="00B87E8D"/>
    <w:rsid w:val="00BB3AB0"/>
    <w:rsid w:val="00BC0C7B"/>
    <w:rsid w:val="00BD557F"/>
    <w:rsid w:val="00BE3B39"/>
    <w:rsid w:val="00BF16B0"/>
    <w:rsid w:val="00BF2384"/>
    <w:rsid w:val="00BF3D80"/>
    <w:rsid w:val="00C14BE4"/>
    <w:rsid w:val="00C17675"/>
    <w:rsid w:val="00C5744B"/>
    <w:rsid w:val="00C718C1"/>
    <w:rsid w:val="00C92F17"/>
    <w:rsid w:val="00CB0E89"/>
    <w:rsid w:val="00CB41F6"/>
    <w:rsid w:val="00CC0542"/>
    <w:rsid w:val="00CC64B6"/>
    <w:rsid w:val="00CE23C7"/>
    <w:rsid w:val="00CF4542"/>
    <w:rsid w:val="00D20831"/>
    <w:rsid w:val="00D210C4"/>
    <w:rsid w:val="00D23F62"/>
    <w:rsid w:val="00D4073B"/>
    <w:rsid w:val="00D82AB9"/>
    <w:rsid w:val="00D832DE"/>
    <w:rsid w:val="00DF49D6"/>
    <w:rsid w:val="00E049B9"/>
    <w:rsid w:val="00E2266B"/>
    <w:rsid w:val="00E40C9B"/>
    <w:rsid w:val="00E467FE"/>
    <w:rsid w:val="00E46966"/>
    <w:rsid w:val="00E62754"/>
    <w:rsid w:val="00E72EA9"/>
    <w:rsid w:val="00E7332E"/>
    <w:rsid w:val="00EA19CE"/>
    <w:rsid w:val="00EB0239"/>
    <w:rsid w:val="00EC4640"/>
    <w:rsid w:val="00ED7CFE"/>
    <w:rsid w:val="00F2394B"/>
    <w:rsid w:val="00F24202"/>
    <w:rsid w:val="00F53CD4"/>
    <w:rsid w:val="00F631E8"/>
    <w:rsid w:val="00F735F8"/>
    <w:rsid w:val="00F8038F"/>
    <w:rsid w:val="00FB0A9E"/>
    <w:rsid w:val="00FB63C1"/>
    <w:rsid w:val="00FD6E00"/>
    <w:rsid w:val="00FD7BB5"/>
    <w:rsid w:val="00FE34AF"/>
    <w:rsid w:val="00FE6AD9"/>
    <w:rsid w:val="00FE7BE1"/>
    <w:rsid w:val="00FF22D9"/>
    <w:rsid w:val="00FF6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13C1"/>
  <w15:chartTrackingRefBased/>
  <w15:docId w15:val="{F9BFAFFF-CE8B-4238-849D-C056A0DF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640"/>
    <w:rPr>
      <w:rFonts w:ascii="Calibri" w:eastAsia="Calibri" w:hAnsi="Calibri" w:cs="Calibri"/>
      <w:color w:val="00000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C464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C4640"/>
    <w:rPr>
      <w:rFonts w:asciiTheme="majorHAnsi" w:eastAsiaTheme="majorEastAsia" w:hAnsiTheme="majorHAnsi" w:cstheme="majorBidi"/>
      <w:spacing w:val="-10"/>
      <w:kern w:val="28"/>
      <w:sz w:val="56"/>
      <w:szCs w:val="56"/>
      <w:lang w:eastAsia="en-US"/>
    </w:rPr>
  </w:style>
  <w:style w:type="table" w:styleId="TableGrid">
    <w:name w:val="Table Grid"/>
    <w:basedOn w:val="TableNormal"/>
    <w:uiPriority w:val="39"/>
    <w:rsid w:val="00EC4640"/>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3F62"/>
    <w:rPr>
      <w:color w:val="808080"/>
    </w:rPr>
  </w:style>
  <w:style w:type="paragraph" w:styleId="Header">
    <w:name w:val="header"/>
    <w:basedOn w:val="Normal"/>
    <w:link w:val="HeaderChar"/>
    <w:uiPriority w:val="99"/>
    <w:unhideWhenUsed/>
    <w:rsid w:val="00E469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966"/>
    <w:rPr>
      <w:rFonts w:ascii="Calibri" w:eastAsia="Calibri" w:hAnsi="Calibri" w:cs="Calibri"/>
      <w:color w:val="000000"/>
      <w:lang w:eastAsia="en-US"/>
    </w:rPr>
  </w:style>
  <w:style w:type="paragraph" w:styleId="Footer">
    <w:name w:val="footer"/>
    <w:basedOn w:val="Normal"/>
    <w:link w:val="FooterChar"/>
    <w:uiPriority w:val="99"/>
    <w:unhideWhenUsed/>
    <w:rsid w:val="00E469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966"/>
    <w:rPr>
      <w:rFonts w:ascii="Calibri" w:eastAsia="Calibr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340511">
      <w:bodyDiv w:val="1"/>
      <w:marLeft w:val="0"/>
      <w:marRight w:val="0"/>
      <w:marTop w:val="0"/>
      <w:marBottom w:val="0"/>
      <w:divBdr>
        <w:top w:val="none" w:sz="0" w:space="0" w:color="auto"/>
        <w:left w:val="none" w:sz="0" w:space="0" w:color="auto"/>
        <w:bottom w:val="none" w:sz="0" w:space="0" w:color="auto"/>
        <w:right w:val="none" w:sz="0" w:space="0" w:color="auto"/>
      </w:divBdr>
    </w:div>
    <w:div w:id="1308363755">
      <w:bodyDiv w:val="1"/>
      <w:marLeft w:val="0"/>
      <w:marRight w:val="0"/>
      <w:marTop w:val="0"/>
      <w:marBottom w:val="0"/>
      <w:divBdr>
        <w:top w:val="none" w:sz="0" w:space="0" w:color="auto"/>
        <w:left w:val="none" w:sz="0" w:space="0" w:color="auto"/>
        <w:bottom w:val="none" w:sz="0" w:space="0" w:color="auto"/>
        <w:right w:val="none" w:sz="0" w:space="0" w:color="auto"/>
      </w:divBdr>
      <w:divsChild>
        <w:div w:id="669989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D3181BB4D49BB9E48105A7D7BD43C"/>
        <w:category>
          <w:name w:val="General"/>
          <w:gallery w:val="placeholder"/>
        </w:category>
        <w:types>
          <w:type w:val="bbPlcHdr"/>
        </w:types>
        <w:behaviors>
          <w:behavior w:val="content"/>
        </w:behaviors>
        <w:guid w:val="{BC4DCE21-FF45-4EE7-8E5E-5C38087EF8BC}"/>
      </w:docPartPr>
      <w:docPartBody>
        <w:p w:rsidR="0034052E" w:rsidRDefault="00F87421" w:rsidP="00F87421">
          <w:pPr>
            <w:pStyle w:val="E4FD3181BB4D49BB9E48105A7D7BD43C"/>
          </w:pPr>
          <w:r w:rsidRPr="00E01E43">
            <w:rPr>
              <w:rStyle w:val="PlaceholderText"/>
            </w:rPr>
            <w:t>Choose an item.</w:t>
          </w:r>
        </w:p>
      </w:docPartBody>
    </w:docPart>
    <w:docPart>
      <w:docPartPr>
        <w:name w:val="41307F339B224AEAA0D265CCA26C4141"/>
        <w:category>
          <w:name w:val="General"/>
          <w:gallery w:val="placeholder"/>
        </w:category>
        <w:types>
          <w:type w:val="bbPlcHdr"/>
        </w:types>
        <w:behaviors>
          <w:behavior w:val="content"/>
        </w:behaviors>
        <w:guid w:val="{997247E5-8174-432E-B3B7-33D66606712E}"/>
      </w:docPartPr>
      <w:docPartBody>
        <w:p w:rsidR="0034052E" w:rsidRDefault="00F87421" w:rsidP="00F87421">
          <w:pPr>
            <w:pStyle w:val="41307F339B224AEAA0D265CCA26C4141"/>
          </w:pPr>
          <w:r w:rsidRPr="00E01E4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AA"/>
    <w:rsid w:val="00095C91"/>
    <w:rsid w:val="000C1FAA"/>
    <w:rsid w:val="00160FC2"/>
    <w:rsid w:val="00243737"/>
    <w:rsid w:val="0027558A"/>
    <w:rsid w:val="002870EF"/>
    <w:rsid w:val="00292D01"/>
    <w:rsid w:val="002B739B"/>
    <w:rsid w:val="00306509"/>
    <w:rsid w:val="00313871"/>
    <w:rsid w:val="003201E7"/>
    <w:rsid w:val="0034052E"/>
    <w:rsid w:val="003462A8"/>
    <w:rsid w:val="003A1BAA"/>
    <w:rsid w:val="003D56C7"/>
    <w:rsid w:val="00496173"/>
    <w:rsid w:val="004A350F"/>
    <w:rsid w:val="00555727"/>
    <w:rsid w:val="005C141C"/>
    <w:rsid w:val="005C2277"/>
    <w:rsid w:val="005F6B1B"/>
    <w:rsid w:val="00674D10"/>
    <w:rsid w:val="006D7D44"/>
    <w:rsid w:val="006E0E82"/>
    <w:rsid w:val="006F1B1C"/>
    <w:rsid w:val="00747210"/>
    <w:rsid w:val="008E7566"/>
    <w:rsid w:val="00906690"/>
    <w:rsid w:val="00941D13"/>
    <w:rsid w:val="009C7AE5"/>
    <w:rsid w:val="009D13EC"/>
    <w:rsid w:val="00A40197"/>
    <w:rsid w:val="00B46AFB"/>
    <w:rsid w:val="00B93129"/>
    <w:rsid w:val="00C01D3C"/>
    <w:rsid w:val="00CC4CC6"/>
    <w:rsid w:val="00CE3DC3"/>
    <w:rsid w:val="00D40035"/>
    <w:rsid w:val="00D56880"/>
    <w:rsid w:val="00E84830"/>
    <w:rsid w:val="00EF0FC2"/>
    <w:rsid w:val="00F87421"/>
    <w:rsid w:val="00F912EB"/>
    <w:rsid w:val="00F962AF"/>
    <w:rsid w:val="00FA3C3E"/>
    <w:rsid w:val="00FE7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0E82"/>
    <w:rPr>
      <w:color w:val="808080"/>
    </w:rPr>
  </w:style>
  <w:style w:type="paragraph" w:customStyle="1" w:styleId="0492DAF25FCF4B449C4EF6C0C1BCE8FD">
    <w:name w:val="0492DAF25FCF4B449C4EF6C0C1BCE8FD"/>
    <w:rsid w:val="009D13EC"/>
  </w:style>
  <w:style w:type="paragraph" w:customStyle="1" w:styleId="740C7EC49352438D8A7DEF8A3AF0D0E2">
    <w:name w:val="740C7EC49352438D8A7DEF8A3AF0D0E2"/>
    <w:rsid w:val="009D13EC"/>
  </w:style>
  <w:style w:type="paragraph" w:customStyle="1" w:styleId="E4FD3181BB4D49BB9E48105A7D7BD43C">
    <w:name w:val="E4FD3181BB4D49BB9E48105A7D7BD43C"/>
    <w:rsid w:val="00F87421"/>
  </w:style>
  <w:style w:type="paragraph" w:customStyle="1" w:styleId="41307F339B224AEAA0D265CCA26C4141">
    <w:name w:val="41307F339B224AEAA0D265CCA26C4141"/>
    <w:rsid w:val="00F874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F0DAB-5734-4432-AD55-1C1B881E0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2860</TotalTime>
  <Pages>1</Pages>
  <Words>91</Words>
  <Characters>523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VNG</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Bùi Thị Quỳnh</dc:creator>
  <cp:keywords/>
  <dc:description/>
  <cp:lastModifiedBy>Hoa. Bùi Thị Quỳnh</cp:lastModifiedBy>
  <cp:revision>54</cp:revision>
  <cp:lastPrinted>2026-05-18T08:15:00Z</cp:lastPrinted>
  <dcterms:created xsi:type="dcterms:W3CDTF">2025-11-26T06:45:00Z</dcterms:created>
  <dcterms:modified xsi:type="dcterms:W3CDTF">2026-05-26T08:06:00Z</dcterms:modified>
</cp:coreProperties>
</file>