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B0D" w:rsidRPr="000839B6" w:rsidRDefault="009B4507" w:rsidP="009B4507">
      <w:pPr>
        <w:jc w:val="center"/>
        <w:rPr>
          <w:b/>
        </w:rPr>
      </w:pPr>
      <w:r w:rsidRPr="000839B6">
        <w:rPr>
          <w:b/>
          <w:sz w:val="28"/>
        </w:rPr>
        <w:t>LIST API CSDL SỞ CÔNG THƯƠNG</w:t>
      </w:r>
    </w:p>
    <w:p w:rsidR="00CB19C2" w:rsidRPr="00FD459C" w:rsidRDefault="00EF03FE" w:rsidP="000E1B2D">
      <w:pPr>
        <w:spacing w:after="120"/>
        <w:rPr>
          <w:rFonts w:ascii="Times New Roman" w:hAnsi="Times New Roman" w:cs="Times New Roman"/>
          <w:b/>
          <w:u w:val="single"/>
        </w:rPr>
      </w:pPr>
      <w:r w:rsidRPr="00FD459C">
        <w:rPr>
          <w:rFonts w:ascii="Times New Roman" w:hAnsi="Times New Roman" w:cs="Times New Roman"/>
          <w:b/>
          <w:u w:val="single"/>
        </w:rPr>
        <w:t>1/ Danh mục NNKD:</w:t>
      </w:r>
    </w:p>
    <w:p w:rsidR="00695ECD" w:rsidRPr="005F590C" w:rsidRDefault="003251B9" w:rsidP="005F590C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F590C">
        <w:rPr>
          <w:rFonts w:ascii="Times New Roman" w:hAnsi="Times New Roman" w:cs="Times New Roman"/>
          <w:sz w:val="24"/>
          <w:szCs w:val="24"/>
          <w:u w:val="single"/>
        </w:rPr>
        <w:t>Thêm DanhMucNNKD mới</w:t>
      </w:r>
      <w:r w:rsidR="00CC5AE1" w:rsidRPr="005F590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CC5AE1" w:rsidRPr="005F590C" w:rsidRDefault="00695ECD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6" w:history="1">
        <w:r w:rsidR="00CC5AE1"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http://localhost:8080/api/danhmucnnkd/add</w:t>
        </w:r>
      </w:hyperlink>
    </w:p>
    <w:p w:rsidR="00695ECD" w:rsidRPr="005F590C" w:rsidRDefault="00695ECD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Method: POST</w:t>
      </w:r>
    </w:p>
    <w:p w:rsidR="00CC5AE1" w:rsidRPr="005F590C" w:rsidRDefault="00BE08AA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Data</w:t>
      </w:r>
      <w:r w:rsidR="00CC5AE1" w:rsidRPr="005F590C">
        <w:rPr>
          <w:rFonts w:ascii="Times New Roman" w:hAnsi="Times New Roman" w:cs="Times New Roman"/>
          <w:sz w:val="24"/>
          <w:szCs w:val="24"/>
        </w:rPr>
        <w:t>:</w:t>
      </w:r>
    </w:p>
    <w:p w:rsidR="00CC5AE1" w:rsidRPr="005F590C" w:rsidRDefault="00CC5AE1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{</w:t>
      </w:r>
    </w:p>
    <w:p w:rsidR="00CC5AE1" w:rsidRPr="005F590C" w:rsidRDefault="00CC5AE1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ab/>
        <w:t>"tenDanhMuc":"test add ten 8"</w:t>
      </w:r>
    </w:p>
    <w:p w:rsidR="00CC5AE1" w:rsidRPr="005F590C" w:rsidRDefault="00CC5AE1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}</w:t>
      </w:r>
    </w:p>
    <w:p w:rsidR="005B636A" w:rsidRPr="005F590C" w:rsidRDefault="004621F6" w:rsidP="005F590C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F590C">
        <w:rPr>
          <w:rFonts w:ascii="Times New Roman" w:hAnsi="Times New Roman" w:cs="Times New Roman"/>
          <w:sz w:val="24"/>
          <w:szCs w:val="24"/>
          <w:u w:val="single"/>
        </w:rPr>
        <w:t>Lấy tất cả dữ liệu DanhMucNNKD</w:t>
      </w:r>
      <w:r w:rsidR="00262EB1" w:rsidRPr="005F590C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EF03FE" w:rsidRPr="005F590C" w:rsidRDefault="00D2663C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7" w:history="1">
        <w:r w:rsidR="00452E3E"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http://localhost:8080/api/danhmucnnkd/getall</w:t>
        </w:r>
      </w:hyperlink>
    </w:p>
    <w:p w:rsidR="00695BCA" w:rsidRPr="005F590C" w:rsidRDefault="00695BCA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Method: Get</w:t>
      </w:r>
    </w:p>
    <w:p w:rsidR="00FC7897" w:rsidRPr="005F590C" w:rsidRDefault="00FC7897" w:rsidP="005F590C">
      <w:pPr>
        <w:pStyle w:val="ListParagraph"/>
        <w:numPr>
          <w:ilvl w:val="0"/>
          <w:numId w:val="2"/>
        </w:numPr>
        <w:spacing w:after="120"/>
        <w:ind w:left="2160"/>
        <w:rPr>
          <w:rFonts w:ascii="Times New Roman" w:hAnsi="Times New Roman" w:cs="Times New Roman"/>
          <w:sz w:val="24"/>
          <w:szCs w:val="24"/>
          <w:u w:val="single"/>
        </w:rPr>
      </w:pPr>
      <w:r w:rsidRPr="005F590C">
        <w:rPr>
          <w:rFonts w:ascii="Times New Roman" w:hAnsi="Times New Roman" w:cs="Times New Roman"/>
          <w:sz w:val="24"/>
          <w:szCs w:val="24"/>
          <w:u w:val="single"/>
        </w:rPr>
        <w:t>Lấy dữ liệu DanhMucNNKD</w:t>
      </w:r>
      <w:r w:rsidR="00D6053B" w:rsidRPr="005F590C">
        <w:rPr>
          <w:rFonts w:ascii="Times New Roman" w:hAnsi="Times New Roman" w:cs="Times New Roman"/>
          <w:sz w:val="24"/>
          <w:szCs w:val="24"/>
          <w:u w:val="single"/>
        </w:rPr>
        <w:t xml:space="preserve"> theo ID danh mục</w:t>
      </w:r>
      <w:r w:rsidRPr="005F590C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FC7897" w:rsidRPr="005F590C" w:rsidRDefault="00FC7897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8" w:history="1">
        <w:r w:rsidR="004A1468"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http://localhost:8080/api/danhmucnnkd/nnkd/{id}</w:t>
        </w:r>
      </w:hyperlink>
    </w:p>
    <w:p w:rsidR="00FC7897" w:rsidRPr="005F590C" w:rsidRDefault="00FC7897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Method: G</w:t>
      </w:r>
      <w:r w:rsidR="0013457E" w:rsidRPr="005F590C">
        <w:rPr>
          <w:rFonts w:ascii="Times New Roman" w:hAnsi="Times New Roman" w:cs="Times New Roman"/>
          <w:sz w:val="24"/>
          <w:szCs w:val="24"/>
        </w:rPr>
        <w:t>ET</w:t>
      </w:r>
    </w:p>
    <w:p w:rsidR="004A1468" w:rsidRPr="005F590C" w:rsidRDefault="004A1468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Tham số:</w:t>
      </w:r>
    </w:p>
    <w:p w:rsidR="004A1468" w:rsidRPr="005F590C" w:rsidRDefault="004A1468" w:rsidP="005F590C">
      <w:pPr>
        <w:pStyle w:val="ListParagraph"/>
        <w:numPr>
          <w:ilvl w:val="0"/>
          <w:numId w:val="1"/>
        </w:numPr>
        <w:spacing w:after="120"/>
        <w:ind w:left="1845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Id: Id của danh mục NNKD</w:t>
      </w:r>
      <w:r w:rsidR="007174F2" w:rsidRPr="005F590C">
        <w:rPr>
          <w:rFonts w:ascii="Times New Roman" w:hAnsi="Times New Roman" w:cs="Times New Roman"/>
          <w:sz w:val="24"/>
          <w:szCs w:val="24"/>
        </w:rPr>
        <w:t xml:space="preserve"> cần lấy</w:t>
      </w:r>
    </w:p>
    <w:p w:rsidR="00FC7897" w:rsidRPr="005F590C" w:rsidRDefault="00D35EFD" w:rsidP="005F590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F590C">
        <w:rPr>
          <w:rFonts w:ascii="Times New Roman" w:hAnsi="Times New Roman" w:cs="Times New Roman"/>
          <w:sz w:val="24"/>
          <w:szCs w:val="24"/>
          <w:u w:val="single"/>
        </w:rPr>
        <w:t>Xóa</w:t>
      </w:r>
      <w:r w:rsidR="00FC7897" w:rsidRPr="005F590C">
        <w:rPr>
          <w:rFonts w:ascii="Times New Roman" w:hAnsi="Times New Roman" w:cs="Times New Roman"/>
          <w:sz w:val="24"/>
          <w:szCs w:val="24"/>
          <w:u w:val="single"/>
        </w:rPr>
        <w:t xml:space="preserve"> dữ liệu DanhMucNNKD</w:t>
      </w:r>
      <w:r w:rsidR="003A1C74" w:rsidRPr="005F590C">
        <w:rPr>
          <w:rFonts w:ascii="Times New Roman" w:hAnsi="Times New Roman" w:cs="Times New Roman"/>
          <w:sz w:val="24"/>
          <w:szCs w:val="24"/>
          <w:u w:val="single"/>
        </w:rPr>
        <w:t xml:space="preserve"> theo ID danh mục</w:t>
      </w:r>
      <w:r w:rsidR="00FC7897" w:rsidRPr="005F590C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FC7897" w:rsidRPr="005F590C" w:rsidRDefault="00FC7897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9" w:history="1">
        <w:r w:rsidR="00EA205B"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http://localhost:8080/api/danhmucnnkd/delete/{id}</w:t>
        </w:r>
      </w:hyperlink>
    </w:p>
    <w:p w:rsidR="00FC7897" w:rsidRPr="005F590C" w:rsidRDefault="00FC7897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Method: </w:t>
      </w:r>
      <w:r w:rsidR="00BC06AD" w:rsidRPr="005F590C">
        <w:rPr>
          <w:rFonts w:ascii="Times New Roman" w:hAnsi="Times New Roman" w:cs="Times New Roman"/>
          <w:sz w:val="24"/>
          <w:szCs w:val="24"/>
        </w:rPr>
        <w:t>POST</w:t>
      </w:r>
    </w:p>
    <w:p w:rsidR="007174F2" w:rsidRPr="005F590C" w:rsidRDefault="007174F2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Tham số:</w:t>
      </w:r>
    </w:p>
    <w:p w:rsidR="002B5A73" w:rsidRPr="005F590C" w:rsidRDefault="007174F2" w:rsidP="005F590C">
      <w:pPr>
        <w:pStyle w:val="ListParagraph"/>
        <w:numPr>
          <w:ilvl w:val="0"/>
          <w:numId w:val="1"/>
        </w:numPr>
        <w:spacing w:after="120"/>
        <w:ind w:left="1845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Id: Id của danh mục NNKD</w:t>
      </w:r>
      <w:r w:rsidRPr="005F590C">
        <w:rPr>
          <w:rFonts w:ascii="Times New Roman" w:hAnsi="Times New Roman" w:cs="Times New Roman"/>
          <w:sz w:val="24"/>
          <w:szCs w:val="24"/>
        </w:rPr>
        <w:t xml:space="preserve"> cần xóa</w:t>
      </w:r>
    </w:p>
    <w:p w:rsidR="00DD4A04" w:rsidRPr="005F590C" w:rsidRDefault="000740D2" w:rsidP="005F590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5F590C">
        <w:rPr>
          <w:rFonts w:ascii="Times New Roman" w:hAnsi="Times New Roman" w:cs="Times New Roman"/>
          <w:sz w:val="24"/>
          <w:szCs w:val="24"/>
          <w:u w:val="single"/>
        </w:rPr>
        <w:t>Cập nhật</w:t>
      </w:r>
      <w:r w:rsidR="00DD4A04" w:rsidRPr="005F590C">
        <w:rPr>
          <w:rFonts w:ascii="Times New Roman" w:hAnsi="Times New Roman" w:cs="Times New Roman"/>
          <w:sz w:val="24"/>
          <w:szCs w:val="24"/>
          <w:u w:val="single"/>
        </w:rPr>
        <w:t xml:space="preserve"> dữ liệu DanhMucNNKD theo ID danh mục: </w:t>
      </w:r>
    </w:p>
    <w:p w:rsidR="00DD4A04" w:rsidRPr="005F590C" w:rsidRDefault="00DD4A04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0" w:history="1">
        <w:r w:rsidR="0053402E" w:rsidRPr="005F590C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http://localhost:8080/api/danhmucnnkd/update/{id}</w:t>
        </w:r>
      </w:hyperlink>
    </w:p>
    <w:p w:rsidR="00DD4A04" w:rsidRPr="005F590C" w:rsidRDefault="00DD4A04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Method: POST</w:t>
      </w:r>
    </w:p>
    <w:p w:rsidR="00DD4A04" w:rsidRPr="005F590C" w:rsidRDefault="00DD4A04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Tham số:</w:t>
      </w:r>
      <w:bookmarkStart w:id="0" w:name="_GoBack"/>
      <w:bookmarkEnd w:id="0"/>
    </w:p>
    <w:p w:rsidR="007174F2" w:rsidRPr="005F590C" w:rsidRDefault="00DD4A04" w:rsidP="005F590C">
      <w:pPr>
        <w:pStyle w:val="ListParagraph"/>
        <w:numPr>
          <w:ilvl w:val="0"/>
          <w:numId w:val="1"/>
        </w:numPr>
        <w:spacing w:after="120"/>
        <w:ind w:left="1845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 xml:space="preserve">Id: Id của danh mục NNKD cần </w:t>
      </w:r>
      <w:r w:rsidR="0053402E" w:rsidRPr="005F590C">
        <w:rPr>
          <w:rFonts w:ascii="Times New Roman" w:hAnsi="Times New Roman" w:cs="Times New Roman"/>
          <w:sz w:val="24"/>
          <w:szCs w:val="24"/>
        </w:rPr>
        <w:t>update</w:t>
      </w:r>
    </w:p>
    <w:p w:rsidR="00FC7897" w:rsidRPr="005F590C" w:rsidRDefault="00D77C98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Data dữ liệu mới:</w:t>
      </w:r>
    </w:p>
    <w:p w:rsidR="00CE46C5" w:rsidRPr="005F590C" w:rsidRDefault="00CE46C5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{</w:t>
      </w:r>
    </w:p>
    <w:p w:rsidR="00CE46C5" w:rsidRPr="005F590C" w:rsidRDefault="00CE46C5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ab/>
        <w:t>"tenDanhMuc":"test add ten 8</w:t>
      </w:r>
      <w:r w:rsidRPr="005F590C">
        <w:rPr>
          <w:rFonts w:ascii="Times New Roman" w:hAnsi="Times New Roman" w:cs="Times New Roman"/>
          <w:sz w:val="24"/>
          <w:szCs w:val="24"/>
        </w:rPr>
        <w:t xml:space="preserve"> update</w:t>
      </w:r>
      <w:r w:rsidRPr="005F590C">
        <w:rPr>
          <w:rFonts w:ascii="Times New Roman" w:hAnsi="Times New Roman" w:cs="Times New Roman"/>
          <w:sz w:val="24"/>
          <w:szCs w:val="24"/>
        </w:rPr>
        <w:t>"</w:t>
      </w:r>
    </w:p>
    <w:p w:rsidR="00D77C98" w:rsidRPr="005F590C" w:rsidRDefault="00CE46C5" w:rsidP="005F590C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 w:rsidRPr="005F590C">
        <w:rPr>
          <w:rFonts w:ascii="Times New Roman" w:hAnsi="Times New Roman" w:cs="Times New Roman"/>
          <w:sz w:val="24"/>
          <w:szCs w:val="24"/>
        </w:rPr>
        <w:t>}</w:t>
      </w:r>
    </w:p>
    <w:p w:rsidR="00CC5AE1" w:rsidRPr="000E1B2D" w:rsidRDefault="00CC5AE1" w:rsidP="000E1B2D">
      <w:pPr>
        <w:spacing w:after="120"/>
        <w:rPr>
          <w:rFonts w:ascii="Times New Roman" w:hAnsi="Times New Roman" w:cs="Times New Roman"/>
        </w:rPr>
      </w:pPr>
    </w:p>
    <w:sectPr w:rsidR="00CC5AE1" w:rsidRPr="000E1B2D" w:rsidSect="00FD0CD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494F"/>
    <w:multiLevelType w:val="hybridMultilevel"/>
    <w:tmpl w:val="AB568DF6"/>
    <w:lvl w:ilvl="0" w:tplc="8D8A86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619EF"/>
    <w:multiLevelType w:val="hybridMultilevel"/>
    <w:tmpl w:val="18A62236"/>
    <w:lvl w:ilvl="0" w:tplc="48C4E678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9F"/>
    <w:rsid w:val="000740D2"/>
    <w:rsid w:val="00075BCB"/>
    <w:rsid w:val="000839B6"/>
    <w:rsid w:val="000E1B2D"/>
    <w:rsid w:val="0013457E"/>
    <w:rsid w:val="0018429F"/>
    <w:rsid w:val="00262EB1"/>
    <w:rsid w:val="002B5A73"/>
    <w:rsid w:val="003251B9"/>
    <w:rsid w:val="003A1C74"/>
    <w:rsid w:val="00452E3E"/>
    <w:rsid w:val="004621F6"/>
    <w:rsid w:val="004A1468"/>
    <w:rsid w:val="0053402E"/>
    <w:rsid w:val="005B636A"/>
    <w:rsid w:val="005F590C"/>
    <w:rsid w:val="00627797"/>
    <w:rsid w:val="0069240C"/>
    <w:rsid w:val="00695BCA"/>
    <w:rsid w:val="00695ECD"/>
    <w:rsid w:val="00716DDD"/>
    <w:rsid w:val="007174F2"/>
    <w:rsid w:val="008D62A1"/>
    <w:rsid w:val="00912B0D"/>
    <w:rsid w:val="009B4507"/>
    <w:rsid w:val="00B5341C"/>
    <w:rsid w:val="00BA26D8"/>
    <w:rsid w:val="00BC06AD"/>
    <w:rsid w:val="00BE08AA"/>
    <w:rsid w:val="00CB19C2"/>
    <w:rsid w:val="00CC5AE1"/>
    <w:rsid w:val="00CE46C5"/>
    <w:rsid w:val="00D2663C"/>
    <w:rsid w:val="00D35EFD"/>
    <w:rsid w:val="00D6053B"/>
    <w:rsid w:val="00D77C98"/>
    <w:rsid w:val="00DD4A04"/>
    <w:rsid w:val="00EA205B"/>
    <w:rsid w:val="00EB6BF0"/>
    <w:rsid w:val="00EE0815"/>
    <w:rsid w:val="00EF03FE"/>
    <w:rsid w:val="00FC7897"/>
    <w:rsid w:val="00FD0CDC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E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E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danhmucnnkd/nnkd/%7bid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api/danhmucnnkd/geta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danhmucnnkd/ad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api/danhmucnnkd/update/%7bid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pi/danhmucnnkd/delete/%7b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QTI-RD</dc:creator>
  <cp:keywords/>
  <dc:description/>
  <cp:lastModifiedBy>QTI-RD</cp:lastModifiedBy>
  <cp:revision>111</cp:revision>
  <dcterms:created xsi:type="dcterms:W3CDTF">2018-07-19T07:58:00Z</dcterms:created>
  <dcterms:modified xsi:type="dcterms:W3CDTF">2018-07-19T09:35:00Z</dcterms:modified>
</cp:coreProperties>
</file>