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06C4D7" w:rsidP="6706C4D7" w:rsidRDefault="6706C4D7" w14:paraId="4F33FA13" w14:textId="42616B20">
      <w:pPr>
        <w:pStyle w:val="Normal"/>
        <w:ind w:left="0"/>
        <w:jc w:val="center"/>
        <w:rPr>
          <w:sz w:val="40"/>
          <w:szCs w:val="40"/>
        </w:rPr>
      </w:pPr>
      <w:r w:rsidRPr="6706C4D7" w:rsidR="6706C4D7">
        <w:rPr>
          <w:sz w:val="40"/>
          <w:szCs w:val="40"/>
        </w:rPr>
        <w:t>The Odin Project</w:t>
      </w:r>
    </w:p>
    <w:p w:rsidR="6706C4D7" w:rsidP="6706C4D7" w:rsidRDefault="6706C4D7" w14:paraId="46A3ED83" w14:textId="3CC9FD0C">
      <w:pPr>
        <w:pStyle w:val="Normal"/>
        <w:ind w:left="0"/>
        <w:jc w:val="center"/>
      </w:pPr>
      <w:r w:rsidR="6706C4D7">
        <w:rPr/>
        <w:t>Ian Wong, William Winn, Son</w:t>
      </w:r>
      <w:r w:rsidR="6706C4D7">
        <w:rPr/>
        <w:t xml:space="preserve"> Nguy</w:t>
      </w:r>
      <w:r w:rsidR="6706C4D7">
        <w:rPr/>
        <w:t>en</w:t>
      </w:r>
      <w:r w:rsidR="6706C4D7">
        <w:rPr/>
        <w:t xml:space="preserve">, </w:t>
      </w:r>
      <w:proofErr w:type="spellStart"/>
      <w:r w:rsidR="6706C4D7">
        <w:rPr/>
        <w:t>Hoa</w:t>
      </w:r>
      <w:proofErr w:type="spellEnd"/>
      <w:r w:rsidR="6706C4D7">
        <w:rPr/>
        <w:t xml:space="preserve"> Dao</w:t>
      </w:r>
    </w:p>
    <w:p w:rsidR="6706C4D7" w:rsidP="6706C4D7" w:rsidRDefault="6706C4D7" w14:paraId="6C4C7B7D" w14:textId="164447F7">
      <w:pPr>
        <w:pStyle w:val="Normal"/>
        <w:ind w:left="0"/>
        <w:rPr>
          <w:sz w:val="28"/>
          <w:szCs w:val="28"/>
        </w:rPr>
      </w:pPr>
      <w:r w:rsidRPr="6706C4D7" w:rsidR="6706C4D7">
        <w:rPr>
          <w:sz w:val="28"/>
          <w:szCs w:val="28"/>
        </w:rPr>
        <w:t>Poster Abstract Draft:</w:t>
      </w:r>
    </w:p>
    <w:p w:rsidR="6706C4D7" w:rsidP="6706C4D7" w:rsidRDefault="6706C4D7" w14:paraId="4471A41C" w14:textId="2F633B05">
      <w:pPr>
        <w:pStyle w:val="Normal"/>
        <w:ind w:firstLine="720"/>
        <w:rPr>
          <w:b w:val="0"/>
          <w:bCs w:val="0"/>
        </w:rPr>
      </w:pPr>
      <w:r w:rsidR="6706C4D7">
        <w:rPr>
          <w:b w:val="0"/>
          <w:bCs w:val="0"/>
        </w:rPr>
        <w:t xml:space="preserve">Our poster will explain what </w:t>
      </w:r>
      <w:bookmarkStart w:name="_Int_AJzxHMJq" w:id="2076586620"/>
      <w:r w:rsidR="6706C4D7">
        <w:rPr>
          <w:b w:val="0"/>
          <w:bCs w:val="0"/>
        </w:rPr>
        <w:t>open source</w:t>
      </w:r>
      <w:bookmarkEnd w:id="2076586620"/>
      <w:r w:rsidR="6706C4D7">
        <w:rPr>
          <w:b w:val="0"/>
          <w:bCs w:val="0"/>
        </w:rPr>
        <w:t xml:space="preserve"> software is, what the Odin Project is, how it applies to civic engagement, and what our team has done to contribute to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BAD7nck" int2:invalidationBookmarkName="" int2:hashCode="NZ2+KYOl4Fb/ap" int2:id="fXFS3krP">
      <int2:state int2:type="LegacyProofing" int2:value="Rejected"/>
    </int2:bookmark>
    <int2:bookmark int2:bookmarkName="_Int_AJzxHMJq" int2:invalidationBookmarkName="" int2:hashCode="U0KYlxYbE9etB0" int2:id="EEbpUAbS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FD1D1"/>
    <w:rsid w:val="01705E48"/>
    <w:rsid w:val="13483A4D"/>
    <w:rsid w:val="15F14814"/>
    <w:rsid w:val="29DA44E9"/>
    <w:rsid w:val="3224B91B"/>
    <w:rsid w:val="33C0897C"/>
    <w:rsid w:val="37CEC9C0"/>
    <w:rsid w:val="3C7FFC07"/>
    <w:rsid w:val="3DDDA0A9"/>
    <w:rsid w:val="449FECC5"/>
    <w:rsid w:val="4C2D74B0"/>
    <w:rsid w:val="4C2D74B0"/>
    <w:rsid w:val="5018ABCF"/>
    <w:rsid w:val="517FD1D1"/>
    <w:rsid w:val="544C2EE0"/>
    <w:rsid w:val="57F59ED7"/>
    <w:rsid w:val="59636802"/>
    <w:rsid w:val="618358C0"/>
    <w:rsid w:val="6706C4D7"/>
    <w:rsid w:val="711BF290"/>
    <w:rsid w:val="7558AD4A"/>
    <w:rsid w:val="76E095F5"/>
    <w:rsid w:val="7B39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4F5E"/>
  <w15:chartTrackingRefBased/>
  <w15:docId w15:val="{DA8C8039-916C-489E-A7F5-CECB21737C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c0573a0509942e9" /><Relationship Type="http://schemas.openxmlformats.org/officeDocument/2006/relationships/numbering" Target="numbering.xml" Id="Re5df1b9468854b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2022-04-06T20:06:36.5842197Z</dcterms:created>
  <dcterms:modified xsi:type="dcterms:W3CDTF">2022-04-06T20:21:42.9102711Z</dcterms:modified>
  <dc:creator>Wong, Ian</dc:creator>
  <lastModifiedBy>Guest User</lastModifiedBy>
</coreProperties>
</file>