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66C4" w14:textId="6FB4D516" w:rsidR="00F579C1" w:rsidRPr="00CC0B2D" w:rsidRDefault="00F579C1" w:rsidP="00AE55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CC0B2D">
        <w:rPr>
          <w:rFonts w:cs="Times New Roman"/>
          <w:b/>
          <w:bCs/>
          <w:sz w:val="28"/>
          <w:szCs w:val="28"/>
        </w:rPr>
        <w:t>TRƯỜNG ĐẠI HỌC SƯ PHẠM KỸ THUẬT TP. HỒ CHÍ MINH</w:t>
      </w:r>
    </w:p>
    <w:p w14:paraId="25D93FC7" w14:textId="77777777" w:rsidR="00F579C1" w:rsidRPr="00CC0B2D" w:rsidRDefault="00F579C1" w:rsidP="00AE55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CC0B2D">
        <w:rPr>
          <w:rFonts w:cs="Times New Roman"/>
          <w:b/>
          <w:bCs/>
          <w:sz w:val="28"/>
          <w:szCs w:val="28"/>
        </w:rPr>
        <w:t>KHOA CÔNG NGHỆ THÔNG TIN</w:t>
      </w:r>
    </w:p>
    <w:p w14:paraId="1A706F37" w14:textId="77777777" w:rsidR="00F579C1" w:rsidRPr="00CC0B2D" w:rsidRDefault="00F579C1" w:rsidP="00AE55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CC0B2D">
        <w:rPr>
          <w:rFonts w:cs="Times New Roman"/>
          <w:b/>
          <w:bCs/>
          <w:sz w:val="28"/>
          <w:szCs w:val="28"/>
        </w:rPr>
        <w:t>---</w:t>
      </w:r>
      <w:r w:rsidRPr="00CC0B2D">
        <w:rPr>
          <w:rFonts w:cs="Times New Roman"/>
          <w:b/>
          <w:bCs/>
          <w:sz w:val="28"/>
          <w:szCs w:val="28"/>
        </w:rPr>
        <w:sym w:font="Wingdings 2" w:char="F063"/>
      </w:r>
      <w:r w:rsidRPr="00CC0B2D">
        <w:rPr>
          <w:rFonts w:cs="Times New Roman"/>
          <w:b/>
          <w:bCs/>
          <w:sz w:val="28"/>
          <w:szCs w:val="28"/>
        </w:rPr>
        <w:sym w:font="Wingdings" w:char="F026"/>
      </w:r>
      <w:r w:rsidRPr="00CC0B2D">
        <w:rPr>
          <w:rFonts w:cs="Times New Roman"/>
          <w:b/>
          <w:bCs/>
          <w:sz w:val="28"/>
          <w:szCs w:val="28"/>
        </w:rPr>
        <w:sym w:font="Wingdings 2" w:char="F064"/>
      </w:r>
      <w:r w:rsidRPr="00CC0B2D">
        <w:rPr>
          <w:rFonts w:cs="Times New Roman"/>
          <w:b/>
          <w:bCs/>
          <w:sz w:val="28"/>
          <w:szCs w:val="28"/>
        </w:rPr>
        <w:t>---</w:t>
      </w:r>
    </w:p>
    <w:p w14:paraId="5E3B20E2" w14:textId="77777777" w:rsidR="00F579C1" w:rsidRPr="00CC0B2D" w:rsidRDefault="00F579C1" w:rsidP="00F42302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cs="Times New Roman"/>
          <w:b/>
          <w:bCs/>
          <w:sz w:val="28"/>
          <w:szCs w:val="28"/>
        </w:rPr>
      </w:pPr>
    </w:p>
    <w:p w14:paraId="1D697444" w14:textId="0C518D2A" w:rsidR="00F579C1" w:rsidRPr="00CC0B2D" w:rsidRDefault="00663407" w:rsidP="005645C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17AF53D" wp14:editId="5FCCEFCB">
            <wp:extent cx="1800225" cy="180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783" cy="180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9C05" w14:textId="77777777" w:rsidR="00AD4C5D" w:rsidRDefault="00AD4C5D" w:rsidP="00AD4C5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Times New Roman"/>
          <w:b/>
          <w:bCs/>
          <w:sz w:val="36"/>
          <w:szCs w:val="36"/>
        </w:rPr>
      </w:pPr>
    </w:p>
    <w:p w14:paraId="4C5E0AE3" w14:textId="5520F1F8" w:rsidR="0077361A" w:rsidRPr="00663407" w:rsidRDefault="00AD4C5D" w:rsidP="00AE55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52"/>
          <w:szCs w:val="52"/>
        </w:rPr>
      </w:pPr>
      <w:r w:rsidRPr="00AD4C5D">
        <w:rPr>
          <w:rFonts w:cs="Times New Roman"/>
          <w:b/>
          <w:bCs/>
          <w:sz w:val="36"/>
          <w:szCs w:val="36"/>
        </w:rPr>
        <w:t>BUILD A SIMPLE BLOCKCHAIN FROM SCRATCH</w:t>
      </w:r>
    </w:p>
    <w:p w14:paraId="49D4AF05" w14:textId="7C08397C" w:rsidR="00663407" w:rsidRPr="000E1797" w:rsidRDefault="00AD4C5D" w:rsidP="00AE5513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MÔN</w:t>
      </w:r>
      <w:r w:rsidR="000E1797" w:rsidRPr="000E1797">
        <w:rPr>
          <w:rFonts w:cs="Times New Roman"/>
          <w:b/>
          <w:bCs/>
          <w:sz w:val="28"/>
          <w:szCs w:val="28"/>
        </w:rPr>
        <w:t xml:space="preserve">: </w:t>
      </w:r>
      <w:r>
        <w:rPr>
          <w:rFonts w:cs="Times New Roman"/>
          <w:b/>
          <w:bCs/>
          <w:sz w:val="28"/>
          <w:szCs w:val="28"/>
        </w:rPr>
        <w:t>BLOCKCHAIN VÀ ỨNG DỤNG</w:t>
      </w:r>
    </w:p>
    <w:p w14:paraId="5203E9D6" w14:textId="77777777" w:rsidR="00F42302" w:rsidRPr="000E1797" w:rsidRDefault="00F42302" w:rsidP="00F4230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50"/>
      </w:tblGrid>
      <w:tr w:rsidR="00C82700" w14:paraId="32392DB8" w14:textId="77777777" w:rsidTr="00AA23E6">
        <w:trPr>
          <w:trHeight w:val="1863"/>
        </w:trPr>
        <w:tc>
          <w:tcPr>
            <w:tcW w:w="3828" w:type="dxa"/>
          </w:tcPr>
          <w:p w14:paraId="27E3841A" w14:textId="77777777" w:rsidR="00C82700" w:rsidRPr="000E1797" w:rsidRDefault="00C82700" w:rsidP="00534D71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850" w:type="dxa"/>
          </w:tcPr>
          <w:p w14:paraId="0367D4E4" w14:textId="72EEEA7A" w:rsidR="00C82700" w:rsidRPr="00F42302" w:rsidRDefault="00534D71" w:rsidP="00F42302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23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GVHD: TS. </w:t>
            </w:r>
            <w:r w:rsidR="00AD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Huỳnh Xuân Phụng</w:t>
            </w:r>
          </w:p>
          <w:p w14:paraId="16AD4954" w14:textId="2DF4E814" w:rsidR="00534D71" w:rsidRDefault="0086765D" w:rsidP="00AA23E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HVTH</w:t>
            </w:r>
            <w:r w:rsidR="00534D71" w:rsidRPr="00F423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="00AA23E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 Thị Minh Ánh</w:t>
            </w:r>
          </w:p>
          <w:p w14:paraId="4339A168" w14:textId="38E481E0" w:rsidR="00AA23E6" w:rsidRDefault="00AA23E6" w:rsidP="00AA23E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</w:t>
            </w:r>
            <w:r w:rsidRPr="00F423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 Đinh Quốc Hòa</w:t>
            </w:r>
          </w:p>
          <w:p w14:paraId="5E4FB0A9" w14:textId="3157491D" w:rsidR="00AD4C5D" w:rsidRPr="00F42302" w:rsidRDefault="00AD4C5D" w:rsidP="00AA23E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Nguyễn Phương Thịnh</w:t>
            </w:r>
          </w:p>
        </w:tc>
      </w:tr>
    </w:tbl>
    <w:p w14:paraId="44CA0351" w14:textId="11E1E305" w:rsidR="00F42302" w:rsidRDefault="00F42302" w:rsidP="00D008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Times New Roman"/>
          <w:b/>
          <w:bCs/>
          <w:sz w:val="28"/>
          <w:szCs w:val="28"/>
        </w:rPr>
      </w:pPr>
    </w:p>
    <w:p w14:paraId="21CEE1D4" w14:textId="77777777" w:rsidR="00F42302" w:rsidRDefault="00F42302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8022253" w14:textId="77777777" w:rsidR="00636B3B" w:rsidRDefault="00636B3B" w:rsidP="00452B45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  <w:sectPr w:rsidR="00636B3B" w:rsidSect="00A47C8F">
          <w:footerReference w:type="default" r:id="rId9"/>
          <w:footerReference w:type="first" r:id="rId10"/>
          <w:pgSz w:w="12240" w:h="15840"/>
          <w:pgMar w:top="1134" w:right="851" w:bottom="1134" w:left="1701" w:header="720" w:footer="1087" w:gutter="0"/>
          <w:pgBorders w:display="firstPage" w:offsetFrom="page">
            <w:top w:val="twistedLines1" w:sz="25" w:space="31" w:color="auto"/>
            <w:left w:val="twistedLines1" w:sz="25" w:space="31" w:color="auto"/>
            <w:bottom w:val="twistedLines1" w:sz="25" w:space="31" w:color="auto"/>
            <w:right w:val="twistedLines1" w:sz="25" w:space="31" w:color="auto"/>
          </w:pgBorders>
          <w:cols w:space="720"/>
          <w:titlePg/>
          <w:docGrid w:linePitch="360"/>
        </w:sectPr>
      </w:pPr>
    </w:p>
    <w:bookmarkStart w:id="0" w:name="_Toc214407326" w:displacedByCustomXml="next"/>
    <w:sdt>
      <w:sdtPr>
        <w:rPr>
          <w:rFonts w:eastAsiaTheme="minorHAnsi" w:cstheme="minorBidi"/>
          <w:b w:val="0"/>
          <w:szCs w:val="22"/>
        </w:rPr>
        <w:id w:val="-13830154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95DBA43" w14:textId="77777777" w:rsidR="003F2AF8" w:rsidRDefault="003F2AF8" w:rsidP="003F2AF8">
          <w:pPr>
            <w:pStyle w:val="Heading1"/>
            <w:numPr>
              <w:ilvl w:val="0"/>
              <w:numId w:val="0"/>
            </w:numPr>
            <w:jc w:val="center"/>
            <w:rPr>
              <w:b w:val="0"/>
              <w:bCs/>
            </w:rPr>
          </w:pPr>
          <w:r w:rsidRPr="005965FA">
            <w:rPr>
              <w:bCs/>
            </w:rPr>
            <w:t>MỤC LỤC</w:t>
          </w:r>
          <w:bookmarkEnd w:id="0"/>
        </w:p>
        <w:p w14:paraId="75483E5D" w14:textId="4926B046" w:rsidR="00675182" w:rsidRDefault="003F2AF8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07326" w:history="1">
            <w:r w:rsidR="00675182" w:rsidRPr="005854BA">
              <w:rPr>
                <w:rStyle w:val="Hyperlink"/>
                <w:bCs/>
                <w:noProof/>
              </w:rPr>
              <w:t>MỤC LỤC</w:t>
            </w:r>
            <w:r w:rsidR="00675182">
              <w:rPr>
                <w:noProof/>
                <w:webHidden/>
              </w:rPr>
              <w:tab/>
            </w:r>
            <w:r w:rsidR="00675182">
              <w:rPr>
                <w:noProof/>
                <w:webHidden/>
              </w:rPr>
              <w:fldChar w:fldCharType="begin"/>
            </w:r>
            <w:r w:rsidR="00675182">
              <w:rPr>
                <w:noProof/>
                <w:webHidden/>
              </w:rPr>
              <w:instrText xml:space="preserve"> PAGEREF _Toc214407326 \h </w:instrText>
            </w:r>
            <w:r w:rsidR="00675182">
              <w:rPr>
                <w:noProof/>
                <w:webHidden/>
              </w:rPr>
            </w:r>
            <w:r w:rsidR="00675182">
              <w:rPr>
                <w:noProof/>
                <w:webHidden/>
              </w:rPr>
              <w:fldChar w:fldCharType="separate"/>
            </w:r>
            <w:r w:rsidR="00675182">
              <w:rPr>
                <w:noProof/>
                <w:webHidden/>
              </w:rPr>
              <w:t>i</w:t>
            </w:r>
            <w:r w:rsidR="00675182">
              <w:rPr>
                <w:noProof/>
                <w:webHidden/>
              </w:rPr>
              <w:fldChar w:fldCharType="end"/>
            </w:r>
          </w:hyperlink>
        </w:p>
        <w:p w14:paraId="6F8D7E74" w14:textId="37F45D70" w:rsidR="00675182" w:rsidRDefault="00675182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27" w:history="1">
            <w:r w:rsidRPr="005854BA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0DF8" w14:textId="15BBE89D" w:rsidR="00675182" w:rsidRDefault="00675182">
          <w:pPr>
            <w:pStyle w:val="TOC1"/>
            <w:tabs>
              <w:tab w:val="left" w:pos="2193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28" w:history="1">
            <w:r w:rsidRPr="005854BA">
              <w:rPr>
                <w:rStyle w:val="Hyperlink"/>
                <w:noProof/>
              </w:rPr>
              <w:t>CHƯƠNG 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SƠ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B73E" w14:textId="3D12521B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29" w:history="1">
            <w:r w:rsidRPr="005854BA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7854" w14:textId="16EBEABE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0" w:history="1">
            <w:r w:rsidRPr="005854BA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Sơ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E7D6" w14:textId="58A4F5A3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1" w:history="1">
            <w:r w:rsidRPr="005854BA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Triển khai lớp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EBDC" w14:textId="2EB4054F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2" w:history="1">
            <w:r w:rsidRPr="005854BA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Triển khai lớp Blockchain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3F26" w14:textId="6A3428F6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3" w:history="1">
            <w:r w:rsidRPr="005854BA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Proof-of-Work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961C1" w14:textId="1A48203D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4" w:history="1">
            <w:r w:rsidRPr="005854BA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Chain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17DC" w14:textId="73C6684C" w:rsidR="00675182" w:rsidRDefault="00675182">
          <w:pPr>
            <w:pStyle w:val="TOC1"/>
            <w:tabs>
              <w:tab w:val="left" w:pos="2193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5" w:history="1">
            <w:r w:rsidRPr="005854BA">
              <w:rPr>
                <w:rStyle w:val="Hyperlink"/>
                <w:noProof/>
              </w:rPr>
              <w:t>CHƯƠNG 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GIAO DIỆN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183C" w14:textId="07B78570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6" w:history="1">
            <w:r w:rsidRPr="005854BA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Giao diện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69F3" w14:textId="1E5F6013" w:rsidR="00675182" w:rsidRDefault="00675182">
          <w:pPr>
            <w:pStyle w:val="TOC2"/>
            <w:tabs>
              <w:tab w:val="left" w:pos="1680"/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407337" w:history="1">
            <w:r w:rsidRPr="005854BA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54BA">
              <w:rPr>
                <w:rStyle w:val="Hyperlink"/>
                <w:noProof/>
              </w:rPr>
              <w:t>Giao diện khi tiến hành tấn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72A8" w14:textId="29CB52F0" w:rsidR="003F2AF8" w:rsidRDefault="003F2AF8" w:rsidP="00274B9B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CEDBB2D" w14:textId="77777777" w:rsidR="00DC08D3" w:rsidRDefault="00DC08D3">
      <w:pPr>
        <w:rPr>
          <w:b/>
          <w:bCs/>
        </w:rPr>
      </w:pPr>
      <w:r>
        <w:rPr>
          <w:b/>
          <w:bCs/>
        </w:rPr>
        <w:br w:type="page"/>
      </w:r>
    </w:p>
    <w:p w14:paraId="51B29E23" w14:textId="5527111F" w:rsidR="00DC08D3" w:rsidRPr="006D53A1" w:rsidRDefault="00282290" w:rsidP="006D53A1">
      <w:pPr>
        <w:pStyle w:val="Heading1"/>
        <w:numPr>
          <w:ilvl w:val="0"/>
          <w:numId w:val="0"/>
        </w:numPr>
        <w:jc w:val="center"/>
      </w:pPr>
      <w:bookmarkStart w:id="1" w:name="_Toc214407327"/>
      <w:r w:rsidRPr="006D53A1">
        <w:lastRenderedPageBreak/>
        <w:t xml:space="preserve">DANH MỤC </w:t>
      </w:r>
      <w:r w:rsidR="00D6763C" w:rsidRPr="006D53A1">
        <w:t>HÌNH ẢNH</w:t>
      </w:r>
      <w:bookmarkEnd w:id="1"/>
    </w:p>
    <w:p w14:paraId="2C75730B" w14:textId="793D3364" w:rsidR="0034372B" w:rsidRDefault="0034372B">
      <w:pPr>
        <w:pStyle w:val="TableofFigures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"Hình" </w:instrText>
      </w:r>
      <w:r>
        <w:rPr>
          <w:b/>
          <w:bCs/>
        </w:rPr>
        <w:fldChar w:fldCharType="separate"/>
      </w:r>
      <w:hyperlink w:anchor="_Toc214407077" w:history="1">
        <w:r w:rsidRPr="007248CA">
          <w:rPr>
            <w:rStyle w:val="Hyperlink"/>
            <w:noProof/>
          </w:rPr>
          <w:t>Hình 2.1. Giao diện ứng dụng khi mới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_Toc214407077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CB4A5C" w14:textId="08CC65B5" w:rsidR="0034372B" w:rsidRDefault="0034372B">
      <w:pPr>
        <w:pStyle w:val="TableofFigures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407078" w:history="1">
        <w:r w:rsidRPr="007248CA">
          <w:rPr>
            <w:rStyle w:val="Hyperlink"/>
            <w:noProof/>
          </w:rPr>
          <w:t>Hình 2.2. Giao diện khi thêm giao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_Toc214407078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F06B57" w14:textId="0992D823" w:rsidR="0034372B" w:rsidRDefault="0034372B">
      <w:pPr>
        <w:pStyle w:val="TableofFigures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407079" w:history="1">
        <w:r w:rsidRPr="007248CA">
          <w:rPr>
            <w:rStyle w:val="Hyperlink"/>
            <w:noProof/>
          </w:rPr>
          <w:t>Hình 2.3. Giao diện khi tiến hành mining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_Toc214407079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5299C1" w14:textId="32CF6E60" w:rsidR="0034372B" w:rsidRDefault="0034372B">
      <w:pPr>
        <w:pStyle w:val="TableofFigures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407080" w:history="1">
        <w:r w:rsidRPr="007248CA">
          <w:rPr>
            <w:rStyle w:val="Hyperlink"/>
            <w:noProof/>
          </w:rPr>
          <w:t>Hình 2.4. Kiểm tra chuỗi khối hiện tại có hợp lệ hay không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_Toc214407080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E18751" w14:textId="18FD142F" w:rsidR="0034372B" w:rsidRDefault="0034372B">
      <w:pPr>
        <w:pStyle w:val="TableofFigures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407081" w:history="1">
        <w:r w:rsidRPr="007248CA">
          <w:rPr>
            <w:rStyle w:val="Hyperlink"/>
            <w:noProof/>
          </w:rPr>
          <w:t>Hình 2.5. Giao diện khi tiến hành thay đổi dữ liệu khối có index là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_Toc214407081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10DEC1" w14:textId="41DB0E51" w:rsidR="0034372B" w:rsidRDefault="0034372B">
      <w:pPr>
        <w:pStyle w:val="TableofFigures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407082" w:history="1">
        <w:r w:rsidRPr="007248CA">
          <w:rPr>
            <w:rStyle w:val="Hyperlink"/>
            <w:noProof/>
          </w:rPr>
          <w:t>Hình 2.6. Giao diện khi kiểm tra chuỗi hợp lệ sau khi tấn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_Toc214407082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A85A03" w14:textId="1B3E7206" w:rsidR="00DC08D3" w:rsidRDefault="0034372B" w:rsidP="0034372B">
      <w:pPr>
        <w:pStyle w:val="TableofFigures"/>
        <w:tabs>
          <w:tab w:val="right" w:leader="dot" w:pos="9678"/>
        </w:tabs>
        <w:ind w:firstLine="0"/>
        <w:rPr>
          <w:b/>
          <w:bCs/>
        </w:rPr>
      </w:pPr>
      <w:r>
        <w:rPr>
          <w:b/>
          <w:bCs/>
        </w:rPr>
        <w:fldChar w:fldCharType="end"/>
      </w:r>
      <w:r w:rsidR="003F427B" w:rsidRPr="003F427B">
        <w:rPr>
          <w:b/>
          <w:bCs/>
        </w:rPr>
        <w:fldChar w:fldCharType="begin"/>
      </w:r>
      <w:r w:rsidR="003F427B" w:rsidRPr="003F427B">
        <w:rPr>
          <w:b/>
          <w:bCs/>
        </w:rPr>
        <w:instrText xml:space="preserve"> TOC \h \z \c "Hình" </w:instrText>
      </w:r>
      <w:r w:rsidR="003F427B" w:rsidRPr="003F427B">
        <w:rPr>
          <w:b/>
          <w:bCs/>
        </w:rPr>
        <w:fldChar w:fldCharType="separate"/>
      </w:r>
      <w:r w:rsidR="003F427B" w:rsidRPr="003F427B">
        <w:rPr>
          <w:b/>
          <w:bCs/>
          <w:i/>
          <w:iCs/>
        </w:rPr>
        <w:fldChar w:fldCharType="end"/>
      </w:r>
      <w:r w:rsidR="00DC08D3">
        <w:rPr>
          <w:b/>
          <w:bCs/>
        </w:rPr>
        <w:br w:type="page"/>
      </w:r>
    </w:p>
    <w:p w14:paraId="6450CF2D" w14:textId="77777777" w:rsidR="002511CE" w:rsidRDefault="002511CE" w:rsidP="009A19B7">
      <w:pPr>
        <w:pStyle w:val="Heading1"/>
        <w:ind w:left="0" w:hanging="142"/>
        <w:jc w:val="center"/>
        <w:sectPr w:rsidR="002511CE" w:rsidSect="00BC421F">
          <w:footerReference w:type="default" r:id="rId11"/>
          <w:footerReference w:type="first" r:id="rId12"/>
          <w:pgSz w:w="12240" w:h="15840"/>
          <w:pgMar w:top="1134" w:right="851" w:bottom="1134" w:left="1701" w:header="720" w:footer="1087" w:gutter="0"/>
          <w:pgNumType w:fmt="lowerRoman" w:start="1"/>
          <w:cols w:space="720"/>
          <w:docGrid w:linePitch="360"/>
        </w:sectPr>
      </w:pPr>
    </w:p>
    <w:p w14:paraId="0A7E8EEA" w14:textId="5C5B25C5" w:rsidR="00C658F8" w:rsidRDefault="003932A2" w:rsidP="009A19B7">
      <w:pPr>
        <w:pStyle w:val="Heading1"/>
        <w:ind w:left="0" w:hanging="142"/>
        <w:jc w:val="center"/>
      </w:pPr>
      <w:bookmarkStart w:id="2" w:name="_Toc214407328"/>
      <w:r>
        <w:lastRenderedPageBreak/>
        <w:t>SƠ ĐỒ LỚP</w:t>
      </w:r>
      <w:bookmarkEnd w:id="2"/>
    </w:p>
    <w:p w14:paraId="36389C9B" w14:textId="0A3FB05D" w:rsidR="006612AD" w:rsidRDefault="006612AD" w:rsidP="00DC08D3">
      <w:pPr>
        <w:pStyle w:val="Heading2"/>
      </w:pPr>
      <w:bookmarkStart w:id="3" w:name="_Toc214407329"/>
      <w:r>
        <w:t>Mã nguồn</w:t>
      </w:r>
      <w:bookmarkEnd w:id="3"/>
    </w:p>
    <w:p w14:paraId="4BE100BD" w14:textId="17395AEC" w:rsidR="006612AD" w:rsidRPr="006612AD" w:rsidRDefault="006612AD" w:rsidP="006612AD">
      <w:r>
        <w:t xml:space="preserve">GitHub: </w:t>
      </w:r>
      <w:hyperlink r:id="rId13" w:history="1">
        <w:r w:rsidRPr="00FD35AD">
          <w:rPr>
            <w:rStyle w:val="Hyperlink"/>
          </w:rPr>
          <w:t>https://github.com/hoadaknong101/bc_week_1</w:t>
        </w:r>
      </w:hyperlink>
      <w:r>
        <w:t xml:space="preserve"> </w:t>
      </w:r>
    </w:p>
    <w:p w14:paraId="4A6B1562" w14:textId="2589E590" w:rsidR="00DC08D3" w:rsidRDefault="003932A2" w:rsidP="00DC08D3">
      <w:pPr>
        <w:pStyle w:val="Heading2"/>
      </w:pPr>
      <w:bookmarkStart w:id="4" w:name="_Toc214407330"/>
      <w:r>
        <w:t>Sơ đồ lớp</w:t>
      </w:r>
      <w:bookmarkEnd w:id="4"/>
    </w:p>
    <w:p w14:paraId="04B8F602" w14:textId="77777777" w:rsidR="00792349" w:rsidRDefault="003932A2" w:rsidP="00792349">
      <w:pPr>
        <w:jc w:val="center"/>
      </w:pPr>
      <w:r>
        <w:rPr>
          <w:noProof/>
        </w:rPr>
        <w:drawing>
          <wp:inline distT="0" distB="0" distL="0" distR="0" wp14:anchorId="002353E9" wp14:editId="3B889075">
            <wp:extent cx="3386553" cy="5191125"/>
            <wp:effectExtent l="0" t="0" r="4445" b="0"/>
            <wp:docPr id="1188635541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35541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746" cy="520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E4DF" w14:textId="52AE5328" w:rsidR="003932A2" w:rsidRPr="00792349" w:rsidRDefault="00792349" w:rsidP="00792349">
      <w:pPr>
        <w:jc w:val="center"/>
        <w:rPr>
          <w:rFonts w:eastAsiaTheme="majorEastAsia" w:cstheme="majorBidi"/>
          <w:b/>
          <w:i/>
          <w:iCs/>
          <w:szCs w:val="26"/>
        </w:rPr>
      </w:pPr>
      <w:r w:rsidRPr="00792349">
        <w:rPr>
          <w:i/>
          <w:iCs/>
        </w:rPr>
        <w:t xml:space="preserve">Hình </w:t>
      </w:r>
      <w:r w:rsidRPr="00792349">
        <w:rPr>
          <w:i/>
          <w:iCs/>
        </w:rPr>
        <w:fldChar w:fldCharType="begin"/>
      </w:r>
      <w:r w:rsidRPr="00792349">
        <w:rPr>
          <w:i/>
          <w:iCs/>
        </w:rPr>
        <w:instrText xml:space="preserve"> STYLEREF 1 \s </w:instrText>
      </w:r>
      <w:r w:rsidRPr="00792349">
        <w:rPr>
          <w:i/>
          <w:iCs/>
        </w:rPr>
        <w:fldChar w:fldCharType="separate"/>
      </w:r>
      <w:r w:rsidRPr="00792349">
        <w:rPr>
          <w:i/>
          <w:iCs/>
          <w:noProof/>
        </w:rPr>
        <w:t>1</w:t>
      </w:r>
      <w:r w:rsidRPr="00792349">
        <w:rPr>
          <w:i/>
          <w:iCs/>
        </w:rPr>
        <w:fldChar w:fldCharType="end"/>
      </w:r>
      <w:r w:rsidRPr="00792349">
        <w:rPr>
          <w:i/>
          <w:iCs/>
        </w:rPr>
        <w:t>.</w:t>
      </w:r>
      <w:r w:rsidRPr="00792349">
        <w:rPr>
          <w:i/>
          <w:iCs/>
        </w:rPr>
        <w:fldChar w:fldCharType="begin"/>
      </w:r>
      <w:r w:rsidRPr="00792349">
        <w:rPr>
          <w:i/>
          <w:iCs/>
        </w:rPr>
        <w:instrText xml:space="preserve"> SEQ Hình \* ARABIC \s 1 </w:instrText>
      </w:r>
      <w:r w:rsidRPr="00792349">
        <w:rPr>
          <w:i/>
          <w:iCs/>
        </w:rPr>
        <w:fldChar w:fldCharType="separate"/>
      </w:r>
      <w:r w:rsidRPr="00792349">
        <w:rPr>
          <w:i/>
          <w:iCs/>
          <w:noProof/>
        </w:rPr>
        <w:t>1</w:t>
      </w:r>
      <w:r w:rsidRPr="00792349">
        <w:rPr>
          <w:i/>
          <w:iCs/>
        </w:rPr>
        <w:fldChar w:fldCharType="end"/>
      </w:r>
      <w:r w:rsidRPr="00792349">
        <w:rPr>
          <w:i/>
          <w:iCs/>
        </w:rPr>
        <w:t>. Sơ đồ lớp</w:t>
      </w:r>
    </w:p>
    <w:p w14:paraId="555AAA06" w14:textId="66AB7030" w:rsidR="003932A2" w:rsidRDefault="003932A2" w:rsidP="00714F32">
      <w:pPr>
        <w:pStyle w:val="Heading2"/>
      </w:pPr>
      <w:bookmarkStart w:id="5" w:name="_Toc214407331"/>
      <w:r>
        <w:t xml:space="preserve">Triển khai lớp </w:t>
      </w:r>
      <w:r w:rsidR="00DA2C48">
        <w:t>B</w:t>
      </w:r>
      <w:r>
        <w:t>lock</w:t>
      </w:r>
      <w:bookmarkEnd w:id="5"/>
    </w:p>
    <w:p w14:paraId="71ED43AD" w14:textId="527B0AD0" w:rsidR="003932A2" w:rsidRPr="003932A2" w:rsidRDefault="003932A2" w:rsidP="003932A2">
      <w:r w:rsidRPr="003932A2">
        <w:t>Mỗi khối giống như một trang trong cuốn sổ cái. Nó phải chứa:</w:t>
      </w:r>
    </w:p>
    <w:p w14:paraId="364A384A" w14:textId="77777777" w:rsidR="003932A2" w:rsidRPr="003932A2" w:rsidRDefault="003932A2" w:rsidP="000E65D1">
      <w:pPr>
        <w:pStyle w:val="ListParagraph"/>
        <w:numPr>
          <w:ilvl w:val="0"/>
          <w:numId w:val="32"/>
        </w:numPr>
        <w:spacing w:line="360" w:lineRule="auto"/>
      </w:pPr>
      <w:r w:rsidRPr="003932A2">
        <w:t>index: Số thứ tự trang (0, 1, 2...).</w:t>
      </w:r>
    </w:p>
    <w:p w14:paraId="585E43C7" w14:textId="77777777" w:rsidR="003932A2" w:rsidRPr="003932A2" w:rsidRDefault="003932A2" w:rsidP="000E65D1">
      <w:pPr>
        <w:pStyle w:val="ListParagraph"/>
        <w:numPr>
          <w:ilvl w:val="0"/>
          <w:numId w:val="32"/>
        </w:numPr>
        <w:spacing w:line="360" w:lineRule="auto"/>
      </w:pPr>
      <w:r w:rsidRPr="003932A2">
        <w:lastRenderedPageBreak/>
        <w:t>timestamp: Thời gian khối được tạo.</w:t>
      </w:r>
    </w:p>
    <w:p w14:paraId="335AFB6A" w14:textId="77777777" w:rsidR="003932A2" w:rsidRPr="003932A2" w:rsidRDefault="003932A2" w:rsidP="000E65D1">
      <w:pPr>
        <w:pStyle w:val="ListParagraph"/>
        <w:numPr>
          <w:ilvl w:val="0"/>
          <w:numId w:val="32"/>
        </w:numPr>
        <w:spacing w:line="360" w:lineRule="auto"/>
      </w:pPr>
      <w:r w:rsidRPr="003932A2">
        <w:t>data: Dữ liệu giao dịch (ví dụ: "A chuyển cho B 10 coin").</w:t>
      </w:r>
    </w:p>
    <w:p w14:paraId="446BEE58" w14:textId="77777777" w:rsidR="003932A2" w:rsidRPr="003932A2" w:rsidRDefault="003932A2" w:rsidP="000E65D1">
      <w:pPr>
        <w:pStyle w:val="ListParagraph"/>
        <w:numPr>
          <w:ilvl w:val="0"/>
          <w:numId w:val="32"/>
        </w:numPr>
        <w:spacing w:line="360" w:lineRule="auto"/>
      </w:pPr>
      <w:r w:rsidRPr="003932A2">
        <w:t>previous_hash: Dấu vân tay của khối liền trước (đây là cái móc xích tạo nên chuỗi).</w:t>
      </w:r>
    </w:p>
    <w:p w14:paraId="7BA381D4" w14:textId="77777777" w:rsidR="003932A2" w:rsidRPr="003932A2" w:rsidRDefault="003932A2" w:rsidP="000E65D1">
      <w:pPr>
        <w:pStyle w:val="ListParagraph"/>
        <w:numPr>
          <w:ilvl w:val="0"/>
          <w:numId w:val="32"/>
        </w:numPr>
        <w:spacing w:line="360" w:lineRule="auto"/>
      </w:pPr>
      <w:r w:rsidRPr="003932A2">
        <w:t>nonce: Một số ngẫu nhiên dùng để đào (mining).</w:t>
      </w:r>
    </w:p>
    <w:p w14:paraId="4AB89661" w14:textId="2A7DFE9D" w:rsidR="003932A2" w:rsidRDefault="003932A2" w:rsidP="003932A2">
      <w:r w:rsidRPr="003932A2">
        <w:t>calculate_hash(): Hàm tạo dấu vân tay số (thường dùng thuật toán SHA-256) cho toàn bộ dữ liệu trên.</w:t>
      </w:r>
    </w:p>
    <w:p w14:paraId="5849033B" w14:textId="24A1D1B9" w:rsidR="00DA2C48" w:rsidRDefault="00DA2C48" w:rsidP="00DA2C48">
      <w:pPr>
        <w:pStyle w:val="Heading2"/>
      </w:pPr>
      <w:bookmarkStart w:id="6" w:name="_Toc214407332"/>
      <w:r w:rsidRPr="00DA2C48">
        <w:t xml:space="preserve">Triển khai lớp </w:t>
      </w:r>
      <w:r>
        <w:t>Blockchain</w:t>
      </w:r>
      <w:bookmarkEnd w:id="6"/>
    </w:p>
    <w:p w14:paraId="47D7D82D" w14:textId="4E611382" w:rsidR="00DA2C48" w:rsidRDefault="00DA2C48" w:rsidP="00DA2C48">
      <w:r>
        <w:t>Quản lý danh sách các khối (</w:t>
      </w:r>
      <w:r>
        <w:rPr>
          <w:rStyle w:val="HTMLCode"/>
          <w:rFonts w:eastAsiaTheme="minorHAnsi"/>
        </w:rPr>
        <w:t>chain</w:t>
      </w:r>
      <w:r>
        <w:t>).</w:t>
      </w:r>
    </w:p>
    <w:p w14:paraId="3E8D1522" w14:textId="7D364E92" w:rsidR="00DA2C48" w:rsidRDefault="00DA2C48" w:rsidP="00DA2C48">
      <w:r>
        <w:rPr>
          <w:rStyle w:val="HTMLCode"/>
          <w:rFonts w:eastAsiaTheme="minorHAnsi"/>
        </w:rPr>
        <w:t>create_genesis_block()</w:t>
      </w:r>
      <w:r>
        <w:t>: Tạo khối đầu tiên (Khối nguyên thủy) vì khối này không có khối trước nó.</w:t>
      </w:r>
    </w:p>
    <w:p w14:paraId="45708A93" w14:textId="277129E8" w:rsidR="00DA2C48" w:rsidRDefault="00DA2C48" w:rsidP="00DA2C48">
      <w:r>
        <w:rPr>
          <w:rStyle w:val="HTMLCode"/>
          <w:rFonts w:eastAsiaTheme="minorHAnsi"/>
        </w:rPr>
        <w:t>add_block()</w:t>
      </w:r>
      <w:r>
        <w:t>: Thêm một khối mới vào danh sách sau khi đã đào xong.</w:t>
      </w:r>
    </w:p>
    <w:p w14:paraId="23EA9DAF" w14:textId="77777777" w:rsidR="00DA2C48" w:rsidRDefault="00DA2C48" w:rsidP="00DA2C48">
      <w:pPr>
        <w:pStyle w:val="Heading2"/>
      </w:pPr>
      <w:bookmarkStart w:id="7" w:name="_Toc214407333"/>
      <w:r w:rsidRPr="00DA2C48">
        <w:t>Proof-of-Work</w:t>
      </w:r>
      <w:bookmarkEnd w:id="7"/>
    </w:p>
    <w:p w14:paraId="662917F4" w14:textId="473CFFA9" w:rsidR="00DA2C48" w:rsidRDefault="00DA2C48" w:rsidP="00DA2C48">
      <w:r>
        <w:t xml:space="preserve">Đây là phần quan trọng nhất mô phỏng việc </w:t>
      </w:r>
      <w:r w:rsidR="00853DC7">
        <w:t>“</w:t>
      </w:r>
      <w:r>
        <w:t>đào coin</w:t>
      </w:r>
      <w:r w:rsidR="00853DC7">
        <w:t>”</w:t>
      </w:r>
      <w:r>
        <w:t xml:space="preserve">. </w:t>
      </w:r>
      <w:r>
        <w:rPr>
          <w:rStyle w:val="HTMLCode"/>
          <w:rFonts w:eastAsiaTheme="minorHAnsi"/>
        </w:rPr>
        <w:t>mine_block()</w:t>
      </w:r>
      <w:r>
        <w:t xml:space="preserve">: Máy tính phải chạy một vòng lặp để tìm ra số </w:t>
      </w:r>
      <w:r>
        <w:rPr>
          <w:rStyle w:val="HTMLCode"/>
          <w:rFonts w:eastAsiaTheme="minorHAnsi"/>
        </w:rPr>
        <w:t>nonce</w:t>
      </w:r>
      <w:r>
        <w:t xml:space="preserve"> sao cho hash của khối bắt đầu bằng một số lượng số 0 nhất định (ví dụ: </w:t>
      </w:r>
      <w:r>
        <w:rPr>
          <w:rStyle w:val="HTMLCode"/>
          <w:rFonts w:eastAsiaTheme="minorHAnsi"/>
        </w:rPr>
        <w:t>0000abc...</w:t>
      </w:r>
      <w:r>
        <w:t>). Việc này tốn tài nguyên CPU, ngăn chặn kẻ gian spam block giả mạo.</w:t>
      </w:r>
    </w:p>
    <w:p w14:paraId="53951E91" w14:textId="1CDACB84" w:rsidR="00DA2C48" w:rsidRDefault="00BF77ED" w:rsidP="00BF77ED">
      <w:pPr>
        <w:pStyle w:val="Heading2"/>
      </w:pPr>
      <w:bookmarkStart w:id="8" w:name="_Toc214407334"/>
      <w:r w:rsidRPr="00BF77ED">
        <w:t>Chain Validation</w:t>
      </w:r>
      <w:bookmarkEnd w:id="8"/>
    </w:p>
    <w:p w14:paraId="036363DD" w14:textId="77777777" w:rsidR="00BF77ED" w:rsidRPr="00BF77ED" w:rsidRDefault="00BF77ED" w:rsidP="00BF77ED">
      <w:pPr>
        <w:pStyle w:val="ListParagraph"/>
        <w:numPr>
          <w:ilvl w:val="0"/>
          <w:numId w:val="31"/>
        </w:numPr>
        <w:spacing w:line="360" w:lineRule="auto"/>
      </w:pPr>
      <w:r w:rsidRPr="00BF77ED">
        <w:t>is_chain_valid(): Duyệt lại toàn bộ chuỗi để đảm bảo:</w:t>
      </w:r>
    </w:p>
    <w:p w14:paraId="16FAD5CD" w14:textId="77777777" w:rsidR="00BF77ED" w:rsidRPr="00BF77ED" w:rsidRDefault="00BF77ED" w:rsidP="00BF77ED">
      <w:pPr>
        <w:pStyle w:val="ListParagraph"/>
        <w:numPr>
          <w:ilvl w:val="0"/>
          <w:numId w:val="31"/>
        </w:numPr>
        <w:spacing w:line="360" w:lineRule="auto"/>
      </w:pPr>
      <w:r w:rsidRPr="00BF77ED">
        <w:t>Hash của khối hiện tại là chính xác (dữ liệu không bị sửa).</w:t>
      </w:r>
    </w:p>
    <w:p w14:paraId="2FE8DC03" w14:textId="77777777" w:rsidR="00BF77ED" w:rsidRPr="00BF77ED" w:rsidRDefault="00BF77ED" w:rsidP="00BF77ED">
      <w:pPr>
        <w:pStyle w:val="ListParagraph"/>
        <w:numPr>
          <w:ilvl w:val="0"/>
          <w:numId w:val="31"/>
        </w:numPr>
        <w:spacing w:line="360" w:lineRule="auto"/>
      </w:pPr>
      <w:r w:rsidRPr="00BF77ED">
        <w:t>previous_hash của khối hiện tại khớp với hash của khối trước đó (chuỗi không bị đứt gãy).</w:t>
      </w:r>
    </w:p>
    <w:p w14:paraId="4F9A6E51" w14:textId="77777777" w:rsidR="00BF77ED" w:rsidRPr="00BF77ED" w:rsidRDefault="00BF77ED" w:rsidP="00BF77ED"/>
    <w:p w14:paraId="5735734D" w14:textId="5EA9D73C" w:rsidR="00506C9B" w:rsidRDefault="00BF77ED" w:rsidP="002726C3">
      <w:pPr>
        <w:pStyle w:val="Heading1"/>
        <w:ind w:left="0" w:hanging="142"/>
        <w:jc w:val="center"/>
      </w:pPr>
      <w:bookmarkStart w:id="9" w:name="_Toc214407335"/>
      <w:r>
        <w:lastRenderedPageBreak/>
        <w:t>GIAO DIỆN ỨNG DỤNG</w:t>
      </w:r>
      <w:bookmarkEnd w:id="9"/>
    </w:p>
    <w:p w14:paraId="33BC1E03" w14:textId="3BED5616" w:rsidR="00AD4EBA" w:rsidRDefault="009F09C7" w:rsidP="002C3E94">
      <w:pPr>
        <w:pStyle w:val="Heading2"/>
      </w:pPr>
      <w:bookmarkStart w:id="10" w:name="_Toc214407336"/>
      <w:r>
        <w:t>Giao diện ứng dụng</w:t>
      </w:r>
      <w:bookmarkEnd w:id="10"/>
    </w:p>
    <w:p w14:paraId="795AB1C9" w14:textId="1F6A59D8" w:rsidR="004140AF" w:rsidRDefault="009F09C7" w:rsidP="004140AF">
      <w:pPr>
        <w:ind w:firstLine="0"/>
        <w:jc w:val="center"/>
      </w:pPr>
      <w:r w:rsidRPr="009F09C7">
        <w:rPr>
          <w:noProof/>
        </w:rPr>
        <w:drawing>
          <wp:inline distT="0" distB="0" distL="0" distR="0" wp14:anchorId="27137138" wp14:editId="45CB32D8">
            <wp:extent cx="5572125" cy="3151287"/>
            <wp:effectExtent l="0" t="0" r="0" b="0"/>
            <wp:docPr id="93281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7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252" cy="31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F873" w14:textId="031B40C4" w:rsidR="004140AF" w:rsidRDefault="004140AF" w:rsidP="004140AF">
      <w:pPr>
        <w:pStyle w:val="Caption"/>
      </w:pPr>
      <w:bookmarkStart w:id="11" w:name="_Toc214407077"/>
      <w:r>
        <w:t xml:space="preserve">Hình </w:t>
      </w:r>
      <w:fldSimple w:instr=" STYLEREF 1 \s ">
        <w:r w:rsidR="00792349">
          <w:rPr>
            <w:noProof/>
          </w:rPr>
          <w:t>2</w:t>
        </w:r>
      </w:fldSimple>
      <w:r w:rsidR="00792349">
        <w:t>.</w:t>
      </w:r>
      <w:fldSimple w:instr=" SEQ Hình \* ARABIC \s 1 ">
        <w:r w:rsidR="00792349">
          <w:rPr>
            <w:noProof/>
          </w:rPr>
          <w:t>1</w:t>
        </w:r>
      </w:fldSimple>
      <w:r>
        <w:t>. Giao diện ứng dụng khi mới truy cập</w:t>
      </w:r>
      <w:bookmarkEnd w:id="11"/>
    </w:p>
    <w:p w14:paraId="02A67797" w14:textId="77777777" w:rsidR="004140AF" w:rsidRDefault="004140AF" w:rsidP="004140AF">
      <w:pPr>
        <w:ind w:firstLine="0"/>
        <w:jc w:val="center"/>
      </w:pPr>
      <w:r w:rsidRPr="004140AF">
        <w:rPr>
          <w:noProof/>
        </w:rPr>
        <w:drawing>
          <wp:inline distT="0" distB="0" distL="0" distR="0" wp14:anchorId="6E63DD3D" wp14:editId="7AA0E9D3">
            <wp:extent cx="5631815" cy="3169931"/>
            <wp:effectExtent l="0" t="0" r="6985" b="0"/>
            <wp:docPr id="644369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94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1916" cy="31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050C" w14:textId="35D3EC90" w:rsidR="004140AF" w:rsidRDefault="004140AF" w:rsidP="004140AF">
      <w:pPr>
        <w:pStyle w:val="Caption"/>
      </w:pPr>
      <w:bookmarkStart w:id="12" w:name="_Toc214407078"/>
      <w:r>
        <w:t xml:space="preserve">Hình </w:t>
      </w:r>
      <w:fldSimple w:instr=" STYLEREF 1 \s ">
        <w:r w:rsidR="00792349">
          <w:rPr>
            <w:noProof/>
          </w:rPr>
          <w:t>2</w:t>
        </w:r>
      </w:fldSimple>
      <w:r w:rsidR="00792349">
        <w:t>.</w:t>
      </w:r>
      <w:fldSimple w:instr=" SEQ Hình \* ARABIC \s 1 ">
        <w:r w:rsidR="00792349">
          <w:rPr>
            <w:noProof/>
          </w:rPr>
          <w:t>2</w:t>
        </w:r>
      </w:fldSimple>
      <w:r>
        <w:t>. Giao diện khi thêm giao dịch</w:t>
      </w:r>
      <w:bookmarkEnd w:id="12"/>
    </w:p>
    <w:p w14:paraId="7120E27B" w14:textId="77777777" w:rsidR="004140AF" w:rsidRDefault="004140AF" w:rsidP="004140AF">
      <w:pPr>
        <w:ind w:firstLine="0"/>
        <w:jc w:val="center"/>
      </w:pPr>
      <w:r w:rsidRPr="004140AF">
        <w:rPr>
          <w:noProof/>
        </w:rPr>
        <w:lastRenderedPageBreak/>
        <w:drawing>
          <wp:inline distT="0" distB="0" distL="0" distR="0" wp14:anchorId="1844D872" wp14:editId="109F9868">
            <wp:extent cx="5419725" cy="3053910"/>
            <wp:effectExtent l="0" t="0" r="0" b="0"/>
            <wp:docPr id="127613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0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011" cy="30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0AF">
        <w:t xml:space="preserve"> </w:t>
      </w:r>
    </w:p>
    <w:p w14:paraId="52CB215F" w14:textId="31EEED56" w:rsidR="004140AF" w:rsidRDefault="004140AF" w:rsidP="004140AF">
      <w:pPr>
        <w:pStyle w:val="Caption"/>
      </w:pPr>
      <w:bookmarkStart w:id="13" w:name="_Toc214407079"/>
      <w:r>
        <w:t xml:space="preserve">Hình </w:t>
      </w:r>
      <w:fldSimple w:instr=" STYLEREF 1 \s ">
        <w:r w:rsidR="00792349">
          <w:rPr>
            <w:noProof/>
          </w:rPr>
          <w:t>2</w:t>
        </w:r>
      </w:fldSimple>
      <w:r w:rsidR="00792349">
        <w:t>.</w:t>
      </w:r>
      <w:fldSimple w:instr=" SEQ Hình \* ARABIC \s 1 ">
        <w:r w:rsidR="00792349">
          <w:rPr>
            <w:noProof/>
          </w:rPr>
          <w:t>3</w:t>
        </w:r>
      </w:fldSimple>
      <w:r>
        <w:t>. Giao diện khi tiến hành mining</w:t>
      </w:r>
      <w:bookmarkEnd w:id="13"/>
    </w:p>
    <w:p w14:paraId="48343A7E" w14:textId="49F44B69" w:rsidR="004140AF" w:rsidRDefault="004140AF" w:rsidP="004140AF">
      <w:pPr>
        <w:pStyle w:val="Heading2"/>
      </w:pPr>
      <w:bookmarkStart w:id="14" w:name="_Toc214407337"/>
      <w:r>
        <w:t>Giao diện khi tiến hành tấn công</w:t>
      </w:r>
      <w:bookmarkEnd w:id="14"/>
    </w:p>
    <w:p w14:paraId="1311A289" w14:textId="7C19D1C0" w:rsidR="004140AF" w:rsidRDefault="004140AF" w:rsidP="004140AF">
      <w:pPr>
        <w:ind w:firstLine="0"/>
        <w:jc w:val="center"/>
      </w:pPr>
      <w:r w:rsidRPr="004140AF">
        <w:rPr>
          <w:noProof/>
        </w:rPr>
        <w:drawing>
          <wp:inline distT="0" distB="0" distL="0" distR="0" wp14:anchorId="0590B0EF" wp14:editId="08793FC0">
            <wp:extent cx="5353050" cy="3047835"/>
            <wp:effectExtent l="0" t="0" r="0" b="635"/>
            <wp:docPr id="1367776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64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153" cy="30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0ACA" w14:textId="57BFB482" w:rsidR="004140AF" w:rsidRPr="004140AF" w:rsidRDefault="004140AF" w:rsidP="004140AF">
      <w:pPr>
        <w:pStyle w:val="Caption"/>
      </w:pPr>
      <w:bookmarkStart w:id="15" w:name="_Toc214407080"/>
      <w:r>
        <w:t xml:space="preserve">Hình </w:t>
      </w:r>
      <w:fldSimple w:instr=" STYLEREF 1 \s ">
        <w:r w:rsidR="00792349">
          <w:rPr>
            <w:noProof/>
          </w:rPr>
          <w:t>2</w:t>
        </w:r>
      </w:fldSimple>
      <w:r w:rsidR="00792349">
        <w:t>.</w:t>
      </w:r>
      <w:fldSimple w:instr=" SEQ Hình \* ARABIC \s 1 ">
        <w:r w:rsidR="00792349">
          <w:rPr>
            <w:noProof/>
          </w:rPr>
          <w:t>4</w:t>
        </w:r>
      </w:fldSimple>
      <w:r>
        <w:t>. Kiểm tra chuỗi khối hiện tại có hợp lệ hay không</w:t>
      </w:r>
      <w:bookmarkEnd w:id="15"/>
    </w:p>
    <w:p w14:paraId="5BFD7F16" w14:textId="1A4AC23F" w:rsidR="00997D3A" w:rsidRDefault="00997D3A" w:rsidP="004140AF">
      <w:pPr>
        <w:ind w:firstLine="0"/>
        <w:jc w:val="center"/>
      </w:pPr>
      <w:r>
        <w:br w:type="page"/>
      </w:r>
      <w:r w:rsidR="004140AF" w:rsidRPr="004140AF">
        <w:rPr>
          <w:noProof/>
        </w:rPr>
        <w:lastRenderedPageBreak/>
        <w:drawing>
          <wp:inline distT="0" distB="0" distL="0" distR="0" wp14:anchorId="410AB165" wp14:editId="7FEBA036">
            <wp:extent cx="5556682" cy="3124200"/>
            <wp:effectExtent l="0" t="0" r="6350" b="0"/>
            <wp:docPr id="362450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08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7306" cy="313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40E5" w14:textId="376B3B8B" w:rsidR="004140AF" w:rsidRDefault="004140AF" w:rsidP="004140AF">
      <w:pPr>
        <w:pStyle w:val="Caption"/>
      </w:pPr>
      <w:bookmarkStart w:id="16" w:name="_Toc214407081"/>
      <w:r>
        <w:t xml:space="preserve">Hình </w:t>
      </w:r>
      <w:fldSimple w:instr=" STYLEREF 1 \s ">
        <w:r w:rsidR="00792349">
          <w:rPr>
            <w:noProof/>
          </w:rPr>
          <w:t>2</w:t>
        </w:r>
      </w:fldSimple>
      <w:r w:rsidR="00792349">
        <w:t>.</w:t>
      </w:r>
      <w:fldSimple w:instr=" SEQ Hình \* ARABIC \s 1 ">
        <w:r w:rsidR="00792349">
          <w:rPr>
            <w:noProof/>
          </w:rPr>
          <w:t>5</w:t>
        </w:r>
      </w:fldSimple>
      <w:r>
        <w:t>. Giao diện khi tiến hành thay đổi dữ liệu khối có index là 1</w:t>
      </w:r>
      <w:bookmarkEnd w:id="16"/>
    </w:p>
    <w:p w14:paraId="680C1101" w14:textId="2D01C77C" w:rsidR="004140AF" w:rsidRDefault="004140AF" w:rsidP="004140AF">
      <w:pPr>
        <w:ind w:firstLine="0"/>
        <w:jc w:val="center"/>
      </w:pPr>
      <w:r w:rsidRPr="004140AF">
        <w:rPr>
          <w:noProof/>
        </w:rPr>
        <w:drawing>
          <wp:inline distT="0" distB="0" distL="0" distR="0" wp14:anchorId="384E9D0A" wp14:editId="37AAF92F">
            <wp:extent cx="5489575" cy="3101202"/>
            <wp:effectExtent l="0" t="0" r="0" b="4445"/>
            <wp:docPr id="344502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022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3" cy="31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77A1" w14:textId="77BA1364" w:rsidR="005D408A" w:rsidRPr="00810904" w:rsidRDefault="004140AF" w:rsidP="00F8661E">
      <w:pPr>
        <w:pStyle w:val="Caption"/>
      </w:pPr>
      <w:bookmarkStart w:id="17" w:name="_Toc214407082"/>
      <w:r>
        <w:t xml:space="preserve">Hình </w:t>
      </w:r>
      <w:fldSimple w:instr=" STYLEREF 1 \s ">
        <w:r w:rsidR="00792349">
          <w:rPr>
            <w:noProof/>
          </w:rPr>
          <w:t>2</w:t>
        </w:r>
      </w:fldSimple>
      <w:r w:rsidR="00792349">
        <w:t>.</w:t>
      </w:r>
      <w:fldSimple w:instr=" SEQ Hình \* ARABIC \s 1 ">
        <w:r w:rsidR="00792349">
          <w:rPr>
            <w:noProof/>
          </w:rPr>
          <w:t>6</w:t>
        </w:r>
      </w:fldSimple>
      <w:r>
        <w:t>. Giao diện khi kiểm tra chuỗi hợp lệ sau khi tấn công</w:t>
      </w:r>
      <w:bookmarkEnd w:id="17"/>
      <w:r w:rsidR="00476F7F">
        <w:rPr>
          <w:rFonts w:cs="Times New Roman"/>
          <w:noProof/>
        </w:rPr>
        <w:fldChar w:fldCharType="begin"/>
      </w:r>
      <w:r w:rsidR="00476F7F">
        <w:instrText xml:space="preserve"> ADDIN EN.REFLIST </w:instrText>
      </w:r>
      <w:r w:rsidR="00476F7F">
        <w:rPr>
          <w:rFonts w:cs="Times New Roman"/>
          <w:noProof/>
        </w:rPr>
        <w:fldChar w:fldCharType="separate"/>
      </w:r>
      <w:r w:rsidR="00476F7F">
        <w:fldChar w:fldCharType="end"/>
      </w:r>
    </w:p>
    <w:sectPr w:rsidR="005D408A" w:rsidRPr="00810904" w:rsidSect="002511CE">
      <w:footerReference w:type="default" r:id="rId21"/>
      <w:type w:val="continuous"/>
      <w:pgSz w:w="12240" w:h="15840"/>
      <w:pgMar w:top="1134" w:right="851" w:bottom="1134" w:left="1701" w:header="720" w:footer="108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1C5D" w14:textId="77777777" w:rsidR="00487E70" w:rsidRDefault="00487E70" w:rsidP="00DA0D68">
      <w:pPr>
        <w:spacing w:before="0" w:after="0" w:line="240" w:lineRule="auto"/>
      </w:pPr>
      <w:r>
        <w:separator/>
      </w:r>
    </w:p>
  </w:endnote>
  <w:endnote w:type="continuationSeparator" w:id="0">
    <w:p w14:paraId="711E2D20" w14:textId="77777777" w:rsidR="00487E70" w:rsidRDefault="00487E70" w:rsidP="00DA0D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0C41" w14:textId="18D0C2A1" w:rsidR="00DD2205" w:rsidRDefault="00DD2205">
    <w:pPr>
      <w:pStyle w:val="Footer"/>
      <w:jc w:val="center"/>
    </w:pPr>
    <w:r>
      <w:t xml:space="preserve"> </w:t>
    </w:r>
  </w:p>
  <w:p w14:paraId="79693D1B" w14:textId="43D4E239" w:rsidR="0077361A" w:rsidRPr="00534D71" w:rsidRDefault="0077361A" w:rsidP="00D008FC">
    <w:pPr>
      <w:pStyle w:val="Footer"/>
      <w:ind w:firstLine="0"/>
      <w:jc w:val="center"/>
      <w:rPr>
        <w:i/>
        <w:i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61BF" w14:textId="75A8C3E0" w:rsidR="00BD178C" w:rsidRPr="00BD178C" w:rsidRDefault="00BD178C" w:rsidP="00BD178C">
    <w:pPr>
      <w:pStyle w:val="Footer"/>
      <w:ind w:firstLine="0"/>
      <w:jc w:val="center"/>
      <w:rPr>
        <w:i/>
        <w:iCs/>
      </w:rPr>
    </w:pPr>
    <w:r w:rsidRPr="00534D71">
      <w:rPr>
        <w:i/>
        <w:iCs/>
      </w:rPr>
      <w:t xml:space="preserve">Thành </w:t>
    </w:r>
    <w:r w:rsidR="003302B7">
      <w:rPr>
        <w:i/>
        <w:iCs/>
      </w:rPr>
      <w:t>phố Hồ Chí Minh</w:t>
    </w:r>
    <w:r w:rsidRPr="00534D71">
      <w:rPr>
        <w:i/>
        <w:iCs/>
      </w:rPr>
      <w:t xml:space="preserve">, tháng </w:t>
    </w:r>
    <w:r w:rsidR="00AD4C5D">
      <w:rPr>
        <w:i/>
        <w:iCs/>
      </w:rPr>
      <w:t>11</w:t>
    </w:r>
    <w:r w:rsidRPr="00534D71">
      <w:rPr>
        <w:i/>
        <w:iCs/>
      </w:rPr>
      <w:t xml:space="preserve"> năm 202</w:t>
    </w:r>
    <w:r w:rsidR="003302B7">
      <w:rPr>
        <w:i/>
        <w:iCs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410861"/>
      <w:docPartObj>
        <w:docPartGallery w:val="Page Numbers (Bottom of Page)"/>
        <w:docPartUnique/>
      </w:docPartObj>
    </w:sdtPr>
    <w:sdtContent>
      <w:p w14:paraId="3967A7E2" w14:textId="628D9818" w:rsidR="00BC421F" w:rsidRDefault="00BC421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D0D1C73" w14:textId="77777777" w:rsidR="00DD2205" w:rsidRPr="00534D71" w:rsidRDefault="00DD2205" w:rsidP="00D008FC">
    <w:pPr>
      <w:pStyle w:val="Footer"/>
      <w:ind w:firstLine="0"/>
      <w:jc w:val="center"/>
      <w:rPr>
        <w:i/>
        <w:iCs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124441"/>
      <w:docPartObj>
        <w:docPartGallery w:val="Page Numbers (Bottom of Page)"/>
        <w:docPartUnique/>
      </w:docPartObj>
    </w:sdtPr>
    <w:sdtContent>
      <w:p w14:paraId="5BB34674" w14:textId="4DC5750F" w:rsidR="00DD2205" w:rsidRDefault="00DD220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FE9171E" w14:textId="7C288A00" w:rsidR="00C0719B" w:rsidRPr="00BD178C" w:rsidRDefault="00C0719B" w:rsidP="00C0719B">
    <w:pPr>
      <w:pStyle w:val="Footer"/>
      <w:ind w:firstLine="0"/>
      <w:rPr>
        <w:i/>
        <w:i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682080"/>
      <w:docPartObj>
        <w:docPartGallery w:val="Page Numbers (Bottom of Page)"/>
        <w:docPartUnique/>
      </w:docPartObj>
    </w:sdtPr>
    <w:sdtContent>
      <w:p w14:paraId="4CE53FC0" w14:textId="77777777" w:rsidR="002511CE" w:rsidRDefault="002511C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1CB801F" w14:textId="77777777" w:rsidR="002511CE" w:rsidRPr="00534D71" w:rsidRDefault="002511CE" w:rsidP="00D008FC">
    <w:pPr>
      <w:pStyle w:val="Footer"/>
      <w:ind w:firstLine="0"/>
      <w:jc w:val="cen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3BBB" w14:textId="77777777" w:rsidR="00487E70" w:rsidRDefault="00487E70" w:rsidP="00DA0D68">
      <w:pPr>
        <w:spacing w:before="0" w:after="0" w:line="240" w:lineRule="auto"/>
      </w:pPr>
      <w:r>
        <w:separator/>
      </w:r>
    </w:p>
  </w:footnote>
  <w:footnote w:type="continuationSeparator" w:id="0">
    <w:p w14:paraId="60038F34" w14:textId="77777777" w:rsidR="00487E70" w:rsidRDefault="00487E70" w:rsidP="00DA0D6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AEB"/>
    <w:multiLevelType w:val="hybridMultilevel"/>
    <w:tmpl w:val="60F64520"/>
    <w:lvl w:ilvl="0" w:tplc="6CEE542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831646DA">
      <w:start w:val="2"/>
      <w:numFmt w:val="bullet"/>
      <w:lvlText w:val="+"/>
      <w:lvlJc w:val="left"/>
      <w:pPr>
        <w:ind w:left="1134" w:hanging="454"/>
      </w:pPr>
      <w:rPr>
        <w:rFonts w:ascii="Times New Roman" w:eastAsiaTheme="minorHAnsi" w:hAnsi="Times New Roman" w:cs="Times New Roman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46A36"/>
    <w:multiLevelType w:val="multilevel"/>
    <w:tmpl w:val="E71E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016C"/>
    <w:multiLevelType w:val="hybridMultilevel"/>
    <w:tmpl w:val="40346662"/>
    <w:lvl w:ilvl="0" w:tplc="372033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500FEE"/>
    <w:multiLevelType w:val="hybridMultilevel"/>
    <w:tmpl w:val="C4767E1C"/>
    <w:lvl w:ilvl="0" w:tplc="6CEE5424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D6D135C"/>
    <w:multiLevelType w:val="hybridMultilevel"/>
    <w:tmpl w:val="26F4A1B4"/>
    <w:lvl w:ilvl="0" w:tplc="C5D28A1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713EDA"/>
    <w:multiLevelType w:val="hybridMultilevel"/>
    <w:tmpl w:val="096CB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146C0"/>
    <w:multiLevelType w:val="multilevel"/>
    <w:tmpl w:val="D4E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B2733"/>
    <w:multiLevelType w:val="multilevel"/>
    <w:tmpl w:val="A1F6E7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F05D48"/>
    <w:multiLevelType w:val="hybridMultilevel"/>
    <w:tmpl w:val="A87E5E26"/>
    <w:lvl w:ilvl="0" w:tplc="6CEE542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94237"/>
    <w:multiLevelType w:val="hybridMultilevel"/>
    <w:tmpl w:val="E4C2A4C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F3A01E8"/>
    <w:multiLevelType w:val="hybridMultilevel"/>
    <w:tmpl w:val="AB985642"/>
    <w:lvl w:ilvl="0" w:tplc="D31EDD48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11F2911"/>
    <w:multiLevelType w:val="hybridMultilevel"/>
    <w:tmpl w:val="41F49258"/>
    <w:lvl w:ilvl="0" w:tplc="042A000F">
      <w:start w:val="1"/>
      <w:numFmt w:val="decimal"/>
      <w:lvlText w:val="%1."/>
      <w:lvlJc w:val="left"/>
      <w:pPr>
        <w:ind w:left="1152" w:hanging="360"/>
      </w:pPr>
    </w:lvl>
    <w:lvl w:ilvl="1" w:tplc="042A0019" w:tentative="1">
      <w:start w:val="1"/>
      <w:numFmt w:val="lowerLetter"/>
      <w:lvlText w:val="%2."/>
      <w:lvlJc w:val="left"/>
      <w:pPr>
        <w:ind w:left="1872" w:hanging="360"/>
      </w:pPr>
    </w:lvl>
    <w:lvl w:ilvl="2" w:tplc="042A001B" w:tentative="1">
      <w:start w:val="1"/>
      <w:numFmt w:val="lowerRoman"/>
      <w:lvlText w:val="%3."/>
      <w:lvlJc w:val="right"/>
      <w:pPr>
        <w:ind w:left="2592" w:hanging="180"/>
      </w:pPr>
    </w:lvl>
    <w:lvl w:ilvl="3" w:tplc="042A000F" w:tentative="1">
      <w:start w:val="1"/>
      <w:numFmt w:val="decimal"/>
      <w:lvlText w:val="%4."/>
      <w:lvlJc w:val="left"/>
      <w:pPr>
        <w:ind w:left="3312" w:hanging="360"/>
      </w:pPr>
    </w:lvl>
    <w:lvl w:ilvl="4" w:tplc="042A0019" w:tentative="1">
      <w:start w:val="1"/>
      <w:numFmt w:val="lowerLetter"/>
      <w:lvlText w:val="%5."/>
      <w:lvlJc w:val="left"/>
      <w:pPr>
        <w:ind w:left="4032" w:hanging="360"/>
      </w:pPr>
    </w:lvl>
    <w:lvl w:ilvl="5" w:tplc="042A001B" w:tentative="1">
      <w:start w:val="1"/>
      <w:numFmt w:val="lowerRoman"/>
      <w:lvlText w:val="%6."/>
      <w:lvlJc w:val="right"/>
      <w:pPr>
        <w:ind w:left="4752" w:hanging="180"/>
      </w:pPr>
    </w:lvl>
    <w:lvl w:ilvl="6" w:tplc="042A000F" w:tentative="1">
      <w:start w:val="1"/>
      <w:numFmt w:val="decimal"/>
      <w:lvlText w:val="%7."/>
      <w:lvlJc w:val="left"/>
      <w:pPr>
        <w:ind w:left="5472" w:hanging="360"/>
      </w:pPr>
    </w:lvl>
    <w:lvl w:ilvl="7" w:tplc="042A0019" w:tentative="1">
      <w:start w:val="1"/>
      <w:numFmt w:val="lowerLetter"/>
      <w:lvlText w:val="%8."/>
      <w:lvlJc w:val="left"/>
      <w:pPr>
        <w:ind w:left="6192" w:hanging="360"/>
      </w:pPr>
    </w:lvl>
    <w:lvl w:ilvl="8" w:tplc="042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34822A49"/>
    <w:multiLevelType w:val="hybridMultilevel"/>
    <w:tmpl w:val="E09ECEEC"/>
    <w:lvl w:ilvl="0" w:tplc="6CEE542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36014F"/>
    <w:multiLevelType w:val="hybridMultilevel"/>
    <w:tmpl w:val="EABE3034"/>
    <w:lvl w:ilvl="0" w:tplc="6CEE542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60859"/>
    <w:multiLevelType w:val="hybridMultilevel"/>
    <w:tmpl w:val="2A2E8AC4"/>
    <w:lvl w:ilvl="0" w:tplc="6CEE542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0C53AF"/>
    <w:multiLevelType w:val="multilevel"/>
    <w:tmpl w:val="07D2691C"/>
    <w:lvl w:ilvl="0">
      <w:start w:val="1"/>
      <w:numFmt w:val="decimal"/>
      <w:pStyle w:val="Heading1"/>
      <w:lvlText w:val="CHƯƠNG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C4E3DF9"/>
    <w:multiLevelType w:val="hybridMultilevel"/>
    <w:tmpl w:val="51F0C548"/>
    <w:lvl w:ilvl="0" w:tplc="6CEE542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937798"/>
    <w:multiLevelType w:val="hybridMultilevel"/>
    <w:tmpl w:val="83828620"/>
    <w:lvl w:ilvl="0" w:tplc="DA2EB8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2B1D05"/>
    <w:multiLevelType w:val="hybridMultilevel"/>
    <w:tmpl w:val="E90CF64A"/>
    <w:lvl w:ilvl="0" w:tplc="6CEE5424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5051B79"/>
    <w:multiLevelType w:val="hybridMultilevel"/>
    <w:tmpl w:val="32065F0C"/>
    <w:lvl w:ilvl="0" w:tplc="6CEE5424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83D06DB"/>
    <w:multiLevelType w:val="hybridMultilevel"/>
    <w:tmpl w:val="6230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42362"/>
    <w:multiLevelType w:val="hybridMultilevel"/>
    <w:tmpl w:val="71F2B8F8"/>
    <w:lvl w:ilvl="0" w:tplc="6CEE542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BE5639"/>
    <w:multiLevelType w:val="hybridMultilevel"/>
    <w:tmpl w:val="1B6A0F1E"/>
    <w:lvl w:ilvl="0" w:tplc="042A000F">
      <w:start w:val="1"/>
      <w:numFmt w:val="decimal"/>
      <w:lvlText w:val="%1."/>
      <w:lvlJc w:val="left"/>
      <w:pPr>
        <w:ind w:left="1152" w:hanging="360"/>
      </w:pPr>
    </w:lvl>
    <w:lvl w:ilvl="1" w:tplc="042A0019" w:tentative="1">
      <w:start w:val="1"/>
      <w:numFmt w:val="lowerLetter"/>
      <w:lvlText w:val="%2."/>
      <w:lvlJc w:val="left"/>
      <w:pPr>
        <w:ind w:left="1872" w:hanging="360"/>
      </w:pPr>
    </w:lvl>
    <w:lvl w:ilvl="2" w:tplc="042A001B" w:tentative="1">
      <w:start w:val="1"/>
      <w:numFmt w:val="lowerRoman"/>
      <w:lvlText w:val="%3."/>
      <w:lvlJc w:val="right"/>
      <w:pPr>
        <w:ind w:left="2592" w:hanging="180"/>
      </w:pPr>
    </w:lvl>
    <w:lvl w:ilvl="3" w:tplc="042A000F" w:tentative="1">
      <w:start w:val="1"/>
      <w:numFmt w:val="decimal"/>
      <w:lvlText w:val="%4."/>
      <w:lvlJc w:val="left"/>
      <w:pPr>
        <w:ind w:left="3312" w:hanging="360"/>
      </w:pPr>
    </w:lvl>
    <w:lvl w:ilvl="4" w:tplc="042A0019" w:tentative="1">
      <w:start w:val="1"/>
      <w:numFmt w:val="lowerLetter"/>
      <w:lvlText w:val="%5."/>
      <w:lvlJc w:val="left"/>
      <w:pPr>
        <w:ind w:left="4032" w:hanging="360"/>
      </w:pPr>
    </w:lvl>
    <w:lvl w:ilvl="5" w:tplc="042A001B" w:tentative="1">
      <w:start w:val="1"/>
      <w:numFmt w:val="lowerRoman"/>
      <w:lvlText w:val="%6."/>
      <w:lvlJc w:val="right"/>
      <w:pPr>
        <w:ind w:left="4752" w:hanging="180"/>
      </w:pPr>
    </w:lvl>
    <w:lvl w:ilvl="6" w:tplc="042A000F" w:tentative="1">
      <w:start w:val="1"/>
      <w:numFmt w:val="decimal"/>
      <w:lvlText w:val="%7."/>
      <w:lvlJc w:val="left"/>
      <w:pPr>
        <w:ind w:left="5472" w:hanging="360"/>
      </w:pPr>
    </w:lvl>
    <w:lvl w:ilvl="7" w:tplc="042A0019" w:tentative="1">
      <w:start w:val="1"/>
      <w:numFmt w:val="lowerLetter"/>
      <w:lvlText w:val="%8."/>
      <w:lvlJc w:val="left"/>
      <w:pPr>
        <w:ind w:left="6192" w:hanging="360"/>
      </w:pPr>
    </w:lvl>
    <w:lvl w:ilvl="8" w:tplc="042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54FF014F"/>
    <w:multiLevelType w:val="hybridMultilevel"/>
    <w:tmpl w:val="AFE6847C"/>
    <w:lvl w:ilvl="0" w:tplc="6CEE542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1A5E71"/>
    <w:multiLevelType w:val="hybridMultilevel"/>
    <w:tmpl w:val="991666C6"/>
    <w:lvl w:ilvl="0" w:tplc="6CEE542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B31B15"/>
    <w:multiLevelType w:val="hybridMultilevel"/>
    <w:tmpl w:val="6C7C5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DD3242"/>
    <w:multiLevelType w:val="hybridMultilevel"/>
    <w:tmpl w:val="A920C908"/>
    <w:lvl w:ilvl="0" w:tplc="6CEE542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E5619A1"/>
    <w:multiLevelType w:val="hybridMultilevel"/>
    <w:tmpl w:val="C6FC69D8"/>
    <w:lvl w:ilvl="0" w:tplc="042A000F">
      <w:start w:val="1"/>
      <w:numFmt w:val="decimal"/>
      <w:lvlText w:val="%1."/>
      <w:lvlJc w:val="left"/>
      <w:pPr>
        <w:ind w:left="1152" w:hanging="360"/>
      </w:pPr>
    </w:lvl>
    <w:lvl w:ilvl="1" w:tplc="042A0019" w:tentative="1">
      <w:start w:val="1"/>
      <w:numFmt w:val="lowerLetter"/>
      <w:lvlText w:val="%2."/>
      <w:lvlJc w:val="left"/>
      <w:pPr>
        <w:ind w:left="1872" w:hanging="360"/>
      </w:pPr>
    </w:lvl>
    <w:lvl w:ilvl="2" w:tplc="042A001B" w:tentative="1">
      <w:start w:val="1"/>
      <w:numFmt w:val="lowerRoman"/>
      <w:lvlText w:val="%3."/>
      <w:lvlJc w:val="right"/>
      <w:pPr>
        <w:ind w:left="2592" w:hanging="180"/>
      </w:pPr>
    </w:lvl>
    <w:lvl w:ilvl="3" w:tplc="042A000F" w:tentative="1">
      <w:start w:val="1"/>
      <w:numFmt w:val="decimal"/>
      <w:lvlText w:val="%4."/>
      <w:lvlJc w:val="left"/>
      <w:pPr>
        <w:ind w:left="3312" w:hanging="360"/>
      </w:pPr>
    </w:lvl>
    <w:lvl w:ilvl="4" w:tplc="042A0019" w:tentative="1">
      <w:start w:val="1"/>
      <w:numFmt w:val="lowerLetter"/>
      <w:lvlText w:val="%5."/>
      <w:lvlJc w:val="left"/>
      <w:pPr>
        <w:ind w:left="4032" w:hanging="360"/>
      </w:pPr>
    </w:lvl>
    <w:lvl w:ilvl="5" w:tplc="042A001B" w:tentative="1">
      <w:start w:val="1"/>
      <w:numFmt w:val="lowerRoman"/>
      <w:lvlText w:val="%6."/>
      <w:lvlJc w:val="right"/>
      <w:pPr>
        <w:ind w:left="4752" w:hanging="180"/>
      </w:pPr>
    </w:lvl>
    <w:lvl w:ilvl="6" w:tplc="042A000F" w:tentative="1">
      <w:start w:val="1"/>
      <w:numFmt w:val="decimal"/>
      <w:lvlText w:val="%7."/>
      <w:lvlJc w:val="left"/>
      <w:pPr>
        <w:ind w:left="5472" w:hanging="360"/>
      </w:pPr>
    </w:lvl>
    <w:lvl w:ilvl="7" w:tplc="042A0019" w:tentative="1">
      <w:start w:val="1"/>
      <w:numFmt w:val="lowerLetter"/>
      <w:lvlText w:val="%8."/>
      <w:lvlJc w:val="left"/>
      <w:pPr>
        <w:ind w:left="6192" w:hanging="360"/>
      </w:pPr>
    </w:lvl>
    <w:lvl w:ilvl="8" w:tplc="042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76B41D64"/>
    <w:multiLevelType w:val="hybridMultilevel"/>
    <w:tmpl w:val="CAD85CFA"/>
    <w:lvl w:ilvl="0" w:tplc="FC2015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841004"/>
    <w:multiLevelType w:val="multilevel"/>
    <w:tmpl w:val="599A04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C0A5E92"/>
    <w:multiLevelType w:val="hybridMultilevel"/>
    <w:tmpl w:val="778EFB2C"/>
    <w:lvl w:ilvl="0" w:tplc="6CEE5424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DEA548D"/>
    <w:multiLevelType w:val="hybridMultilevel"/>
    <w:tmpl w:val="DAB83E9C"/>
    <w:lvl w:ilvl="0" w:tplc="6CEE542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41463">
    <w:abstractNumId w:val="15"/>
  </w:num>
  <w:num w:numId="2" w16cid:durableId="198589058">
    <w:abstractNumId w:val="29"/>
  </w:num>
  <w:num w:numId="3" w16cid:durableId="1511947689">
    <w:abstractNumId w:val="28"/>
  </w:num>
  <w:num w:numId="4" w16cid:durableId="463162332">
    <w:abstractNumId w:val="17"/>
  </w:num>
  <w:num w:numId="5" w16cid:durableId="2063169325">
    <w:abstractNumId w:val="18"/>
  </w:num>
  <w:num w:numId="6" w16cid:durableId="1369598786">
    <w:abstractNumId w:val="19"/>
  </w:num>
  <w:num w:numId="7" w16cid:durableId="2146853336">
    <w:abstractNumId w:val="7"/>
  </w:num>
  <w:num w:numId="8" w16cid:durableId="1621258701">
    <w:abstractNumId w:val="16"/>
  </w:num>
  <w:num w:numId="9" w16cid:durableId="438718892">
    <w:abstractNumId w:val="12"/>
  </w:num>
  <w:num w:numId="10" w16cid:durableId="221410730">
    <w:abstractNumId w:val="14"/>
  </w:num>
  <w:num w:numId="11" w16cid:durableId="1139420785">
    <w:abstractNumId w:val="24"/>
  </w:num>
  <w:num w:numId="12" w16cid:durableId="1309558472">
    <w:abstractNumId w:val="26"/>
  </w:num>
  <w:num w:numId="13" w16cid:durableId="1161459395">
    <w:abstractNumId w:val="4"/>
  </w:num>
  <w:num w:numId="14" w16cid:durableId="569196814">
    <w:abstractNumId w:val="10"/>
  </w:num>
  <w:num w:numId="15" w16cid:durableId="438456743">
    <w:abstractNumId w:val="20"/>
  </w:num>
  <w:num w:numId="16" w16cid:durableId="648288254">
    <w:abstractNumId w:val="3"/>
  </w:num>
  <w:num w:numId="17" w16cid:durableId="518932618">
    <w:abstractNumId w:val="2"/>
  </w:num>
  <w:num w:numId="18" w16cid:durableId="474765638">
    <w:abstractNumId w:val="9"/>
  </w:num>
  <w:num w:numId="19" w16cid:durableId="1309093958">
    <w:abstractNumId w:val="30"/>
  </w:num>
  <w:num w:numId="20" w16cid:durableId="97263470">
    <w:abstractNumId w:val="0"/>
  </w:num>
  <w:num w:numId="21" w16cid:durableId="1944998008">
    <w:abstractNumId w:val="23"/>
  </w:num>
  <w:num w:numId="22" w16cid:durableId="2049841631">
    <w:abstractNumId w:val="13"/>
  </w:num>
  <w:num w:numId="23" w16cid:durableId="468595951">
    <w:abstractNumId w:val="31"/>
  </w:num>
  <w:num w:numId="24" w16cid:durableId="1323704305">
    <w:abstractNumId w:val="5"/>
  </w:num>
  <w:num w:numId="25" w16cid:durableId="36517802">
    <w:abstractNumId w:val="11"/>
  </w:num>
  <w:num w:numId="26" w16cid:durableId="1038239707">
    <w:abstractNumId w:val="22"/>
  </w:num>
  <w:num w:numId="27" w16cid:durableId="203952254">
    <w:abstractNumId w:val="27"/>
  </w:num>
  <w:num w:numId="28" w16cid:durableId="1998606803">
    <w:abstractNumId w:val="1"/>
  </w:num>
  <w:num w:numId="29" w16cid:durableId="24916100">
    <w:abstractNumId w:val="25"/>
  </w:num>
  <w:num w:numId="30" w16cid:durableId="1513648421">
    <w:abstractNumId w:val="6"/>
  </w:num>
  <w:num w:numId="31" w16cid:durableId="838354262">
    <w:abstractNumId w:val="8"/>
  </w:num>
  <w:num w:numId="32" w16cid:durableId="6883385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 Vietnames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wwvdrwv4rsepvepr2axdxvw999952zxe2pf&quot;&gt;thuctap&lt;record-ids&gt;&lt;item&gt;1&lt;/item&gt;&lt;item&gt;2&lt;/item&gt;&lt;item&gt;3&lt;/item&gt;&lt;/record-ids&gt;&lt;/item&gt;&lt;/Libraries&gt;"/>
  </w:docVars>
  <w:rsids>
    <w:rsidRoot w:val="00F9332E"/>
    <w:rsid w:val="00002A85"/>
    <w:rsid w:val="0001408A"/>
    <w:rsid w:val="00026813"/>
    <w:rsid w:val="000273B7"/>
    <w:rsid w:val="0005199D"/>
    <w:rsid w:val="00062277"/>
    <w:rsid w:val="00063180"/>
    <w:rsid w:val="0007164F"/>
    <w:rsid w:val="00082004"/>
    <w:rsid w:val="000B31E8"/>
    <w:rsid w:val="000B5317"/>
    <w:rsid w:val="000B5C2D"/>
    <w:rsid w:val="000B6710"/>
    <w:rsid w:val="000B78DE"/>
    <w:rsid w:val="000C013A"/>
    <w:rsid w:val="000C5C41"/>
    <w:rsid w:val="000D17DA"/>
    <w:rsid w:val="000D3B82"/>
    <w:rsid w:val="000D62B2"/>
    <w:rsid w:val="000E1797"/>
    <w:rsid w:val="000E5C65"/>
    <w:rsid w:val="000E65D1"/>
    <w:rsid w:val="000F01F3"/>
    <w:rsid w:val="000F20B3"/>
    <w:rsid w:val="000F2C9E"/>
    <w:rsid w:val="000F704B"/>
    <w:rsid w:val="001010B2"/>
    <w:rsid w:val="00101401"/>
    <w:rsid w:val="00106962"/>
    <w:rsid w:val="0011332E"/>
    <w:rsid w:val="001346A5"/>
    <w:rsid w:val="00144A7B"/>
    <w:rsid w:val="001455B4"/>
    <w:rsid w:val="00153463"/>
    <w:rsid w:val="00156E0E"/>
    <w:rsid w:val="001576A1"/>
    <w:rsid w:val="00160912"/>
    <w:rsid w:val="00166F35"/>
    <w:rsid w:val="001720CC"/>
    <w:rsid w:val="001737D1"/>
    <w:rsid w:val="001745E2"/>
    <w:rsid w:val="001912C8"/>
    <w:rsid w:val="00197F22"/>
    <w:rsid w:val="001A2671"/>
    <w:rsid w:val="001B775C"/>
    <w:rsid w:val="001C5F9D"/>
    <w:rsid w:val="001C6E42"/>
    <w:rsid w:val="001D0186"/>
    <w:rsid w:val="001D6CC8"/>
    <w:rsid w:val="001E52DF"/>
    <w:rsid w:val="001E55BF"/>
    <w:rsid w:val="001F5222"/>
    <w:rsid w:val="001F73C6"/>
    <w:rsid w:val="001F7614"/>
    <w:rsid w:val="00210829"/>
    <w:rsid w:val="00210C8C"/>
    <w:rsid w:val="00211616"/>
    <w:rsid w:val="0021347C"/>
    <w:rsid w:val="0022114B"/>
    <w:rsid w:val="00222717"/>
    <w:rsid w:val="002244DE"/>
    <w:rsid w:val="00224EA8"/>
    <w:rsid w:val="00225CA6"/>
    <w:rsid w:val="002268A6"/>
    <w:rsid w:val="00241817"/>
    <w:rsid w:val="0024570C"/>
    <w:rsid w:val="00246403"/>
    <w:rsid w:val="002511CE"/>
    <w:rsid w:val="00251309"/>
    <w:rsid w:val="00253C0B"/>
    <w:rsid w:val="00261B71"/>
    <w:rsid w:val="00264053"/>
    <w:rsid w:val="00267DB4"/>
    <w:rsid w:val="002700C0"/>
    <w:rsid w:val="002726C3"/>
    <w:rsid w:val="00274B9B"/>
    <w:rsid w:val="00282290"/>
    <w:rsid w:val="00290559"/>
    <w:rsid w:val="002915EE"/>
    <w:rsid w:val="00297172"/>
    <w:rsid w:val="00297240"/>
    <w:rsid w:val="002A5EC5"/>
    <w:rsid w:val="002A71F6"/>
    <w:rsid w:val="002B22C6"/>
    <w:rsid w:val="002B70D8"/>
    <w:rsid w:val="002C3E94"/>
    <w:rsid w:val="002C4BCC"/>
    <w:rsid w:val="002D2C84"/>
    <w:rsid w:val="002D327C"/>
    <w:rsid w:val="002D5EBA"/>
    <w:rsid w:val="002E6F0D"/>
    <w:rsid w:val="002F1647"/>
    <w:rsid w:val="002F546C"/>
    <w:rsid w:val="002F632B"/>
    <w:rsid w:val="002F674D"/>
    <w:rsid w:val="00301C2F"/>
    <w:rsid w:val="00301DAE"/>
    <w:rsid w:val="00314324"/>
    <w:rsid w:val="00314DC6"/>
    <w:rsid w:val="00315207"/>
    <w:rsid w:val="00324AC1"/>
    <w:rsid w:val="0032577C"/>
    <w:rsid w:val="00326CFF"/>
    <w:rsid w:val="003302B7"/>
    <w:rsid w:val="00337C0F"/>
    <w:rsid w:val="00340BF2"/>
    <w:rsid w:val="0034372B"/>
    <w:rsid w:val="003519AB"/>
    <w:rsid w:val="0035573C"/>
    <w:rsid w:val="00355EAA"/>
    <w:rsid w:val="003620E8"/>
    <w:rsid w:val="0036406E"/>
    <w:rsid w:val="003709EB"/>
    <w:rsid w:val="00374EE6"/>
    <w:rsid w:val="00376167"/>
    <w:rsid w:val="00377248"/>
    <w:rsid w:val="00384BD4"/>
    <w:rsid w:val="003932A2"/>
    <w:rsid w:val="00396A9F"/>
    <w:rsid w:val="003A3B9B"/>
    <w:rsid w:val="003B0BB4"/>
    <w:rsid w:val="003C2E55"/>
    <w:rsid w:val="003C5E37"/>
    <w:rsid w:val="003C620F"/>
    <w:rsid w:val="003C62CA"/>
    <w:rsid w:val="003D6041"/>
    <w:rsid w:val="003E559E"/>
    <w:rsid w:val="003E5B5E"/>
    <w:rsid w:val="003E62FC"/>
    <w:rsid w:val="003F2AF8"/>
    <w:rsid w:val="003F2B99"/>
    <w:rsid w:val="003F427B"/>
    <w:rsid w:val="004002B8"/>
    <w:rsid w:val="004023A1"/>
    <w:rsid w:val="0040392F"/>
    <w:rsid w:val="00413445"/>
    <w:rsid w:val="0041353A"/>
    <w:rsid w:val="004140AF"/>
    <w:rsid w:val="004147A2"/>
    <w:rsid w:val="00416D57"/>
    <w:rsid w:val="00422342"/>
    <w:rsid w:val="00426883"/>
    <w:rsid w:val="004319F8"/>
    <w:rsid w:val="00441EE5"/>
    <w:rsid w:val="004514C5"/>
    <w:rsid w:val="00452B45"/>
    <w:rsid w:val="004534E6"/>
    <w:rsid w:val="004571AA"/>
    <w:rsid w:val="00461E6D"/>
    <w:rsid w:val="00476F7F"/>
    <w:rsid w:val="00484A97"/>
    <w:rsid w:val="00487E70"/>
    <w:rsid w:val="00494EEB"/>
    <w:rsid w:val="004A1EA5"/>
    <w:rsid w:val="004A21E1"/>
    <w:rsid w:val="004A2975"/>
    <w:rsid w:val="004A381A"/>
    <w:rsid w:val="004A3B12"/>
    <w:rsid w:val="004B51A6"/>
    <w:rsid w:val="004B546F"/>
    <w:rsid w:val="004C728F"/>
    <w:rsid w:val="004E036B"/>
    <w:rsid w:val="004E36BB"/>
    <w:rsid w:val="004F1A27"/>
    <w:rsid w:val="004F6CA6"/>
    <w:rsid w:val="00503707"/>
    <w:rsid w:val="005054D5"/>
    <w:rsid w:val="00506C9B"/>
    <w:rsid w:val="00514132"/>
    <w:rsid w:val="0051794C"/>
    <w:rsid w:val="005217D3"/>
    <w:rsid w:val="00523F6D"/>
    <w:rsid w:val="005327D4"/>
    <w:rsid w:val="00534D71"/>
    <w:rsid w:val="005356D2"/>
    <w:rsid w:val="00564231"/>
    <w:rsid w:val="005645C3"/>
    <w:rsid w:val="00564C0B"/>
    <w:rsid w:val="00567F6C"/>
    <w:rsid w:val="00576947"/>
    <w:rsid w:val="005820AD"/>
    <w:rsid w:val="00592849"/>
    <w:rsid w:val="00594ABE"/>
    <w:rsid w:val="0059644D"/>
    <w:rsid w:val="005965FA"/>
    <w:rsid w:val="005A3686"/>
    <w:rsid w:val="005A78CF"/>
    <w:rsid w:val="005B09E0"/>
    <w:rsid w:val="005B2544"/>
    <w:rsid w:val="005B52F7"/>
    <w:rsid w:val="005B5F0A"/>
    <w:rsid w:val="005B64E4"/>
    <w:rsid w:val="005B7AAE"/>
    <w:rsid w:val="005C02A9"/>
    <w:rsid w:val="005C0DE6"/>
    <w:rsid w:val="005C699C"/>
    <w:rsid w:val="005D187F"/>
    <w:rsid w:val="005D408A"/>
    <w:rsid w:val="005D46FF"/>
    <w:rsid w:val="005E5C2E"/>
    <w:rsid w:val="005F6934"/>
    <w:rsid w:val="005F7669"/>
    <w:rsid w:val="006012FA"/>
    <w:rsid w:val="006018B4"/>
    <w:rsid w:val="00604759"/>
    <w:rsid w:val="00612BEE"/>
    <w:rsid w:val="0063088E"/>
    <w:rsid w:val="00636B3B"/>
    <w:rsid w:val="0064127D"/>
    <w:rsid w:val="00650046"/>
    <w:rsid w:val="006546D8"/>
    <w:rsid w:val="00654898"/>
    <w:rsid w:val="006612AD"/>
    <w:rsid w:val="00663407"/>
    <w:rsid w:val="00664B8B"/>
    <w:rsid w:val="00670D94"/>
    <w:rsid w:val="00675182"/>
    <w:rsid w:val="0068771D"/>
    <w:rsid w:val="00690A06"/>
    <w:rsid w:val="00690A6A"/>
    <w:rsid w:val="006A278D"/>
    <w:rsid w:val="006A2C92"/>
    <w:rsid w:val="006A5E5A"/>
    <w:rsid w:val="006A7D87"/>
    <w:rsid w:val="006B467B"/>
    <w:rsid w:val="006C38B7"/>
    <w:rsid w:val="006D3570"/>
    <w:rsid w:val="006D53A1"/>
    <w:rsid w:val="006D7E3E"/>
    <w:rsid w:val="006E0A9A"/>
    <w:rsid w:val="006E0D61"/>
    <w:rsid w:val="006F2E3D"/>
    <w:rsid w:val="00701096"/>
    <w:rsid w:val="007045F4"/>
    <w:rsid w:val="00706C3C"/>
    <w:rsid w:val="007112AB"/>
    <w:rsid w:val="00717BAA"/>
    <w:rsid w:val="007228B6"/>
    <w:rsid w:val="0072356E"/>
    <w:rsid w:val="00723E56"/>
    <w:rsid w:val="00724B9A"/>
    <w:rsid w:val="00727537"/>
    <w:rsid w:val="0073148D"/>
    <w:rsid w:val="00731D8F"/>
    <w:rsid w:val="00736733"/>
    <w:rsid w:val="007370A8"/>
    <w:rsid w:val="00743654"/>
    <w:rsid w:val="0074460B"/>
    <w:rsid w:val="00744D46"/>
    <w:rsid w:val="00745777"/>
    <w:rsid w:val="0074624B"/>
    <w:rsid w:val="00754D4B"/>
    <w:rsid w:val="0077361A"/>
    <w:rsid w:val="0077581F"/>
    <w:rsid w:val="00776782"/>
    <w:rsid w:val="00777048"/>
    <w:rsid w:val="007806C8"/>
    <w:rsid w:val="00784215"/>
    <w:rsid w:val="00792349"/>
    <w:rsid w:val="007A2598"/>
    <w:rsid w:val="007A2648"/>
    <w:rsid w:val="007A2C6E"/>
    <w:rsid w:val="007A7F27"/>
    <w:rsid w:val="007B23C0"/>
    <w:rsid w:val="007B42EA"/>
    <w:rsid w:val="007B4369"/>
    <w:rsid w:val="007C1494"/>
    <w:rsid w:val="007C2621"/>
    <w:rsid w:val="007C3D97"/>
    <w:rsid w:val="007E7536"/>
    <w:rsid w:val="008025D5"/>
    <w:rsid w:val="0080675D"/>
    <w:rsid w:val="00810904"/>
    <w:rsid w:val="0081096F"/>
    <w:rsid w:val="00810E73"/>
    <w:rsid w:val="008135B3"/>
    <w:rsid w:val="0081525F"/>
    <w:rsid w:val="00822047"/>
    <w:rsid w:val="008267E6"/>
    <w:rsid w:val="008311FF"/>
    <w:rsid w:val="0083166E"/>
    <w:rsid w:val="00832E68"/>
    <w:rsid w:val="00837AA2"/>
    <w:rsid w:val="00842C9D"/>
    <w:rsid w:val="0084440D"/>
    <w:rsid w:val="00847584"/>
    <w:rsid w:val="00853DC7"/>
    <w:rsid w:val="008546C5"/>
    <w:rsid w:val="00861956"/>
    <w:rsid w:val="0086765D"/>
    <w:rsid w:val="00881111"/>
    <w:rsid w:val="0088324A"/>
    <w:rsid w:val="00885704"/>
    <w:rsid w:val="00890954"/>
    <w:rsid w:val="008930A8"/>
    <w:rsid w:val="008A27CA"/>
    <w:rsid w:val="008A7BBE"/>
    <w:rsid w:val="008B24BA"/>
    <w:rsid w:val="008B51DF"/>
    <w:rsid w:val="008B5AA0"/>
    <w:rsid w:val="008B5EB5"/>
    <w:rsid w:val="008C0D54"/>
    <w:rsid w:val="008D12CA"/>
    <w:rsid w:val="008D2FE7"/>
    <w:rsid w:val="008E181F"/>
    <w:rsid w:val="008E5D24"/>
    <w:rsid w:val="008F6E07"/>
    <w:rsid w:val="009053B0"/>
    <w:rsid w:val="00905FA5"/>
    <w:rsid w:val="00906AEC"/>
    <w:rsid w:val="00907C5A"/>
    <w:rsid w:val="00916BA4"/>
    <w:rsid w:val="00935052"/>
    <w:rsid w:val="0094240F"/>
    <w:rsid w:val="00944649"/>
    <w:rsid w:val="00946B7E"/>
    <w:rsid w:val="009510D2"/>
    <w:rsid w:val="00953828"/>
    <w:rsid w:val="00972761"/>
    <w:rsid w:val="00972E02"/>
    <w:rsid w:val="00972FAC"/>
    <w:rsid w:val="00973327"/>
    <w:rsid w:val="00975F95"/>
    <w:rsid w:val="0098097B"/>
    <w:rsid w:val="009818A0"/>
    <w:rsid w:val="00984394"/>
    <w:rsid w:val="00985323"/>
    <w:rsid w:val="009865D4"/>
    <w:rsid w:val="00990F26"/>
    <w:rsid w:val="00997D3A"/>
    <w:rsid w:val="009A19B7"/>
    <w:rsid w:val="009A54F9"/>
    <w:rsid w:val="009B0357"/>
    <w:rsid w:val="009B4608"/>
    <w:rsid w:val="009C60CD"/>
    <w:rsid w:val="009D129B"/>
    <w:rsid w:val="009D205E"/>
    <w:rsid w:val="009D4CDD"/>
    <w:rsid w:val="009D5D83"/>
    <w:rsid w:val="009D6A40"/>
    <w:rsid w:val="009E09C3"/>
    <w:rsid w:val="009E1824"/>
    <w:rsid w:val="009F00E8"/>
    <w:rsid w:val="009F06AF"/>
    <w:rsid w:val="009F09C7"/>
    <w:rsid w:val="009F739E"/>
    <w:rsid w:val="00A00799"/>
    <w:rsid w:val="00A01EFC"/>
    <w:rsid w:val="00A0723E"/>
    <w:rsid w:val="00A12246"/>
    <w:rsid w:val="00A1277A"/>
    <w:rsid w:val="00A136A0"/>
    <w:rsid w:val="00A13738"/>
    <w:rsid w:val="00A137A6"/>
    <w:rsid w:val="00A2034D"/>
    <w:rsid w:val="00A20365"/>
    <w:rsid w:val="00A43572"/>
    <w:rsid w:val="00A47C8F"/>
    <w:rsid w:val="00A50D5D"/>
    <w:rsid w:val="00A5188D"/>
    <w:rsid w:val="00A5288E"/>
    <w:rsid w:val="00A5604A"/>
    <w:rsid w:val="00A6247D"/>
    <w:rsid w:val="00A62AE2"/>
    <w:rsid w:val="00A6347E"/>
    <w:rsid w:val="00A657DC"/>
    <w:rsid w:val="00A71A9D"/>
    <w:rsid w:val="00A7535D"/>
    <w:rsid w:val="00A87075"/>
    <w:rsid w:val="00A916B7"/>
    <w:rsid w:val="00A918D7"/>
    <w:rsid w:val="00A928A1"/>
    <w:rsid w:val="00A93422"/>
    <w:rsid w:val="00A9680D"/>
    <w:rsid w:val="00AA23E6"/>
    <w:rsid w:val="00AA4CCA"/>
    <w:rsid w:val="00AA4E3F"/>
    <w:rsid w:val="00AB0560"/>
    <w:rsid w:val="00AB6521"/>
    <w:rsid w:val="00AC0B3F"/>
    <w:rsid w:val="00AC0FBC"/>
    <w:rsid w:val="00AC3155"/>
    <w:rsid w:val="00AC380B"/>
    <w:rsid w:val="00AD2697"/>
    <w:rsid w:val="00AD287C"/>
    <w:rsid w:val="00AD4C5D"/>
    <w:rsid w:val="00AD4EBA"/>
    <w:rsid w:val="00AD5BCA"/>
    <w:rsid w:val="00AE3098"/>
    <w:rsid w:val="00AE5513"/>
    <w:rsid w:val="00AE5CE8"/>
    <w:rsid w:val="00AE76CE"/>
    <w:rsid w:val="00AF17AF"/>
    <w:rsid w:val="00AF494D"/>
    <w:rsid w:val="00AF75EC"/>
    <w:rsid w:val="00AF7C7C"/>
    <w:rsid w:val="00B11545"/>
    <w:rsid w:val="00B11904"/>
    <w:rsid w:val="00B21385"/>
    <w:rsid w:val="00B224EB"/>
    <w:rsid w:val="00B2256B"/>
    <w:rsid w:val="00B33D98"/>
    <w:rsid w:val="00B45D74"/>
    <w:rsid w:val="00B45DE9"/>
    <w:rsid w:val="00B50C25"/>
    <w:rsid w:val="00B51758"/>
    <w:rsid w:val="00B52C64"/>
    <w:rsid w:val="00B6111B"/>
    <w:rsid w:val="00B61434"/>
    <w:rsid w:val="00B62A5C"/>
    <w:rsid w:val="00B65F74"/>
    <w:rsid w:val="00B72159"/>
    <w:rsid w:val="00B7334E"/>
    <w:rsid w:val="00B769ED"/>
    <w:rsid w:val="00B773A2"/>
    <w:rsid w:val="00B86382"/>
    <w:rsid w:val="00B87121"/>
    <w:rsid w:val="00B93F9D"/>
    <w:rsid w:val="00B94749"/>
    <w:rsid w:val="00BA2FD6"/>
    <w:rsid w:val="00BA4167"/>
    <w:rsid w:val="00BB4B4A"/>
    <w:rsid w:val="00BB6129"/>
    <w:rsid w:val="00BC421F"/>
    <w:rsid w:val="00BD133B"/>
    <w:rsid w:val="00BD178C"/>
    <w:rsid w:val="00BE0369"/>
    <w:rsid w:val="00BE1858"/>
    <w:rsid w:val="00BE772E"/>
    <w:rsid w:val="00BF1C94"/>
    <w:rsid w:val="00BF2046"/>
    <w:rsid w:val="00BF77ED"/>
    <w:rsid w:val="00C0719B"/>
    <w:rsid w:val="00C172BA"/>
    <w:rsid w:val="00C17D09"/>
    <w:rsid w:val="00C216EA"/>
    <w:rsid w:val="00C2272B"/>
    <w:rsid w:val="00C37F00"/>
    <w:rsid w:val="00C439C8"/>
    <w:rsid w:val="00C43CF5"/>
    <w:rsid w:val="00C44C8A"/>
    <w:rsid w:val="00C47C00"/>
    <w:rsid w:val="00C50BE1"/>
    <w:rsid w:val="00C545FC"/>
    <w:rsid w:val="00C56403"/>
    <w:rsid w:val="00C57C5A"/>
    <w:rsid w:val="00C62495"/>
    <w:rsid w:val="00C658F8"/>
    <w:rsid w:val="00C73D39"/>
    <w:rsid w:val="00C8158D"/>
    <w:rsid w:val="00C82700"/>
    <w:rsid w:val="00C83357"/>
    <w:rsid w:val="00C86571"/>
    <w:rsid w:val="00C8694C"/>
    <w:rsid w:val="00C86BB6"/>
    <w:rsid w:val="00C907AE"/>
    <w:rsid w:val="00C934AA"/>
    <w:rsid w:val="00CA2AA2"/>
    <w:rsid w:val="00CA52E3"/>
    <w:rsid w:val="00CB075A"/>
    <w:rsid w:val="00CB0ADE"/>
    <w:rsid w:val="00CB2223"/>
    <w:rsid w:val="00CB457B"/>
    <w:rsid w:val="00CB4A59"/>
    <w:rsid w:val="00CB5780"/>
    <w:rsid w:val="00CB76FA"/>
    <w:rsid w:val="00CC0B2D"/>
    <w:rsid w:val="00CC18B3"/>
    <w:rsid w:val="00CC553A"/>
    <w:rsid w:val="00CC59E1"/>
    <w:rsid w:val="00CD1197"/>
    <w:rsid w:val="00CD211C"/>
    <w:rsid w:val="00CD24DA"/>
    <w:rsid w:val="00CD4EB2"/>
    <w:rsid w:val="00CE49C3"/>
    <w:rsid w:val="00CE7D40"/>
    <w:rsid w:val="00CF267A"/>
    <w:rsid w:val="00CF2E83"/>
    <w:rsid w:val="00CF686F"/>
    <w:rsid w:val="00CF76CC"/>
    <w:rsid w:val="00D008FC"/>
    <w:rsid w:val="00D07569"/>
    <w:rsid w:val="00D11192"/>
    <w:rsid w:val="00D22ACD"/>
    <w:rsid w:val="00D27AA4"/>
    <w:rsid w:val="00D32A82"/>
    <w:rsid w:val="00D44D6A"/>
    <w:rsid w:val="00D45AF1"/>
    <w:rsid w:val="00D46C5C"/>
    <w:rsid w:val="00D52566"/>
    <w:rsid w:val="00D56590"/>
    <w:rsid w:val="00D60714"/>
    <w:rsid w:val="00D645EB"/>
    <w:rsid w:val="00D6763C"/>
    <w:rsid w:val="00D75980"/>
    <w:rsid w:val="00D820C0"/>
    <w:rsid w:val="00D82F7C"/>
    <w:rsid w:val="00DA0D68"/>
    <w:rsid w:val="00DA2C48"/>
    <w:rsid w:val="00DA4120"/>
    <w:rsid w:val="00DA4D50"/>
    <w:rsid w:val="00DA630B"/>
    <w:rsid w:val="00DB0FE5"/>
    <w:rsid w:val="00DB251C"/>
    <w:rsid w:val="00DC08D3"/>
    <w:rsid w:val="00DC3B46"/>
    <w:rsid w:val="00DD097A"/>
    <w:rsid w:val="00DD2205"/>
    <w:rsid w:val="00DD5A97"/>
    <w:rsid w:val="00DD7D9B"/>
    <w:rsid w:val="00DE5166"/>
    <w:rsid w:val="00DF3373"/>
    <w:rsid w:val="00E02880"/>
    <w:rsid w:val="00E13563"/>
    <w:rsid w:val="00E14C88"/>
    <w:rsid w:val="00E2732E"/>
    <w:rsid w:val="00E31579"/>
    <w:rsid w:val="00E611CD"/>
    <w:rsid w:val="00E66016"/>
    <w:rsid w:val="00E72929"/>
    <w:rsid w:val="00E733E4"/>
    <w:rsid w:val="00E73DE5"/>
    <w:rsid w:val="00E77EB5"/>
    <w:rsid w:val="00E807B5"/>
    <w:rsid w:val="00E8398C"/>
    <w:rsid w:val="00E8519E"/>
    <w:rsid w:val="00E86ED8"/>
    <w:rsid w:val="00E959B7"/>
    <w:rsid w:val="00EA0CB9"/>
    <w:rsid w:val="00EA2715"/>
    <w:rsid w:val="00EA40C0"/>
    <w:rsid w:val="00EA56AE"/>
    <w:rsid w:val="00EA68CF"/>
    <w:rsid w:val="00EB51DD"/>
    <w:rsid w:val="00EB7B28"/>
    <w:rsid w:val="00EC1199"/>
    <w:rsid w:val="00EC132D"/>
    <w:rsid w:val="00EC1AFE"/>
    <w:rsid w:val="00EC57D3"/>
    <w:rsid w:val="00EC6EEE"/>
    <w:rsid w:val="00ED747B"/>
    <w:rsid w:val="00EE203A"/>
    <w:rsid w:val="00EF3144"/>
    <w:rsid w:val="00F010D9"/>
    <w:rsid w:val="00F06A30"/>
    <w:rsid w:val="00F06C00"/>
    <w:rsid w:val="00F12433"/>
    <w:rsid w:val="00F226C8"/>
    <w:rsid w:val="00F32FC8"/>
    <w:rsid w:val="00F35984"/>
    <w:rsid w:val="00F40498"/>
    <w:rsid w:val="00F40DDC"/>
    <w:rsid w:val="00F420CD"/>
    <w:rsid w:val="00F42302"/>
    <w:rsid w:val="00F46B5C"/>
    <w:rsid w:val="00F50A12"/>
    <w:rsid w:val="00F50F25"/>
    <w:rsid w:val="00F51EB3"/>
    <w:rsid w:val="00F537BE"/>
    <w:rsid w:val="00F579C1"/>
    <w:rsid w:val="00F6132D"/>
    <w:rsid w:val="00F7157F"/>
    <w:rsid w:val="00F811B4"/>
    <w:rsid w:val="00F8661E"/>
    <w:rsid w:val="00F86CF7"/>
    <w:rsid w:val="00F900EB"/>
    <w:rsid w:val="00F9332E"/>
    <w:rsid w:val="00F95A36"/>
    <w:rsid w:val="00FA5FC0"/>
    <w:rsid w:val="00FA7707"/>
    <w:rsid w:val="00FD5CAD"/>
    <w:rsid w:val="00FE639A"/>
    <w:rsid w:val="00FF13DD"/>
    <w:rsid w:val="00FF3D05"/>
    <w:rsid w:val="00FF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3BD6"/>
  <w15:chartTrackingRefBased/>
  <w15:docId w15:val="{EA1D9361-72BA-4918-9A1C-BBC594D3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47B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4649"/>
    <w:pPr>
      <w:keepNext/>
      <w:keepLines/>
      <w:pageBreakBefore/>
      <w:numPr>
        <w:numId w:val="1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BF2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5FC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4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4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4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4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4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4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49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0BF2"/>
    <w:rPr>
      <w:rFonts w:eastAsiaTheme="majorEastAsia" w:cstheme="majorBidi"/>
      <w:b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545F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FC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C545FC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4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4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50046"/>
    <w:pPr>
      <w:jc w:val="center"/>
    </w:pPr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0D68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0D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0D68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2A71F6"/>
  </w:style>
  <w:style w:type="paragraph" w:styleId="ListParagraph">
    <w:name w:val="List Paragraph"/>
    <w:basedOn w:val="Normal"/>
    <w:uiPriority w:val="34"/>
    <w:qFormat/>
    <w:rsid w:val="00F579C1"/>
    <w:pPr>
      <w:spacing w:before="0" w:after="160" w:line="259" w:lineRule="auto"/>
      <w:ind w:left="720" w:firstLine="0"/>
      <w:contextualSpacing/>
    </w:pPr>
    <w:rPr>
      <w:rFonts w:eastAsia="Calibri" w:cs="Calibri"/>
      <w:lang w:eastAsia="vi-VN"/>
    </w:rPr>
  </w:style>
  <w:style w:type="character" w:styleId="Hyperlink">
    <w:name w:val="Hyperlink"/>
    <w:basedOn w:val="DefaultParagraphFont"/>
    <w:uiPriority w:val="99"/>
    <w:unhideWhenUsed/>
    <w:rsid w:val="00F579C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579C1"/>
    <w:pPr>
      <w:spacing w:before="0" w:after="0" w:line="240" w:lineRule="auto"/>
      <w:ind w:firstLine="0"/>
    </w:pPr>
    <w:rPr>
      <w:rFonts w:ascii="Calibri" w:eastAsia="Calibri" w:hAnsi="Calibri" w:cs="Calibri"/>
      <w:sz w:val="22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579C1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C0B2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2D"/>
  </w:style>
  <w:style w:type="paragraph" w:styleId="Footer">
    <w:name w:val="footer"/>
    <w:basedOn w:val="Normal"/>
    <w:link w:val="FooterChar"/>
    <w:uiPriority w:val="99"/>
    <w:unhideWhenUsed/>
    <w:rsid w:val="00CC0B2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2D"/>
  </w:style>
  <w:style w:type="character" w:styleId="UnresolvedMention">
    <w:name w:val="Unresolved Mention"/>
    <w:basedOn w:val="DefaultParagraphFont"/>
    <w:uiPriority w:val="99"/>
    <w:semiHidden/>
    <w:unhideWhenUsed/>
    <w:rsid w:val="005C69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2CA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A93422"/>
    <w:rPr>
      <w:rFonts w:ascii="Times New Roman" w:hAnsi="Times New Roman"/>
      <w:i/>
      <w:iCs/>
      <w:color w:val="auto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282290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3F2AF8"/>
    <w:pPr>
      <w:pageBreakBefore w:val="0"/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3F2A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2AF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F2AF8"/>
    <w:pPr>
      <w:spacing w:after="100"/>
      <w:ind w:left="520"/>
    </w:pPr>
  </w:style>
  <w:style w:type="paragraph" w:styleId="PlainText">
    <w:name w:val="Plain Text"/>
    <w:basedOn w:val="Normal"/>
    <w:link w:val="PlainTextChar"/>
    <w:uiPriority w:val="99"/>
    <w:unhideWhenUsed/>
    <w:rsid w:val="002D2C84"/>
    <w:pPr>
      <w:spacing w:before="0" w:after="0" w:line="240" w:lineRule="auto"/>
      <w:ind w:firstLine="0"/>
      <w:jc w:val="left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2D2C84"/>
    <w:rPr>
      <w:rFonts w:ascii="Consolas" w:hAnsi="Consolas"/>
      <w:kern w:val="2"/>
      <w:sz w:val="21"/>
      <w:szCs w:val="21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650046"/>
    <w:rPr>
      <w:b/>
      <w:bCs/>
      <w:i/>
      <w:iCs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476F7F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76F7F"/>
    <w:rPr>
      <w:rFonts w:cs="Times New Roman"/>
      <w:noProof/>
    </w:rPr>
  </w:style>
  <w:style w:type="paragraph" w:customStyle="1" w:styleId="EndNoteBibliography">
    <w:name w:val="EndNote Bibliography"/>
    <w:basedOn w:val="Normal"/>
    <w:link w:val="EndNoteBibliographyChar"/>
    <w:rsid w:val="00476F7F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76F7F"/>
    <w:rPr>
      <w:rFonts w:cs="Times New Roman"/>
      <w:noProof/>
    </w:rPr>
  </w:style>
  <w:style w:type="paragraph" w:styleId="NormalWeb">
    <w:name w:val="Normal (Web)"/>
    <w:basedOn w:val="Normal"/>
    <w:uiPriority w:val="99"/>
    <w:semiHidden/>
    <w:unhideWhenUsed/>
    <w:rsid w:val="00DA2C4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2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hoadaknong101/bc_week_1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{F4A41325-1EA0-4A42-B4B2-AD21929F01E9}</b:Guid>
    <b:RefOrder>1</b:RefOrder>
  </b:Source>
  <b:Source>
    <b:Tag>Unk19</b:Tag>
    <b:SourceType>InternetSite</b:SourceType>
    <b:Guid>{867C29B3-B01E-4287-80EA-D71F8D61E1B5}</b:Guid>
    <b:Author>
      <b:Author>
        <b:NameList>
          <b:Person>
            <b:Last>Unknown</b:Last>
          </b:Person>
        </b:NameList>
      </b:Author>
    </b:Author>
    <b:Title>Tổng Quan Các Bước Định Dạng</b:Title>
    <b:Year>2019</b:Year>
    <b:InternetSiteTitle>Sao Việt</b:InternetSiteTitle>
    <b:Month>10</b:Month>
    <b:Day>10</b:Day>
    <b:URL>https://blogdaytinhoc.com/tong-quan-cac-buoc-dinh-dang-format-bao-cao-luan-van-dung-chuan-53</b:URL>
    <b:RefOrder>2</b:RefOrder>
  </b:Source>
  <b:Source>
    <b:Tag>Ngu21</b:Tag>
    <b:SourceType>InternetSite</b:SourceType>
    <b:Guid>{34F7EDF7-59A5-4990-8032-B88AA10BC878}</b:Guid>
    <b:Author>
      <b:Author>
        <b:NameList>
          <b:Person>
            <b:Last>Dũng</b:Last>
            <b:First>Nguyễn</b:First>
            <b:Middle>Quang</b:Middle>
          </b:Person>
        </b:NameList>
      </b:Author>
    </b:Author>
    <b:Title>Cách Căn Lề Văn Bản Và Font Chữ Chuẩn Trước Khi Làm Báo Cáo</b:Title>
    <b:InternetSiteTitle>Trung Tâm Tin Học Thái Bình</b:InternetSiteTitle>
    <b:Year>2021</b:Year>
    <b:Month>07</b:Month>
    <b:Day>18</b:Day>
    <b:URL>https://trungtamtinhocthaibinh.com/cach-can-le-van-ban-va-font-chu-chuan-truoc-khi-lam-bao-cao/</b:URL>
    <b:RefOrder>3</b:RefOrder>
  </b:Source>
</b:Sources>
</file>

<file path=customXml/itemProps1.xml><?xml version="1.0" encoding="utf-8"?>
<ds:datastoreItem xmlns:ds="http://schemas.openxmlformats.org/officeDocument/2006/customXml" ds:itemID="{DAD68F0E-ECA9-4634-BCFD-AFE5CD68F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</dc:creator>
  <cp:keywords/>
  <dc:description/>
  <cp:lastModifiedBy>Pham Dinh Quoc Hoa</cp:lastModifiedBy>
  <cp:revision>38</cp:revision>
  <cp:lastPrinted>2025-11-18T18:16:00Z</cp:lastPrinted>
  <dcterms:created xsi:type="dcterms:W3CDTF">2025-08-07T10:12:00Z</dcterms:created>
  <dcterms:modified xsi:type="dcterms:W3CDTF">2025-11-18T18:19:00Z</dcterms:modified>
</cp:coreProperties>
</file>