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04C8DD">
      <w:pPr>
        <w:numPr>
          <w:ilvl w:val="0"/>
          <w:numId w:val="0"/>
        </w:numPr>
        <w:spacing w:before="315" w:after="105" w:line="360" w:lineRule="auto"/>
        <w:ind w:leftChars="0"/>
        <w:jc w:val="left"/>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I. Câu hỏi trắc nghiệm HTML &amp; CSS</w:t>
      </w:r>
    </w:p>
    <w:p w14:paraId="52A47B5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w:t>
      </w:r>
      <w:r>
        <w:rPr>
          <w:rFonts w:hint="default" w:ascii="Times New Roman" w:hAnsi="Times New Roman" w:eastAsia="inter" w:cs="Times New Roman"/>
          <w:color w:val="000000"/>
          <w:sz w:val="24"/>
          <w:szCs w:val="24"/>
        </w:rPr>
        <w:t xml:space="preserve"> Giá trị nào dùng để chuyển link trên tab mới khi dùng thuộc tính </w:t>
      </w:r>
      <w:r>
        <w:rPr>
          <w:rStyle w:val="8"/>
          <w:rFonts w:hint="default" w:ascii="Times New Roman" w:hAnsi="Times New Roman" w:eastAsia="ibm plex mono" w:cs="Times New Roman"/>
          <w:color w:val="000000"/>
          <w:sz w:val="24"/>
          <w:szCs w:val="24"/>
          <w:shd w:val="clear" w:color="auto" w:fill="F8F8FA"/>
        </w:rPr>
        <w:t>target</w:t>
      </w:r>
      <w:r>
        <w:rPr>
          <w:rFonts w:hint="default" w:ascii="Times New Roman" w:hAnsi="Times New Roman" w:eastAsia="inter" w:cs="Times New Roman"/>
          <w:color w:val="000000"/>
          <w:sz w:val="24"/>
          <w:szCs w:val="24"/>
        </w:rPr>
        <w:t xml:space="preserve"> trong thẻ </w:t>
      </w:r>
      <w:r>
        <w:rPr>
          <w:rStyle w:val="8"/>
          <w:rFonts w:hint="default" w:ascii="Times New Roman" w:hAnsi="Times New Roman" w:eastAsia="ibm plex mono" w:cs="Times New Roman"/>
          <w:color w:val="000000"/>
          <w:sz w:val="24"/>
          <w:szCs w:val="24"/>
          <w:shd w:val="clear" w:color="auto" w:fill="F8F8FA"/>
        </w:rPr>
        <w:t>a</w:t>
      </w:r>
      <w:r>
        <w:rPr>
          <w:rFonts w:hint="default" w:ascii="Times New Roman" w:hAnsi="Times New Roman" w:eastAsia="inter" w:cs="Times New Roman"/>
          <w:color w:val="000000"/>
          <w:sz w:val="24"/>
          <w:szCs w:val="24"/>
        </w:rPr>
        <w:t>?</w:t>
      </w:r>
    </w:p>
    <w:p w14:paraId="36FB01CC">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 xml:space="preserve">A. </w:t>
      </w:r>
      <w:r>
        <w:rPr>
          <w:rFonts w:hint="default" w:ascii="Times New Roman" w:hAnsi="Times New Roman" w:eastAsia="inter" w:cs="Times New Roman"/>
          <w:color w:val="FFC000"/>
          <w:sz w:val="24"/>
          <w:szCs w:val="24"/>
          <w:lang w:val="en-US"/>
        </w:rPr>
        <w:t>_</w:t>
      </w:r>
      <w:r>
        <w:rPr>
          <w:rFonts w:hint="default" w:ascii="Times New Roman" w:hAnsi="Times New Roman" w:eastAsia="inter" w:cs="Times New Roman"/>
          <w:color w:val="FFC000"/>
          <w:sz w:val="24"/>
          <w:szCs w:val="24"/>
        </w:rPr>
        <w:t>blank</w:t>
      </w:r>
    </w:p>
    <w:p w14:paraId="60CFFD9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B. </w:t>
      </w:r>
      <w:r>
        <w:rPr>
          <w:rFonts w:hint="default" w:ascii="Times New Roman" w:hAnsi="Times New Roman" w:eastAsia="inter" w:cs="Times New Roman"/>
          <w:color w:val="000000"/>
          <w:sz w:val="24"/>
          <w:szCs w:val="24"/>
          <w:lang w:val="en-US"/>
        </w:rPr>
        <w:t>_</w:t>
      </w:r>
      <w:r>
        <w:rPr>
          <w:rFonts w:hint="default" w:ascii="Times New Roman" w:hAnsi="Times New Roman" w:eastAsia="inter" w:cs="Times New Roman"/>
          <w:color w:val="000000"/>
          <w:sz w:val="24"/>
          <w:szCs w:val="24"/>
        </w:rPr>
        <w:t>self</w:t>
      </w:r>
    </w:p>
    <w:p w14:paraId="2C4FD44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w:t>
      </w:r>
      <w:r>
        <w:rPr>
          <w:rFonts w:hint="default" w:ascii="Times New Roman" w:hAnsi="Times New Roman" w:eastAsia="inter" w:cs="Times New Roman"/>
          <w:color w:val="000000"/>
          <w:sz w:val="24"/>
          <w:szCs w:val="24"/>
          <w:lang w:val="en-US"/>
        </w:rPr>
        <w:t>_</w:t>
      </w:r>
      <w:r>
        <w:rPr>
          <w:rFonts w:hint="default" w:ascii="Times New Roman" w:hAnsi="Times New Roman" w:eastAsia="inter" w:cs="Times New Roman"/>
          <w:color w:val="000000"/>
          <w:sz w:val="24"/>
          <w:szCs w:val="24"/>
        </w:rPr>
        <w:t xml:space="preserve"> parent</w:t>
      </w:r>
    </w:p>
    <w:p w14:paraId="3EE5E41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D. </w:t>
      </w:r>
      <w:r>
        <w:rPr>
          <w:rFonts w:hint="default" w:ascii="Times New Roman" w:hAnsi="Times New Roman" w:eastAsia="inter" w:cs="Times New Roman"/>
          <w:color w:val="000000"/>
          <w:sz w:val="24"/>
          <w:szCs w:val="24"/>
          <w:lang w:val="en-US"/>
        </w:rPr>
        <w:t>_</w:t>
      </w:r>
      <w:r>
        <w:rPr>
          <w:rFonts w:hint="default" w:ascii="Times New Roman" w:hAnsi="Times New Roman" w:eastAsia="inter" w:cs="Times New Roman"/>
          <w:color w:val="000000"/>
          <w:sz w:val="24"/>
          <w:szCs w:val="24"/>
        </w:rPr>
        <w:t>top</w:t>
      </w:r>
    </w:p>
    <w:p w14:paraId="1408E1A0">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w:t>
      </w:r>
      <w:r>
        <w:rPr>
          <w:rFonts w:hint="default" w:ascii="Times New Roman" w:hAnsi="Times New Roman" w:eastAsia="inter" w:cs="Times New Roman"/>
          <w:color w:val="000000"/>
          <w:sz w:val="24"/>
          <w:szCs w:val="24"/>
        </w:rPr>
        <w:t xml:space="preserve"> Giá trị nào dùng để chuyển link trên tab hiện tại khi dùng thuộc tính </w:t>
      </w:r>
      <w:r>
        <w:rPr>
          <w:rStyle w:val="8"/>
          <w:rFonts w:hint="default" w:ascii="Times New Roman" w:hAnsi="Times New Roman" w:eastAsia="ibm plex mono" w:cs="Times New Roman"/>
          <w:color w:val="000000"/>
          <w:sz w:val="24"/>
          <w:szCs w:val="24"/>
          <w:shd w:val="clear" w:color="auto" w:fill="F8F8FA"/>
        </w:rPr>
        <w:t>target</w:t>
      </w:r>
      <w:r>
        <w:rPr>
          <w:rFonts w:hint="default" w:ascii="Times New Roman" w:hAnsi="Times New Roman" w:eastAsia="inter" w:cs="Times New Roman"/>
          <w:color w:val="000000"/>
          <w:sz w:val="24"/>
          <w:szCs w:val="24"/>
        </w:rPr>
        <w:t xml:space="preserve"> trong thẻ </w:t>
      </w:r>
      <w:r>
        <w:rPr>
          <w:rStyle w:val="8"/>
          <w:rFonts w:hint="default" w:ascii="Times New Roman" w:hAnsi="Times New Roman" w:eastAsia="ibm plex mono" w:cs="Times New Roman"/>
          <w:color w:val="000000"/>
          <w:sz w:val="24"/>
          <w:szCs w:val="24"/>
          <w:shd w:val="clear" w:color="auto" w:fill="F8F8FA"/>
        </w:rPr>
        <w:t>a</w:t>
      </w:r>
      <w:r>
        <w:rPr>
          <w:rFonts w:hint="default" w:ascii="Times New Roman" w:hAnsi="Times New Roman" w:eastAsia="inter" w:cs="Times New Roman"/>
          <w:color w:val="000000"/>
          <w:sz w:val="24"/>
          <w:szCs w:val="24"/>
        </w:rPr>
        <w:t>?</w:t>
      </w:r>
    </w:p>
    <w:p w14:paraId="609A5E3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A. </w:t>
      </w:r>
      <w:r>
        <w:rPr>
          <w:rFonts w:hint="default" w:ascii="Times New Roman" w:hAnsi="Times New Roman" w:eastAsia="inter" w:cs="Times New Roman"/>
          <w:color w:val="000000"/>
          <w:sz w:val="24"/>
          <w:szCs w:val="24"/>
          <w:lang w:val="en-US"/>
        </w:rPr>
        <w:t>_</w:t>
      </w:r>
      <w:r>
        <w:rPr>
          <w:rFonts w:hint="default" w:ascii="Times New Roman" w:hAnsi="Times New Roman" w:eastAsia="inter" w:cs="Times New Roman"/>
          <w:color w:val="000000"/>
          <w:sz w:val="24"/>
          <w:szCs w:val="24"/>
        </w:rPr>
        <w:t>blank</w:t>
      </w:r>
    </w:p>
    <w:p w14:paraId="6706DC2E">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 xml:space="preserve">B. </w:t>
      </w:r>
      <w:r>
        <w:rPr>
          <w:rFonts w:hint="default" w:ascii="Times New Roman" w:hAnsi="Times New Roman" w:eastAsia="inter" w:cs="Times New Roman"/>
          <w:color w:val="FFC000"/>
          <w:sz w:val="24"/>
          <w:szCs w:val="24"/>
          <w:lang w:val="en-US"/>
        </w:rPr>
        <w:t>_</w:t>
      </w:r>
      <w:r>
        <w:rPr>
          <w:rFonts w:hint="default" w:ascii="Times New Roman" w:hAnsi="Times New Roman" w:eastAsia="inter" w:cs="Times New Roman"/>
          <w:color w:val="FFC000"/>
          <w:sz w:val="24"/>
          <w:szCs w:val="24"/>
        </w:rPr>
        <w:t>self</w:t>
      </w:r>
    </w:p>
    <w:p w14:paraId="22790C6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w:t>
      </w:r>
      <w:r>
        <w:rPr>
          <w:rFonts w:hint="default" w:ascii="Times New Roman" w:hAnsi="Times New Roman" w:eastAsia="inter" w:cs="Times New Roman"/>
          <w:color w:val="000000"/>
          <w:sz w:val="24"/>
          <w:szCs w:val="24"/>
          <w:lang w:val="en-US"/>
        </w:rPr>
        <w:t>_</w:t>
      </w:r>
      <w:r>
        <w:rPr>
          <w:rFonts w:hint="default" w:ascii="Times New Roman" w:hAnsi="Times New Roman" w:eastAsia="inter" w:cs="Times New Roman"/>
          <w:color w:val="000000"/>
          <w:sz w:val="24"/>
          <w:szCs w:val="24"/>
        </w:rPr>
        <w:t xml:space="preserve"> parent</w:t>
      </w:r>
    </w:p>
    <w:p w14:paraId="3BDC50A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D. </w:t>
      </w:r>
      <w:r>
        <w:rPr>
          <w:rFonts w:hint="default" w:ascii="Times New Roman" w:hAnsi="Times New Roman" w:eastAsia="inter" w:cs="Times New Roman"/>
          <w:color w:val="000000"/>
          <w:sz w:val="24"/>
          <w:szCs w:val="24"/>
          <w:lang w:val="en-US"/>
        </w:rPr>
        <w:t>_</w:t>
      </w:r>
      <w:r>
        <w:rPr>
          <w:rFonts w:hint="default" w:ascii="Times New Roman" w:hAnsi="Times New Roman" w:eastAsia="inter" w:cs="Times New Roman"/>
          <w:color w:val="000000"/>
          <w:sz w:val="24"/>
          <w:szCs w:val="24"/>
        </w:rPr>
        <w:t>top</w:t>
      </w:r>
    </w:p>
    <w:p w14:paraId="62700EE5">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w:t>
      </w:r>
      <w:r>
        <w:rPr>
          <w:rFonts w:hint="default" w:ascii="Times New Roman" w:hAnsi="Times New Roman" w:eastAsia="inter" w:cs="Times New Roman"/>
          <w:color w:val="000000"/>
          <w:sz w:val="24"/>
          <w:szCs w:val="24"/>
        </w:rPr>
        <w:t xml:space="preserve"> Nội dung nằm trong thẻ </w:t>
      </w:r>
      <w:r>
        <w:rPr>
          <w:rStyle w:val="8"/>
          <w:rFonts w:hint="default" w:ascii="Times New Roman" w:hAnsi="Times New Roman" w:eastAsia="ibm plex mono" w:cs="Times New Roman"/>
          <w:color w:val="000000"/>
          <w:sz w:val="24"/>
          <w:szCs w:val="24"/>
          <w:shd w:val="clear" w:color="auto" w:fill="F8F8FA"/>
        </w:rPr>
        <w:t>&lt;strike&gt;</w:t>
      </w:r>
      <w:r>
        <w:rPr>
          <w:rFonts w:hint="default" w:ascii="Times New Roman" w:hAnsi="Times New Roman" w:eastAsia="inter" w:cs="Times New Roman"/>
          <w:color w:val="000000"/>
          <w:sz w:val="24"/>
          <w:szCs w:val="24"/>
        </w:rPr>
        <w:t xml:space="preserve"> sẽ được hiển thị như thế nào?</w:t>
      </w:r>
    </w:p>
    <w:p w14:paraId="3AC23A05">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000000"/>
          <w:sz w:val="24"/>
          <w:szCs w:val="24"/>
        </w:rPr>
        <w:t>A. Gạch trên</w:t>
      </w:r>
    </w:p>
    <w:p w14:paraId="3402CA6D">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Gạch ngang</w:t>
      </w:r>
    </w:p>
    <w:p w14:paraId="42ED836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Gạch dưới</w:t>
      </w:r>
    </w:p>
    <w:p w14:paraId="1BBA5FE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Gạch đứt</w:t>
      </w:r>
    </w:p>
    <w:p w14:paraId="7C660AF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4:</w:t>
      </w:r>
      <w:r>
        <w:rPr>
          <w:rFonts w:hint="default" w:ascii="Times New Roman" w:hAnsi="Times New Roman" w:eastAsia="inter" w:cs="Times New Roman"/>
          <w:color w:val="000000"/>
          <w:sz w:val="24"/>
          <w:szCs w:val="24"/>
        </w:rPr>
        <w:t xml:space="preserve"> Thuộc tính </w:t>
      </w:r>
      <w:r>
        <w:rPr>
          <w:rStyle w:val="8"/>
          <w:rFonts w:hint="default" w:ascii="Times New Roman" w:hAnsi="Times New Roman" w:eastAsia="ibm plex mono" w:cs="Times New Roman"/>
          <w:color w:val="000000"/>
          <w:sz w:val="24"/>
          <w:szCs w:val="24"/>
          <w:shd w:val="clear" w:color="auto" w:fill="F8F8FA"/>
        </w:rPr>
        <w:t>cellpadding="n"</w:t>
      </w:r>
      <w:r>
        <w:rPr>
          <w:rFonts w:hint="default" w:ascii="Times New Roman" w:hAnsi="Times New Roman" w:eastAsia="inter" w:cs="Times New Roman"/>
          <w:color w:val="000000"/>
          <w:sz w:val="24"/>
          <w:szCs w:val="24"/>
        </w:rPr>
        <w:t>, với n là hằng số, dùng để thay đổi khoảng cách?</w:t>
      </w:r>
    </w:p>
    <w:p w14:paraId="456384B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Đường viền trên với nội dung</w:t>
      </w:r>
    </w:p>
    <w:p w14:paraId="6EDACCF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Đường viền dưới với nội dung</w:t>
      </w:r>
    </w:p>
    <w:p w14:paraId="2B77B4D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Đường viền ngoài với nội dung</w:t>
      </w:r>
    </w:p>
    <w:p w14:paraId="1FF8CC53">
      <w:pPr>
        <w:numPr>
          <w:ilvl w:val="0"/>
          <w:numId w:val="0"/>
        </w:numPr>
        <w:spacing w:before="105" w:after="105" w:line="360" w:lineRule="auto"/>
        <w:ind w:leftChars="0"/>
        <w:rPr>
          <w:rFonts w:hint="default" w:ascii="Times New Roman" w:hAnsi="Times New Roman" w:eastAsia="inter" w:cs="Times New Roman"/>
          <w:color w:val="FFC000"/>
          <w:sz w:val="24"/>
          <w:szCs w:val="24"/>
        </w:rPr>
      </w:pPr>
      <w:r>
        <w:rPr>
          <w:rFonts w:hint="default" w:ascii="Times New Roman" w:hAnsi="Times New Roman" w:eastAsia="inter" w:cs="Times New Roman"/>
          <w:color w:val="FFC000"/>
          <w:sz w:val="24"/>
          <w:szCs w:val="24"/>
        </w:rPr>
        <w:t>D. Nội dung trong ô so với đường viền</w:t>
      </w:r>
    </w:p>
    <w:p w14:paraId="199EA4EF">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63DB5A65">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5:</w:t>
      </w:r>
      <w:r>
        <w:rPr>
          <w:rFonts w:hint="default" w:ascii="Times New Roman" w:hAnsi="Times New Roman" w:eastAsia="inter" w:cs="Times New Roman"/>
          <w:color w:val="000000"/>
          <w:sz w:val="24"/>
          <w:szCs w:val="24"/>
        </w:rPr>
        <w:t xml:space="preserve"> Thuộc tính </w:t>
      </w:r>
      <w:r>
        <w:rPr>
          <w:rStyle w:val="8"/>
          <w:rFonts w:hint="default" w:ascii="Times New Roman" w:hAnsi="Times New Roman" w:eastAsia="ibm plex mono" w:cs="Times New Roman"/>
          <w:color w:val="000000"/>
          <w:sz w:val="24"/>
          <w:szCs w:val="24"/>
          <w:shd w:val="clear" w:color="auto" w:fill="F8F8FA"/>
        </w:rPr>
        <w:t>cellspacing="n"</w:t>
      </w:r>
      <w:r>
        <w:rPr>
          <w:rFonts w:hint="default" w:ascii="Times New Roman" w:hAnsi="Times New Roman" w:eastAsia="inter" w:cs="Times New Roman"/>
          <w:color w:val="000000"/>
          <w:sz w:val="24"/>
          <w:szCs w:val="24"/>
        </w:rPr>
        <w:t>, với n là hằng số, dùng để thay đổi khoảng cách?</w:t>
      </w:r>
    </w:p>
    <w:p w14:paraId="2445C92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Giữa viền trên và viền dưới của đường viền</w:t>
      </w:r>
    </w:p>
    <w:p w14:paraId="4AE3527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Giữa viền trên và viền trái của đường viền</w:t>
      </w:r>
    </w:p>
    <w:p w14:paraId="769258D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Giữa viền trên và viền phải của đường viền</w:t>
      </w:r>
    </w:p>
    <w:p w14:paraId="3FD84006">
      <w:pPr>
        <w:numPr>
          <w:ilvl w:val="0"/>
          <w:numId w:val="0"/>
        </w:numPr>
        <w:spacing w:before="105" w:after="105" w:line="360" w:lineRule="auto"/>
        <w:ind w:leftChars="0"/>
        <w:rPr>
          <w:rFonts w:hint="default" w:ascii="Times New Roman" w:hAnsi="Times New Roman" w:eastAsia="inter" w:cs="Times New Roman"/>
          <w:color w:val="FFC000"/>
          <w:sz w:val="24"/>
          <w:szCs w:val="24"/>
        </w:rPr>
      </w:pPr>
      <w:r>
        <w:rPr>
          <w:rFonts w:hint="default" w:ascii="Times New Roman" w:hAnsi="Times New Roman" w:eastAsia="inter" w:cs="Times New Roman"/>
          <w:color w:val="FFC000"/>
          <w:sz w:val="24"/>
          <w:szCs w:val="24"/>
        </w:rPr>
        <w:t xml:space="preserve">D.Giữa viền </w:t>
      </w:r>
      <w:r>
        <w:rPr>
          <w:rFonts w:hint="default" w:ascii="Times New Roman" w:hAnsi="Times New Roman" w:eastAsia="inter" w:cs="Times New Roman"/>
          <w:color w:val="FFC000"/>
          <w:sz w:val="24"/>
          <w:szCs w:val="24"/>
          <w:lang w:val="en-US"/>
        </w:rPr>
        <w:t xml:space="preserve">trái </w:t>
      </w:r>
      <w:r>
        <w:rPr>
          <w:rFonts w:hint="default" w:ascii="Times New Roman" w:hAnsi="Times New Roman" w:eastAsia="inter" w:cs="Times New Roman"/>
          <w:color w:val="FFC000"/>
          <w:sz w:val="24"/>
          <w:szCs w:val="24"/>
        </w:rPr>
        <w:t>và viền phải của đường viền</w:t>
      </w:r>
    </w:p>
    <w:p w14:paraId="586C760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 xml:space="preserve">Câu </w:t>
      </w:r>
      <w:r>
        <w:rPr>
          <w:rFonts w:hint="default" w:ascii="Times New Roman" w:hAnsi="Times New Roman" w:eastAsia="inter" w:cs="Times New Roman"/>
          <w:b/>
          <w:color w:val="000000"/>
          <w:sz w:val="24"/>
          <w:szCs w:val="24"/>
          <w:lang w:val="en-US"/>
        </w:rPr>
        <w:t>6</w:t>
      </w:r>
      <w:r>
        <w:rPr>
          <w:rFonts w:hint="default" w:ascii="Times New Roman" w:hAnsi="Times New Roman" w:eastAsia="inter" w:cs="Times New Roman"/>
          <w:b/>
          <w:color w:val="000000"/>
          <w:sz w:val="24"/>
          <w:szCs w:val="24"/>
        </w:rPr>
        <w:t>:</w:t>
      </w:r>
      <w:r>
        <w:rPr>
          <w:rFonts w:hint="default" w:ascii="Times New Roman" w:hAnsi="Times New Roman" w:eastAsia="inter" w:cs="Times New Roman"/>
          <w:color w:val="000000"/>
          <w:sz w:val="24"/>
          <w:szCs w:val="24"/>
        </w:rPr>
        <w:t xml:space="preserve"> Thực hiện gộp nhiều ô khác </w:t>
      </w:r>
      <w:r>
        <w:rPr>
          <w:rFonts w:hint="default" w:ascii="Times New Roman" w:hAnsi="Times New Roman" w:eastAsia="inter" w:cs="Times New Roman"/>
          <w:color w:val="000000"/>
          <w:sz w:val="24"/>
          <w:szCs w:val="24"/>
          <w:lang w:val="en-US"/>
        </w:rPr>
        <w:t xml:space="preserve">cột </w:t>
      </w:r>
      <w:r>
        <w:rPr>
          <w:rFonts w:hint="default" w:ascii="Times New Roman" w:hAnsi="Times New Roman" w:eastAsia="inter" w:cs="Times New Roman"/>
          <w:color w:val="000000"/>
          <w:sz w:val="24"/>
          <w:szCs w:val="24"/>
        </w:rPr>
        <w:t xml:space="preserve">trên cùng 1 cột trong </w:t>
      </w:r>
      <w:r>
        <w:rPr>
          <w:rFonts w:hint="default" w:ascii="Times New Roman" w:hAnsi="Times New Roman" w:eastAsia="inter" w:cs="Times New Roman"/>
          <w:color w:val="000000"/>
          <w:sz w:val="24"/>
          <w:szCs w:val="24"/>
          <w:lang w:val="en-US"/>
        </w:rPr>
        <w:t>hàng</w:t>
      </w:r>
      <w:r>
        <w:rPr>
          <w:rFonts w:hint="default" w:ascii="Times New Roman" w:hAnsi="Times New Roman" w:eastAsia="inter" w:cs="Times New Roman"/>
          <w:color w:val="000000"/>
          <w:sz w:val="24"/>
          <w:szCs w:val="24"/>
        </w:rPr>
        <w:t>, sử dụng thuộc tính gì?</w:t>
      </w:r>
    </w:p>
    <w:p w14:paraId="0D0AEA6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cols="n"</w:t>
      </w:r>
    </w:p>
    <w:p w14:paraId="62CACB9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rows="n"</w:t>
      </w:r>
    </w:p>
    <w:p w14:paraId="58ADD60F">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colspan="n"</w:t>
      </w:r>
    </w:p>
    <w:p w14:paraId="137D5224">
      <w:pPr>
        <w:numPr>
          <w:ilvl w:val="0"/>
          <w:numId w:val="0"/>
        </w:numPr>
        <w:spacing w:before="105" w:after="105" w:line="360" w:lineRule="auto"/>
        <w:ind w:leftChars="0"/>
        <w:rPr>
          <w:rFonts w:hint="default" w:ascii="Times New Roman" w:hAnsi="Times New Roman" w:eastAsia="inter" w:cs="Times New Roman"/>
          <w:color w:val="000000"/>
          <w:sz w:val="24"/>
          <w:szCs w:val="24"/>
          <w:lang w:val="en-US"/>
        </w:rPr>
      </w:pPr>
      <w:r>
        <w:rPr>
          <w:rFonts w:hint="default" w:ascii="Times New Roman" w:hAnsi="Times New Roman" w:eastAsia="inter" w:cs="Times New Roman"/>
          <w:color w:val="000000"/>
          <w:sz w:val="24"/>
          <w:szCs w:val="24"/>
        </w:rPr>
        <w:t>D. rowspan="n"</w:t>
      </w:r>
    </w:p>
    <w:p w14:paraId="01DE9F4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7:</w:t>
      </w:r>
      <w:r>
        <w:rPr>
          <w:rFonts w:hint="default" w:ascii="Times New Roman" w:hAnsi="Times New Roman" w:eastAsia="inter" w:cs="Times New Roman"/>
          <w:color w:val="000000"/>
          <w:sz w:val="24"/>
          <w:szCs w:val="24"/>
        </w:rPr>
        <w:t xml:space="preserve"> Thực hiện gộp nhiều ô khác hàng trên cùng 1 cột trong bảng, sử dụng thuộc tính gì?</w:t>
      </w:r>
    </w:p>
    <w:p w14:paraId="04D7D90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cols="n"</w:t>
      </w:r>
    </w:p>
    <w:p w14:paraId="3AB34AE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rows="n"</w:t>
      </w:r>
    </w:p>
    <w:p w14:paraId="0BDC511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colspan="n"</w:t>
      </w:r>
    </w:p>
    <w:p w14:paraId="2ED8A2F6">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rowspan="n"</w:t>
      </w:r>
    </w:p>
    <w:p w14:paraId="78C1E27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8:</w:t>
      </w:r>
      <w:r>
        <w:rPr>
          <w:rFonts w:hint="default" w:ascii="Times New Roman" w:hAnsi="Times New Roman" w:eastAsia="inter" w:cs="Times New Roman"/>
          <w:color w:val="000000"/>
          <w:sz w:val="24"/>
          <w:szCs w:val="24"/>
        </w:rPr>
        <w:t xml:space="preserve"> Muốn tạo cấp danh sách theo thứ tự, dùng cặp thẻ</w:t>
      </w:r>
    </w:p>
    <w:p w14:paraId="6CEC7C6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ul-li</w:t>
      </w:r>
    </w:p>
    <w:p w14:paraId="052994C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ul-ol</w:t>
      </w:r>
    </w:p>
    <w:p w14:paraId="52D9BB9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ol-ul</w:t>
      </w:r>
    </w:p>
    <w:p w14:paraId="3892D082">
      <w:pPr>
        <w:numPr>
          <w:ilvl w:val="0"/>
          <w:numId w:val="0"/>
        </w:numPr>
        <w:spacing w:before="105" w:after="105" w:line="360" w:lineRule="auto"/>
        <w:ind w:leftChars="0"/>
        <w:rPr>
          <w:rFonts w:hint="default" w:ascii="Times New Roman" w:hAnsi="Times New Roman" w:eastAsia="inter" w:cs="Times New Roman"/>
          <w:color w:val="FFC000"/>
          <w:sz w:val="24"/>
          <w:szCs w:val="24"/>
        </w:rPr>
      </w:pPr>
      <w:r>
        <w:rPr>
          <w:rFonts w:hint="default" w:ascii="Times New Roman" w:hAnsi="Times New Roman" w:eastAsia="inter" w:cs="Times New Roman"/>
          <w:color w:val="FFC000"/>
          <w:sz w:val="24"/>
          <w:szCs w:val="24"/>
        </w:rPr>
        <w:t>D. ol-li</w:t>
      </w:r>
    </w:p>
    <w:p w14:paraId="05C1BF8B">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4A7E6AA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9:</w:t>
      </w:r>
      <w:r>
        <w:rPr>
          <w:rFonts w:hint="default" w:ascii="Times New Roman" w:hAnsi="Times New Roman" w:eastAsia="inter" w:cs="Times New Roman"/>
          <w:color w:val="000000"/>
          <w:sz w:val="24"/>
          <w:szCs w:val="24"/>
        </w:rPr>
        <w:t xml:space="preserve"> Muốn tạo cấp danh sách không theo thứ tự, dùng cặp thẻ</w:t>
      </w:r>
    </w:p>
    <w:p w14:paraId="25F559C0">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ul-li</w:t>
      </w:r>
    </w:p>
    <w:p w14:paraId="5C837BD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ul-ol</w:t>
      </w:r>
    </w:p>
    <w:p w14:paraId="5C33D03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ol-ul</w:t>
      </w:r>
    </w:p>
    <w:p w14:paraId="2F7DCD3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ol-li</w:t>
      </w:r>
    </w:p>
    <w:p w14:paraId="3D4CA85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10:</w:t>
      </w:r>
      <w:r>
        <w:rPr>
          <w:rFonts w:hint="default" w:ascii="Times New Roman" w:hAnsi="Times New Roman" w:eastAsia="inter" w:cs="Times New Roman"/>
          <w:color w:val="000000"/>
          <w:sz w:val="24"/>
          <w:szCs w:val="24"/>
        </w:rPr>
        <w:t xml:space="preserve"> Có mấy dạng hiển thị cấp danh sách theo thứ tự?</w:t>
      </w:r>
    </w:p>
    <w:p w14:paraId="0A1978D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2</w:t>
      </w:r>
    </w:p>
    <w:p w14:paraId="146631A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3</w:t>
      </w:r>
    </w:p>
    <w:p w14:paraId="58BDAB1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4</w:t>
      </w:r>
    </w:p>
    <w:p w14:paraId="1EDE2537">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5</w:t>
      </w:r>
    </w:p>
    <w:p w14:paraId="5C5C450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11:</w:t>
      </w:r>
      <w:r>
        <w:rPr>
          <w:rFonts w:hint="default" w:ascii="Times New Roman" w:hAnsi="Times New Roman" w:eastAsia="inter" w:cs="Times New Roman"/>
          <w:color w:val="000000"/>
          <w:sz w:val="24"/>
          <w:szCs w:val="24"/>
        </w:rPr>
        <w:t xml:space="preserve"> Có mấy dạng hiển thị cấp danh sách không theo thứ tự?</w:t>
      </w:r>
    </w:p>
    <w:p w14:paraId="0537F2F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2</w:t>
      </w:r>
    </w:p>
    <w:p w14:paraId="4175ABE2">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000000"/>
          <w:sz w:val="24"/>
          <w:szCs w:val="24"/>
        </w:rPr>
        <w:t>C. 4</w:t>
      </w:r>
      <w:r>
        <w:rPr>
          <w:rFonts w:hint="default" w:ascii="Times New Roman" w:hAnsi="Times New Roman" w:eastAsia="inter" w:cs="Times New Roman"/>
          <w:color w:val="FFC000"/>
          <w:sz w:val="24"/>
          <w:szCs w:val="24"/>
        </w:rPr>
        <w:t>B. 3</w:t>
      </w:r>
    </w:p>
    <w:p w14:paraId="5B234996">
      <w:pPr>
        <w:numPr>
          <w:ilvl w:val="0"/>
          <w:numId w:val="0"/>
        </w:numPr>
        <w:spacing w:before="105" w:after="105" w:line="360" w:lineRule="auto"/>
        <w:ind w:leftChars="0"/>
        <w:rPr>
          <w:rFonts w:hint="default" w:ascii="Times New Roman" w:hAnsi="Times New Roman" w:cs="Times New Roman"/>
          <w:sz w:val="24"/>
          <w:szCs w:val="24"/>
        </w:rPr>
      </w:pPr>
    </w:p>
    <w:p w14:paraId="63DD6C0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5</w:t>
      </w:r>
    </w:p>
    <w:p w14:paraId="7837A20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12:</w:t>
      </w:r>
      <w:r>
        <w:rPr>
          <w:rFonts w:hint="default" w:ascii="Times New Roman" w:hAnsi="Times New Roman" w:eastAsia="inter" w:cs="Times New Roman"/>
          <w:color w:val="000000"/>
          <w:sz w:val="24"/>
          <w:szCs w:val="24"/>
        </w:rPr>
        <w:t xml:space="preserve"> Các dạng hiển thị khi tạo cấp danh sách không theo thứ tự là</w:t>
      </w:r>
    </w:p>
    <w:p w14:paraId="25E980BC">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disc, square, circle</w:t>
      </w:r>
    </w:p>
    <w:p w14:paraId="1EBD744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disc, symbol, circle</w:t>
      </w:r>
    </w:p>
    <w:p w14:paraId="49BD983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disc, square, number</w:t>
      </w:r>
    </w:p>
    <w:p w14:paraId="105035FF">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symbol, square, circle</w:t>
      </w:r>
    </w:p>
    <w:p w14:paraId="05FDFF71">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699E249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13:</w:t>
      </w:r>
      <w:r>
        <w:rPr>
          <w:rFonts w:hint="default" w:ascii="Times New Roman" w:hAnsi="Times New Roman" w:eastAsia="inter" w:cs="Times New Roman"/>
          <w:color w:val="000000"/>
          <w:sz w:val="24"/>
          <w:szCs w:val="24"/>
        </w:rPr>
        <w:t xml:space="preserve"> Các dạng hiển thị khi tạo cấp danh sách theo thứ tự là</w:t>
      </w:r>
    </w:p>
    <w:p w14:paraId="4954169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1, @, a, I, i</w:t>
      </w:r>
    </w:p>
    <w:p w14:paraId="3174ADB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1, A, #, I, i</w:t>
      </w:r>
    </w:p>
    <w:p w14:paraId="0430A7D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1, A, a, I, *</w:t>
      </w:r>
    </w:p>
    <w:p w14:paraId="7C861338">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1, A, a, I, i</w:t>
      </w:r>
    </w:p>
    <w:p w14:paraId="76D31D5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14:</w:t>
      </w:r>
      <w:r>
        <w:rPr>
          <w:rFonts w:hint="default" w:ascii="Times New Roman" w:hAnsi="Times New Roman" w:eastAsia="inter" w:cs="Times New Roman"/>
          <w:color w:val="000000"/>
          <w:sz w:val="24"/>
          <w:szCs w:val="24"/>
        </w:rPr>
        <w:t xml:space="preserve"> Để tạo chú thích (ghi chú) cho file ảnh, khi file ảnh bị lỗi, sử dụng thuộc tính nào trong thẻ </w:t>
      </w:r>
      <w:r>
        <w:rPr>
          <w:rStyle w:val="8"/>
          <w:rFonts w:hint="default" w:ascii="Times New Roman" w:hAnsi="Times New Roman" w:eastAsia="ibm plex mono" w:cs="Times New Roman"/>
          <w:color w:val="000000"/>
          <w:sz w:val="24"/>
          <w:szCs w:val="24"/>
          <w:shd w:val="clear" w:color="auto" w:fill="F8F8FA"/>
        </w:rPr>
        <w:t>&lt;img&gt;</w:t>
      </w:r>
      <w:r>
        <w:rPr>
          <w:rFonts w:hint="default" w:ascii="Times New Roman" w:hAnsi="Times New Roman" w:eastAsia="inter" w:cs="Times New Roman"/>
          <w:color w:val="000000"/>
          <w:sz w:val="24"/>
          <w:szCs w:val="24"/>
        </w:rPr>
        <w:t>?</w:t>
      </w:r>
    </w:p>
    <w:p w14:paraId="6B2390E6">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C000"/>
          <w:sz w:val="24"/>
          <w:szCs w:val="24"/>
        </w:rPr>
        <w:t>A. alt="chú thích</w:t>
      </w:r>
      <w:r>
        <w:rPr>
          <w:rFonts w:hint="default" w:ascii="Times New Roman" w:hAnsi="Times New Roman" w:eastAsia="inter" w:cs="Times New Roman"/>
          <w:color w:val="FF0000"/>
          <w:sz w:val="24"/>
          <w:szCs w:val="24"/>
        </w:rPr>
        <w:t>"</w:t>
      </w:r>
    </w:p>
    <w:p w14:paraId="4E4CC63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title="chú thích"</w:t>
      </w:r>
    </w:p>
    <w:p w14:paraId="522DBAF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command="chú thích"</w:t>
      </w:r>
    </w:p>
    <w:p w14:paraId="40335A9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note="chú thích"</w:t>
      </w:r>
    </w:p>
    <w:p w14:paraId="163A688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15:</w:t>
      </w:r>
      <w:r>
        <w:rPr>
          <w:rFonts w:hint="default" w:ascii="Times New Roman" w:hAnsi="Times New Roman" w:eastAsia="inter" w:cs="Times New Roman"/>
          <w:color w:val="000000"/>
          <w:sz w:val="24"/>
          <w:szCs w:val="24"/>
        </w:rPr>
        <w:t xml:space="preserve"> </w:t>
      </w:r>
      <w:r>
        <w:rPr>
          <w:rFonts w:hint="default" w:ascii="Times New Roman" w:hAnsi="Times New Roman" w:eastAsia="inter" w:cs="Times New Roman"/>
          <w:color w:val="000000"/>
          <w:sz w:val="24"/>
          <w:szCs w:val="24"/>
          <w:u w:val="single"/>
        </w:rPr>
        <w:t>Thuộc tính</w:t>
      </w:r>
      <w:r>
        <w:rPr>
          <w:rFonts w:hint="default" w:ascii="Times New Roman" w:hAnsi="Times New Roman" w:eastAsia="inter" w:cs="Times New Roman"/>
          <w:color w:val="000000"/>
          <w:sz w:val="24"/>
          <w:szCs w:val="24"/>
        </w:rPr>
        <w:t xml:space="preserve"> nào trong thẻ </w:t>
      </w:r>
      <w:r>
        <w:rPr>
          <w:rStyle w:val="8"/>
          <w:rFonts w:hint="default" w:ascii="Times New Roman" w:hAnsi="Times New Roman" w:eastAsia="ibm plex mono" w:cs="Times New Roman"/>
          <w:color w:val="000000"/>
          <w:sz w:val="24"/>
          <w:szCs w:val="24"/>
          <w:u w:val="single"/>
          <w:shd w:val="clear" w:color="auto" w:fill="F8F8FA"/>
        </w:rPr>
        <w:t>&lt;form&gt;</w:t>
      </w:r>
      <w:r>
        <w:rPr>
          <w:rFonts w:hint="default" w:ascii="Times New Roman" w:hAnsi="Times New Roman" w:eastAsia="inter" w:cs="Times New Roman"/>
          <w:color w:val="000000"/>
          <w:sz w:val="24"/>
          <w:szCs w:val="24"/>
        </w:rPr>
        <w:t xml:space="preserve"> dùng để </w:t>
      </w:r>
      <w:r>
        <w:rPr>
          <w:rFonts w:hint="default" w:ascii="Times New Roman" w:hAnsi="Times New Roman" w:eastAsia="inter" w:cs="Times New Roman"/>
          <w:color w:val="000000"/>
          <w:sz w:val="24"/>
          <w:szCs w:val="24"/>
          <w:u w:val="single"/>
        </w:rPr>
        <w:t>xác định phương thức gửi dữ liệu</w:t>
      </w:r>
      <w:r>
        <w:rPr>
          <w:rFonts w:hint="default" w:ascii="Times New Roman" w:hAnsi="Times New Roman" w:eastAsia="inter" w:cs="Times New Roman"/>
          <w:color w:val="000000"/>
          <w:sz w:val="24"/>
          <w:szCs w:val="24"/>
        </w:rPr>
        <w:t>?</w:t>
      </w:r>
    </w:p>
    <w:p w14:paraId="519A01F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action</w:t>
      </w:r>
    </w:p>
    <w:p w14:paraId="4E1CDB61">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method</w:t>
      </w:r>
    </w:p>
    <w:p w14:paraId="303612F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name</w:t>
      </w:r>
    </w:p>
    <w:p w14:paraId="6C66DA8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enctype</w:t>
      </w:r>
    </w:p>
    <w:p w14:paraId="785593A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16:</w:t>
      </w:r>
      <w:r>
        <w:rPr>
          <w:rFonts w:hint="default" w:ascii="Times New Roman" w:hAnsi="Times New Roman" w:eastAsia="inter" w:cs="Times New Roman"/>
          <w:color w:val="000000"/>
          <w:sz w:val="24"/>
          <w:szCs w:val="24"/>
        </w:rPr>
        <w:t xml:space="preserve"> Phần tử HTML nào định nghĩa </w:t>
      </w:r>
      <w:r>
        <w:rPr>
          <w:rFonts w:hint="default" w:ascii="Times New Roman" w:hAnsi="Times New Roman" w:eastAsia="inter" w:cs="Times New Roman"/>
          <w:color w:val="000000"/>
          <w:sz w:val="24"/>
          <w:szCs w:val="24"/>
          <w:u w:val="single"/>
        </w:rPr>
        <w:t>dữ liệu sẽ hiển thị trên thanh tiêu</w:t>
      </w:r>
      <w:r>
        <w:rPr>
          <w:rFonts w:hint="default" w:ascii="Times New Roman" w:hAnsi="Times New Roman" w:eastAsia="inter" w:cs="Times New Roman"/>
          <w:color w:val="000000"/>
          <w:sz w:val="24"/>
          <w:szCs w:val="24"/>
        </w:rPr>
        <w:t xml:space="preserve"> đề của tài liệu?</w:t>
      </w:r>
    </w:p>
    <w:p w14:paraId="4FD44F7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A. </w:t>
      </w:r>
      <w:r>
        <w:rPr>
          <w:rStyle w:val="8"/>
          <w:rFonts w:hint="default" w:ascii="Times New Roman" w:hAnsi="Times New Roman" w:eastAsia="ibm plex mono" w:cs="Times New Roman"/>
          <w:color w:val="000000"/>
          <w:sz w:val="24"/>
          <w:szCs w:val="24"/>
          <w:shd w:val="clear" w:color="auto" w:fill="F8F8FA"/>
        </w:rPr>
        <w:t>&lt;meta&gt;</w:t>
      </w:r>
    </w:p>
    <w:p w14:paraId="371425B5">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 xml:space="preserve">B. </w:t>
      </w:r>
      <w:r>
        <w:rPr>
          <w:rStyle w:val="8"/>
          <w:rFonts w:hint="default" w:ascii="Times New Roman" w:hAnsi="Times New Roman" w:eastAsia="ibm plex mono" w:cs="Times New Roman"/>
          <w:color w:val="FFC000"/>
          <w:sz w:val="24"/>
          <w:szCs w:val="24"/>
          <w:shd w:val="clear" w:color="auto" w:fill="F8F8FA"/>
        </w:rPr>
        <w:t>&lt;title&gt;</w:t>
      </w:r>
    </w:p>
    <w:p w14:paraId="78FEEE9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C. </w:t>
      </w:r>
      <w:r>
        <w:rPr>
          <w:rStyle w:val="8"/>
          <w:rFonts w:hint="default" w:ascii="Times New Roman" w:hAnsi="Times New Roman" w:eastAsia="ibm plex mono" w:cs="Times New Roman"/>
          <w:color w:val="000000"/>
          <w:sz w:val="24"/>
          <w:szCs w:val="24"/>
          <w:shd w:val="clear" w:color="auto" w:fill="F8F8FA"/>
        </w:rPr>
        <w:t>&lt;head&gt;</w:t>
      </w:r>
    </w:p>
    <w:p w14:paraId="2DF10599">
      <w:pPr>
        <w:numPr>
          <w:ilvl w:val="0"/>
          <w:numId w:val="0"/>
        </w:numPr>
        <w:spacing w:before="105" w:after="105" w:line="360" w:lineRule="auto"/>
        <w:ind w:leftChars="0"/>
        <w:rPr>
          <w:rStyle w:val="8"/>
          <w:rFonts w:hint="default" w:ascii="Times New Roman" w:hAnsi="Times New Roman" w:eastAsia="ibm plex mono" w:cs="Times New Roman"/>
          <w:color w:val="000000"/>
          <w:sz w:val="24"/>
          <w:szCs w:val="24"/>
          <w:shd w:val="clear" w:color="auto" w:fill="F8F8FA"/>
        </w:rPr>
      </w:pPr>
      <w:r>
        <w:rPr>
          <w:rFonts w:hint="default" w:ascii="Times New Roman" w:hAnsi="Times New Roman" w:eastAsia="inter" w:cs="Times New Roman"/>
          <w:color w:val="000000"/>
          <w:sz w:val="24"/>
          <w:szCs w:val="24"/>
        </w:rPr>
        <w:t xml:space="preserve">D. </w:t>
      </w:r>
      <w:r>
        <w:rPr>
          <w:rStyle w:val="8"/>
          <w:rFonts w:hint="default" w:ascii="Times New Roman" w:hAnsi="Times New Roman" w:eastAsia="ibm plex mono" w:cs="Times New Roman"/>
          <w:color w:val="000000"/>
          <w:sz w:val="24"/>
          <w:szCs w:val="24"/>
          <w:shd w:val="clear" w:color="auto" w:fill="F8F8FA"/>
        </w:rPr>
        <w:t>&lt;body&gt;</w:t>
      </w:r>
    </w:p>
    <w:p w14:paraId="6255E588">
      <w:pPr>
        <w:rPr>
          <w:rStyle w:val="8"/>
          <w:rFonts w:hint="default" w:ascii="Times New Roman" w:hAnsi="Times New Roman" w:eastAsia="ibm plex mono" w:cs="Times New Roman"/>
          <w:color w:val="000000"/>
          <w:sz w:val="24"/>
          <w:szCs w:val="24"/>
          <w:shd w:val="clear" w:color="auto" w:fill="F8F8FA"/>
        </w:rPr>
      </w:pPr>
      <w:r>
        <w:rPr>
          <w:rStyle w:val="8"/>
          <w:rFonts w:hint="default" w:ascii="Times New Roman" w:hAnsi="Times New Roman" w:eastAsia="ibm plex mono" w:cs="Times New Roman"/>
          <w:color w:val="000000"/>
          <w:sz w:val="24"/>
          <w:szCs w:val="24"/>
          <w:shd w:val="clear" w:color="auto" w:fill="F8F8FA"/>
        </w:rPr>
        <w:br w:type="page"/>
      </w:r>
    </w:p>
    <w:p w14:paraId="6ED1850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 xml:space="preserve">Câu </w:t>
      </w:r>
      <w:bookmarkStart w:id="1" w:name="_GoBack"/>
      <w:r>
        <w:rPr>
          <w:rFonts w:hint="default" w:ascii="Times New Roman" w:hAnsi="Times New Roman" w:eastAsia="inter" w:cs="Times New Roman"/>
          <w:b/>
          <w:color w:val="000000"/>
          <w:sz w:val="24"/>
          <w:szCs w:val="24"/>
        </w:rPr>
        <w:t>17</w:t>
      </w:r>
      <w:bookmarkEnd w:id="1"/>
      <w:r>
        <w:rPr>
          <w:rFonts w:hint="default" w:ascii="Times New Roman" w:hAnsi="Times New Roman" w:eastAsia="inter" w:cs="Times New Roman"/>
          <w:b/>
          <w:color w:val="000000"/>
          <w:sz w:val="24"/>
          <w:szCs w:val="24"/>
        </w:rPr>
        <w:t>:</w:t>
      </w:r>
      <w:r>
        <w:rPr>
          <w:rFonts w:hint="default" w:ascii="Times New Roman" w:hAnsi="Times New Roman" w:eastAsia="inter" w:cs="Times New Roman"/>
          <w:color w:val="000000"/>
          <w:sz w:val="24"/>
          <w:szCs w:val="24"/>
        </w:rPr>
        <w:t xml:space="preserve"> </w:t>
      </w:r>
      <w:r>
        <w:rPr>
          <w:rFonts w:hint="default" w:ascii="Times New Roman" w:hAnsi="Times New Roman" w:eastAsia="inter" w:cs="Times New Roman"/>
          <w:color w:val="000000"/>
          <w:sz w:val="24"/>
          <w:szCs w:val="24"/>
          <w:u w:val="single"/>
        </w:rPr>
        <w:t xml:space="preserve">Thực hiện căn lề trái </w:t>
      </w:r>
      <w:r>
        <w:rPr>
          <w:rFonts w:hint="default" w:ascii="Times New Roman" w:hAnsi="Times New Roman" w:eastAsia="inter" w:cs="Times New Roman"/>
          <w:color w:val="000000"/>
          <w:sz w:val="24"/>
          <w:szCs w:val="24"/>
        </w:rPr>
        <w:t xml:space="preserve">cho nội dung 1 ô </w:t>
      </w:r>
      <w:r>
        <w:rPr>
          <w:rFonts w:hint="default" w:ascii="Times New Roman" w:hAnsi="Times New Roman" w:eastAsia="inter" w:cs="Times New Roman"/>
          <w:color w:val="000000"/>
          <w:sz w:val="24"/>
          <w:szCs w:val="24"/>
          <w:u w:val="single"/>
        </w:rPr>
        <w:t>trong bảng</w:t>
      </w:r>
      <w:r>
        <w:rPr>
          <w:rFonts w:hint="default" w:ascii="Times New Roman" w:hAnsi="Times New Roman" w:eastAsia="inter" w:cs="Times New Roman"/>
          <w:color w:val="000000"/>
          <w:sz w:val="24"/>
          <w:szCs w:val="24"/>
        </w:rPr>
        <w:t>, ta dùng thẻ với thuộc tính gì?</w:t>
      </w:r>
    </w:p>
    <w:p w14:paraId="1197704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A. </w:t>
      </w:r>
      <w:r>
        <w:rPr>
          <w:rStyle w:val="8"/>
          <w:rFonts w:hint="default" w:ascii="Times New Roman" w:hAnsi="Times New Roman" w:eastAsia="ibm plex mono" w:cs="Times New Roman"/>
          <w:color w:val="000000"/>
          <w:sz w:val="24"/>
          <w:szCs w:val="24"/>
          <w:shd w:val="clear" w:color="auto" w:fill="F8F8FA"/>
        </w:rPr>
        <w:t>&lt;td valign="left"&gt;</w:t>
      </w:r>
    </w:p>
    <w:p w14:paraId="43B316F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B. </w:t>
      </w:r>
      <w:r>
        <w:rPr>
          <w:rStyle w:val="8"/>
          <w:rFonts w:hint="default" w:ascii="Times New Roman" w:hAnsi="Times New Roman" w:eastAsia="ibm plex mono" w:cs="Times New Roman"/>
          <w:color w:val="000000"/>
          <w:sz w:val="24"/>
          <w:szCs w:val="24"/>
          <w:shd w:val="clear" w:color="auto" w:fill="F8F8FA"/>
        </w:rPr>
        <w:t>&lt;td left&gt;</w:t>
      </w:r>
    </w:p>
    <w:p w14:paraId="2164132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C. </w:t>
      </w:r>
      <w:r>
        <w:rPr>
          <w:rStyle w:val="8"/>
          <w:rFonts w:hint="default" w:ascii="Times New Roman" w:hAnsi="Times New Roman" w:eastAsia="ibm plex mono" w:cs="Times New Roman"/>
          <w:color w:val="000000"/>
          <w:sz w:val="24"/>
          <w:szCs w:val="24"/>
          <w:shd w:val="clear" w:color="auto" w:fill="F8F8FA"/>
        </w:rPr>
        <w:t>&lt;td left-align&gt;</w:t>
      </w:r>
    </w:p>
    <w:p w14:paraId="20C06D29">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 xml:space="preserve">D. </w:t>
      </w:r>
      <w:r>
        <w:rPr>
          <w:rStyle w:val="8"/>
          <w:rFonts w:hint="default" w:ascii="Times New Roman" w:hAnsi="Times New Roman" w:eastAsia="ibm plex mono" w:cs="Times New Roman"/>
          <w:color w:val="FFC000"/>
          <w:sz w:val="24"/>
          <w:szCs w:val="24"/>
          <w:shd w:val="clear" w:color="auto" w:fill="F8F8FA"/>
        </w:rPr>
        <w:t>&lt;td align="left"&gt;</w:t>
      </w:r>
    </w:p>
    <w:p w14:paraId="7130463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18:</w:t>
      </w:r>
      <w:r>
        <w:rPr>
          <w:rFonts w:hint="default" w:ascii="Times New Roman" w:hAnsi="Times New Roman" w:eastAsia="inter" w:cs="Times New Roman"/>
          <w:color w:val="000000"/>
          <w:sz w:val="24"/>
          <w:szCs w:val="24"/>
        </w:rPr>
        <w:t xml:space="preserve"> Hãy cho biết đối với </w:t>
      </w:r>
      <w:r>
        <w:rPr>
          <w:rFonts w:hint="default" w:ascii="Times New Roman" w:hAnsi="Times New Roman" w:eastAsia="inter" w:cs="Times New Roman"/>
          <w:color w:val="000000"/>
          <w:sz w:val="24"/>
          <w:szCs w:val="24"/>
          <w:u w:val="single"/>
        </w:rPr>
        <w:t>cấu trúc</w:t>
      </w:r>
      <w:r>
        <w:rPr>
          <w:rFonts w:hint="default" w:ascii="Times New Roman" w:hAnsi="Times New Roman" w:eastAsia="inter" w:cs="Times New Roman"/>
          <w:color w:val="000000"/>
          <w:sz w:val="24"/>
          <w:szCs w:val="24"/>
        </w:rPr>
        <w:t xml:space="preserve"> thẻ đầy đủ trong HTML thì </w:t>
      </w:r>
      <w:r>
        <w:rPr>
          <w:rFonts w:hint="default" w:ascii="Times New Roman" w:hAnsi="Times New Roman" w:eastAsia="inter" w:cs="Times New Roman"/>
          <w:color w:val="000000"/>
          <w:sz w:val="24"/>
          <w:szCs w:val="24"/>
          <w:u w:val="single"/>
        </w:rPr>
        <w:t>giá trị nằm ở vị trí nào</w:t>
      </w:r>
      <w:r>
        <w:rPr>
          <w:rFonts w:hint="default" w:ascii="Times New Roman" w:hAnsi="Times New Roman" w:eastAsia="inter" w:cs="Times New Roman"/>
          <w:color w:val="000000"/>
          <w:sz w:val="24"/>
          <w:szCs w:val="24"/>
        </w:rPr>
        <w:t>?</w:t>
      </w:r>
    </w:p>
    <w:p w14:paraId="67A513D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Trong thẻ mở</w:t>
      </w:r>
    </w:p>
    <w:p w14:paraId="3CF603FF">
      <w:pPr>
        <w:numPr>
          <w:ilvl w:val="0"/>
          <w:numId w:val="0"/>
        </w:numPr>
        <w:spacing w:before="105" w:after="105" w:line="360" w:lineRule="auto"/>
        <w:ind w:leftChars="0"/>
        <w:rPr>
          <w:rFonts w:hint="default" w:ascii="Times New Roman" w:hAnsi="Times New Roman" w:cs="Times New Roman"/>
          <w:color w:val="auto"/>
          <w:sz w:val="24"/>
          <w:szCs w:val="24"/>
        </w:rPr>
      </w:pPr>
      <w:r>
        <w:rPr>
          <w:rFonts w:hint="default" w:ascii="Times New Roman" w:hAnsi="Times New Roman" w:eastAsia="inter" w:cs="Times New Roman"/>
          <w:color w:val="auto"/>
          <w:sz w:val="24"/>
          <w:szCs w:val="24"/>
        </w:rPr>
        <w:t>B. Sau thẻ mở</w:t>
      </w:r>
    </w:p>
    <w:p w14:paraId="5B5F6D9A">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Trong thuộc tính</w:t>
      </w:r>
    </w:p>
    <w:p w14:paraId="39D74C3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Ngoài thuộc tính</w:t>
      </w:r>
    </w:p>
    <w:p w14:paraId="6A032BB0">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19:</w:t>
      </w:r>
      <w:r>
        <w:rPr>
          <w:rFonts w:hint="default" w:ascii="Times New Roman" w:hAnsi="Times New Roman" w:eastAsia="inter" w:cs="Times New Roman"/>
          <w:color w:val="000000"/>
          <w:sz w:val="24"/>
          <w:szCs w:val="24"/>
        </w:rPr>
        <w:t xml:space="preserve"> HTML là viết tắt của cụm từ nào?</w:t>
      </w:r>
    </w:p>
    <w:p w14:paraId="4B569F8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Hyperlinks and Text Markup Language</w:t>
      </w:r>
    </w:p>
    <w:p w14:paraId="059AA88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Hyperlinks and Text Markup Language</w:t>
      </w:r>
    </w:p>
    <w:p w14:paraId="76171DB9">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Hyper Text Markup Language</w:t>
      </w:r>
    </w:p>
    <w:p w14:paraId="50EAF98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Hyper Text Marke Language</w:t>
      </w:r>
    </w:p>
    <w:p w14:paraId="3F24D22E">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20:</w:t>
      </w:r>
      <w:r>
        <w:rPr>
          <w:rFonts w:hint="default" w:ascii="Times New Roman" w:hAnsi="Times New Roman" w:eastAsia="inter" w:cs="Times New Roman"/>
          <w:color w:val="000000"/>
          <w:sz w:val="24"/>
          <w:szCs w:val="24"/>
        </w:rPr>
        <w:t xml:space="preserve"> Thẻ xuống dòng sử dụng trong HTML là thẻ gì?</w:t>
      </w:r>
    </w:p>
    <w:p w14:paraId="3FF39DC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A. </w:t>
      </w:r>
      <w:r>
        <w:rPr>
          <w:rStyle w:val="8"/>
          <w:rFonts w:hint="default" w:ascii="Times New Roman" w:hAnsi="Times New Roman" w:eastAsia="ibm plex mono" w:cs="Times New Roman"/>
          <w:color w:val="000000"/>
          <w:sz w:val="24"/>
          <w:szCs w:val="24"/>
          <w:shd w:val="clear" w:color="auto" w:fill="F8F8FA"/>
        </w:rPr>
        <w:t>&lt;lb&gt;</w:t>
      </w:r>
    </w:p>
    <w:p w14:paraId="5A7E25D9">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 xml:space="preserve">B. </w:t>
      </w:r>
      <w:r>
        <w:rPr>
          <w:rStyle w:val="8"/>
          <w:rFonts w:hint="default" w:ascii="Times New Roman" w:hAnsi="Times New Roman" w:eastAsia="ibm plex mono" w:cs="Times New Roman"/>
          <w:color w:val="FFC000"/>
          <w:sz w:val="24"/>
          <w:szCs w:val="24"/>
          <w:shd w:val="clear" w:color="auto" w:fill="F8F8FA"/>
        </w:rPr>
        <w:t>&lt;br&gt;</w:t>
      </w:r>
    </w:p>
    <w:p w14:paraId="4B108DD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C. </w:t>
      </w:r>
      <w:r>
        <w:rPr>
          <w:rStyle w:val="8"/>
          <w:rFonts w:hint="default" w:ascii="Times New Roman" w:hAnsi="Times New Roman" w:eastAsia="ibm plex mono" w:cs="Times New Roman"/>
          <w:color w:val="000000"/>
          <w:sz w:val="24"/>
          <w:szCs w:val="24"/>
          <w:shd w:val="clear" w:color="auto" w:fill="F8F8FA"/>
        </w:rPr>
        <w:t>&lt;break&gt;</w:t>
      </w:r>
    </w:p>
    <w:p w14:paraId="75D693BE">
      <w:pPr>
        <w:numPr>
          <w:ilvl w:val="0"/>
          <w:numId w:val="0"/>
        </w:numPr>
        <w:spacing w:before="105" w:after="105" w:line="360" w:lineRule="auto"/>
        <w:ind w:leftChars="0"/>
        <w:rPr>
          <w:rStyle w:val="8"/>
          <w:rFonts w:hint="default" w:ascii="Times New Roman" w:hAnsi="Times New Roman" w:eastAsia="ibm plex mono" w:cs="Times New Roman"/>
          <w:color w:val="000000"/>
          <w:sz w:val="24"/>
          <w:szCs w:val="24"/>
          <w:shd w:val="clear" w:color="auto" w:fill="F8F8FA"/>
        </w:rPr>
      </w:pPr>
      <w:r>
        <w:rPr>
          <w:rFonts w:hint="default" w:ascii="Times New Roman" w:hAnsi="Times New Roman" w:eastAsia="inter" w:cs="Times New Roman"/>
          <w:color w:val="000000"/>
          <w:sz w:val="24"/>
          <w:szCs w:val="24"/>
        </w:rPr>
        <w:t xml:space="preserve">D. </w:t>
      </w:r>
      <w:r>
        <w:rPr>
          <w:rStyle w:val="8"/>
          <w:rFonts w:hint="default" w:ascii="Times New Roman" w:hAnsi="Times New Roman" w:eastAsia="ibm plex mono" w:cs="Times New Roman"/>
          <w:color w:val="000000"/>
          <w:sz w:val="24"/>
          <w:szCs w:val="24"/>
          <w:shd w:val="clear" w:color="auto" w:fill="F8F8FA"/>
        </w:rPr>
        <w:t>&lt;enter&gt;</w:t>
      </w:r>
    </w:p>
    <w:p w14:paraId="79069440">
      <w:pPr>
        <w:rPr>
          <w:rStyle w:val="8"/>
          <w:rFonts w:hint="default" w:ascii="Times New Roman" w:hAnsi="Times New Roman" w:eastAsia="ibm plex mono" w:cs="Times New Roman"/>
          <w:color w:val="000000"/>
          <w:sz w:val="24"/>
          <w:szCs w:val="24"/>
          <w:shd w:val="clear" w:color="auto" w:fill="F8F8FA"/>
        </w:rPr>
      </w:pPr>
      <w:r>
        <w:rPr>
          <w:rStyle w:val="8"/>
          <w:rFonts w:hint="default" w:ascii="Times New Roman" w:hAnsi="Times New Roman" w:eastAsia="ibm plex mono" w:cs="Times New Roman"/>
          <w:color w:val="000000"/>
          <w:sz w:val="24"/>
          <w:szCs w:val="24"/>
          <w:shd w:val="clear" w:color="auto" w:fill="F8F8FA"/>
        </w:rPr>
        <w:br w:type="page"/>
      </w:r>
    </w:p>
    <w:p w14:paraId="4EDB948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21:</w:t>
      </w:r>
      <w:r>
        <w:rPr>
          <w:rFonts w:hint="default" w:ascii="Times New Roman" w:hAnsi="Times New Roman" w:eastAsia="inter" w:cs="Times New Roman"/>
          <w:color w:val="000000"/>
          <w:sz w:val="24"/>
          <w:szCs w:val="24"/>
        </w:rPr>
        <w:t xml:space="preserve"> Thẻ nào dùng để </w:t>
      </w:r>
      <w:r>
        <w:rPr>
          <w:rFonts w:hint="default" w:ascii="Times New Roman" w:hAnsi="Times New Roman" w:eastAsia="inter" w:cs="Times New Roman"/>
          <w:color w:val="000000"/>
          <w:sz w:val="24"/>
          <w:szCs w:val="24"/>
          <w:u w:val="single"/>
        </w:rPr>
        <w:t>tạo ra chữ đậm</w:t>
      </w:r>
      <w:r>
        <w:rPr>
          <w:rFonts w:hint="default" w:ascii="Times New Roman" w:hAnsi="Times New Roman" w:eastAsia="inter" w:cs="Times New Roman"/>
          <w:color w:val="000000"/>
          <w:sz w:val="24"/>
          <w:szCs w:val="24"/>
        </w:rPr>
        <w:t xml:space="preserve"> trong HTML?</w:t>
      </w:r>
    </w:p>
    <w:p w14:paraId="5CDBED6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 xml:space="preserve">A. </w:t>
      </w:r>
      <w:r>
        <w:rPr>
          <w:rStyle w:val="8"/>
          <w:rFonts w:hint="default" w:ascii="Times New Roman" w:hAnsi="Times New Roman" w:eastAsia="ibm plex mono" w:cs="Times New Roman"/>
          <w:color w:val="FFC000"/>
          <w:sz w:val="24"/>
          <w:szCs w:val="24"/>
          <w:shd w:val="clear" w:color="auto" w:fill="F8F8FA"/>
        </w:rPr>
        <w:t>&lt;b&gt;</w:t>
      </w:r>
    </w:p>
    <w:p w14:paraId="0DEDC98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B. </w:t>
      </w:r>
      <w:r>
        <w:rPr>
          <w:rStyle w:val="8"/>
          <w:rFonts w:hint="default" w:ascii="Times New Roman" w:hAnsi="Times New Roman" w:eastAsia="ibm plex mono" w:cs="Times New Roman"/>
          <w:color w:val="000000"/>
          <w:sz w:val="24"/>
          <w:szCs w:val="24"/>
          <w:shd w:val="clear" w:color="auto" w:fill="F8F8FA"/>
        </w:rPr>
        <w:t>&lt;bold&gt;</w:t>
      </w:r>
    </w:p>
    <w:p w14:paraId="37E60E4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C. </w:t>
      </w:r>
      <w:r>
        <w:rPr>
          <w:rStyle w:val="8"/>
          <w:rFonts w:hint="default" w:ascii="Times New Roman" w:hAnsi="Times New Roman" w:eastAsia="ibm plex mono" w:cs="Times New Roman"/>
          <w:color w:val="000000"/>
          <w:sz w:val="24"/>
          <w:szCs w:val="24"/>
          <w:shd w:val="clear" w:color="auto" w:fill="F8F8FA"/>
        </w:rPr>
        <w:t>&lt;bld&gt;</w:t>
      </w:r>
    </w:p>
    <w:p w14:paraId="47324B6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D. </w:t>
      </w:r>
      <w:r>
        <w:rPr>
          <w:rStyle w:val="8"/>
          <w:rFonts w:hint="default" w:ascii="Times New Roman" w:hAnsi="Times New Roman" w:eastAsia="ibm plex mono" w:cs="Times New Roman"/>
          <w:color w:val="000000"/>
          <w:sz w:val="24"/>
          <w:szCs w:val="24"/>
          <w:shd w:val="clear" w:color="auto" w:fill="F8F8FA"/>
        </w:rPr>
        <w:t>&lt;bb&gt;</w:t>
      </w:r>
    </w:p>
    <w:p w14:paraId="032E35E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22:</w:t>
      </w:r>
      <w:r>
        <w:rPr>
          <w:rFonts w:hint="default" w:ascii="Times New Roman" w:hAnsi="Times New Roman" w:eastAsia="inter" w:cs="Times New Roman"/>
          <w:color w:val="000000"/>
          <w:sz w:val="24"/>
          <w:szCs w:val="24"/>
        </w:rPr>
        <w:t xml:space="preserve"> Thuộc tính nào được </w:t>
      </w:r>
      <w:r>
        <w:rPr>
          <w:rFonts w:hint="default" w:ascii="Times New Roman" w:hAnsi="Times New Roman" w:eastAsia="inter" w:cs="Times New Roman"/>
          <w:color w:val="000000"/>
          <w:sz w:val="24"/>
          <w:szCs w:val="24"/>
          <w:u w:val="single"/>
        </w:rPr>
        <w:t>sử dụng để tắt gợi ý</w:t>
      </w:r>
      <w:r>
        <w:rPr>
          <w:rFonts w:hint="default" w:ascii="Times New Roman" w:hAnsi="Times New Roman" w:eastAsia="inter" w:cs="Times New Roman"/>
          <w:color w:val="000000"/>
          <w:sz w:val="24"/>
          <w:szCs w:val="24"/>
        </w:rPr>
        <w:t xml:space="preserve"> của các thành phần trong</w:t>
      </w:r>
      <w:r>
        <w:rPr>
          <w:rFonts w:hint="default" w:ascii="Times New Roman" w:hAnsi="Times New Roman" w:eastAsia="inter" w:cs="Times New Roman"/>
          <w:color w:val="000000"/>
          <w:sz w:val="24"/>
          <w:szCs w:val="24"/>
          <w:u w:val="single"/>
        </w:rPr>
        <w:t xml:space="preserve"> form</w:t>
      </w:r>
      <w:r>
        <w:rPr>
          <w:rFonts w:hint="default" w:ascii="Times New Roman" w:hAnsi="Times New Roman" w:eastAsia="inter" w:cs="Times New Roman"/>
          <w:color w:val="000000"/>
          <w:sz w:val="24"/>
          <w:szCs w:val="24"/>
        </w:rPr>
        <w:t>?</w:t>
      </w:r>
    </w:p>
    <w:p w14:paraId="6A535F5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Placeholder</w:t>
      </w:r>
    </w:p>
    <w:p w14:paraId="174775E5">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Autocomplete</w:t>
      </w:r>
    </w:p>
    <w:p w14:paraId="1DDED2F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For</w:t>
      </w:r>
    </w:p>
    <w:p w14:paraId="0A3567D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Value</w:t>
      </w:r>
    </w:p>
    <w:p w14:paraId="00B3FA2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23:</w:t>
      </w:r>
      <w:r>
        <w:rPr>
          <w:rFonts w:hint="default" w:ascii="Times New Roman" w:hAnsi="Times New Roman" w:eastAsia="inter" w:cs="Times New Roman"/>
          <w:color w:val="000000"/>
          <w:sz w:val="24"/>
          <w:szCs w:val="24"/>
        </w:rPr>
        <w:t xml:space="preserve"> Thuộc tính nào được s</w:t>
      </w:r>
      <w:r>
        <w:rPr>
          <w:rFonts w:hint="default" w:ascii="Times New Roman" w:hAnsi="Times New Roman" w:eastAsia="inter" w:cs="Times New Roman"/>
          <w:color w:val="000000"/>
          <w:sz w:val="24"/>
          <w:szCs w:val="24"/>
          <w:u w:val="single"/>
        </w:rPr>
        <w:t>ử dụng để hiển thị gợi ý</w:t>
      </w:r>
      <w:r>
        <w:rPr>
          <w:rFonts w:hint="default" w:ascii="Times New Roman" w:hAnsi="Times New Roman" w:eastAsia="inter" w:cs="Times New Roman"/>
          <w:color w:val="000000"/>
          <w:sz w:val="24"/>
          <w:szCs w:val="24"/>
        </w:rPr>
        <w:t xml:space="preserve"> nhập của các thành phần trên form?</w:t>
      </w:r>
    </w:p>
    <w:p w14:paraId="7244C2AD">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Placeholder</w:t>
      </w:r>
    </w:p>
    <w:p w14:paraId="3D330510">
      <w:pPr>
        <w:numPr>
          <w:ilvl w:val="0"/>
          <w:numId w:val="0"/>
        </w:numPr>
        <w:spacing w:before="105" w:after="105" w:line="360" w:lineRule="auto"/>
        <w:ind w:leftChars="0"/>
        <w:rPr>
          <w:rFonts w:hint="default" w:ascii="Times New Roman" w:hAnsi="Times New Roman" w:cs="Times New Roman"/>
          <w:color w:val="auto"/>
          <w:sz w:val="24"/>
          <w:szCs w:val="24"/>
        </w:rPr>
      </w:pPr>
      <w:r>
        <w:rPr>
          <w:rFonts w:hint="default" w:ascii="Times New Roman" w:hAnsi="Times New Roman" w:eastAsia="inter" w:cs="Times New Roman"/>
          <w:color w:val="auto"/>
          <w:sz w:val="24"/>
          <w:szCs w:val="24"/>
        </w:rPr>
        <w:t>B. Autocomplete</w:t>
      </w:r>
    </w:p>
    <w:p w14:paraId="57E75D8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For</w:t>
      </w:r>
    </w:p>
    <w:p w14:paraId="4FDCAD2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Value</w:t>
      </w:r>
    </w:p>
    <w:p w14:paraId="2E6244F5">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24:</w:t>
      </w:r>
      <w:r>
        <w:rPr>
          <w:rFonts w:hint="default" w:ascii="Times New Roman" w:hAnsi="Times New Roman" w:eastAsia="inter" w:cs="Times New Roman"/>
          <w:color w:val="000000"/>
          <w:sz w:val="24"/>
          <w:szCs w:val="24"/>
        </w:rPr>
        <w:t xml:space="preserve"> Thuộc tính nào để v</w:t>
      </w:r>
      <w:r>
        <w:rPr>
          <w:rFonts w:hint="default" w:ascii="Times New Roman" w:hAnsi="Times New Roman" w:eastAsia="inter" w:cs="Times New Roman"/>
          <w:color w:val="000000"/>
          <w:sz w:val="24"/>
          <w:szCs w:val="24"/>
          <w:u w:val="single"/>
        </w:rPr>
        <w:t>ô hiệu hóa thành phần</w:t>
      </w:r>
      <w:r>
        <w:rPr>
          <w:rFonts w:hint="default" w:ascii="Times New Roman" w:hAnsi="Times New Roman" w:eastAsia="inter" w:cs="Times New Roman"/>
          <w:color w:val="000000"/>
          <w:sz w:val="24"/>
          <w:szCs w:val="24"/>
        </w:rPr>
        <w:t xml:space="preserve"> button trong HTML?</w:t>
      </w:r>
    </w:p>
    <w:p w14:paraId="57EAB83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Visited</w:t>
      </w:r>
    </w:p>
    <w:p w14:paraId="085E362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Required</w:t>
      </w:r>
    </w:p>
    <w:p w14:paraId="408D0805">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Disabled</w:t>
      </w:r>
    </w:p>
    <w:p w14:paraId="49917BCA">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Style</w:t>
      </w:r>
    </w:p>
    <w:p w14:paraId="35341270">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756519D0">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25:</w:t>
      </w:r>
      <w:r>
        <w:rPr>
          <w:rFonts w:hint="default" w:ascii="Times New Roman" w:hAnsi="Times New Roman" w:eastAsia="inter" w:cs="Times New Roman"/>
          <w:color w:val="000000"/>
          <w:sz w:val="24"/>
          <w:szCs w:val="24"/>
        </w:rPr>
        <w:t xml:space="preserve"> Thẻ nào để tạo ra </w:t>
      </w:r>
      <w:r>
        <w:rPr>
          <w:rFonts w:hint="default" w:ascii="Times New Roman" w:hAnsi="Times New Roman" w:eastAsia="inter" w:cs="Times New Roman"/>
          <w:color w:val="000000"/>
          <w:sz w:val="24"/>
          <w:szCs w:val="24"/>
          <w:u w:val="single"/>
        </w:rPr>
        <w:t xml:space="preserve">1 checkbox </w:t>
      </w:r>
      <w:r>
        <w:rPr>
          <w:rFonts w:hint="default" w:ascii="Times New Roman" w:hAnsi="Times New Roman" w:eastAsia="inter" w:cs="Times New Roman"/>
          <w:color w:val="000000"/>
          <w:sz w:val="24"/>
          <w:szCs w:val="24"/>
        </w:rPr>
        <w:t>trên form?</w:t>
      </w:r>
    </w:p>
    <w:p w14:paraId="5FD179C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A. </w:t>
      </w:r>
      <w:r>
        <w:rPr>
          <w:rStyle w:val="8"/>
          <w:rFonts w:hint="default" w:ascii="Times New Roman" w:hAnsi="Times New Roman" w:eastAsia="ibm plex mono" w:cs="Times New Roman"/>
          <w:color w:val="000000"/>
          <w:sz w:val="24"/>
          <w:szCs w:val="24"/>
          <w:shd w:val="clear" w:color="auto" w:fill="F8F8FA"/>
        </w:rPr>
        <w:t>&lt;check&gt;</w:t>
      </w:r>
    </w:p>
    <w:p w14:paraId="44C7D3E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B. </w:t>
      </w:r>
      <w:r>
        <w:rPr>
          <w:rStyle w:val="8"/>
          <w:rFonts w:hint="default" w:ascii="Times New Roman" w:hAnsi="Times New Roman" w:eastAsia="ibm plex mono" w:cs="Times New Roman"/>
          <w:color w:val="000000"/>
          <w:sz w:val="24"/>
          <w:szCs w:val="24"/>
          <w:shd w:val="clear" w:color="auto" w:fill="F8F8FA"/>
        </w:rPr>
        <w:t>&lt;input type="check"&gt;</w:t>
      </w:r>
    </w:p>
    <w:p w14:paraId="120F497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C. </w:t>
      </w:r>
      <w:r>
        <w:rPr>
          <w:rStyle w:val="8"/>
          <w:rFonts w:hint="default" w:ascii="Times New Roman" w:hAnsi="Times New Roman" w:eastAsia="ibm plex mono" w:cs="Times New Roman"/>
          <w:color w:val="000000"/>
          <w:sz w:val="24"/>
          <w:szCs w:val="24"/>
          <w:shd w:val="clear" w:color="auto" w:fill="F8F8FA"/>
        </w:rPr>
        <w:t>&lt;checkbox&gt;</w:t>
      </w:r>
    </w:p>
    <w:p w14:paraId="633D06CF">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 xml:space="preserve">D. </w:t>
      </w:r>
      <w:r>
        <w:rPr>
          <w:rStyle w:val="8"/>
          <w:rFonts w:hint="default" w:ascii="Times New Roman" w:hAnsi="Times New Roman" w:eastAsia="ibm plex mono" w:cs="Times New Roman"/>
          <w:color w:val="FFC000"/>
          <w:sz w:val="24"/>
          <w:szCs w:val="24"/>
          <w:shd w:val="clear" w:color="auto" w:fill="F8F8FA"/>
        </w:rPr>
        <w:t>&lt;input type="checkbox"&gt;</w:t>
      </w:r>
    </w:p>
    <w:p w14:paraId="65922F9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26:</w:t>
      </w:r>
      <w:r>
        <w:rPr>
          <w:rFonts w:hint="default" w:ascii="Times New Roman" w:hAnsi="Times New Roman" w:eastAsia="inter" w:cs="Times New Roman"/>
          <w:color w:val="000000"/>
          <w:sz w:val="24"/>
          <w:szCs w:val="24"/>
        </w:rPr>
        <w:t xml:space="preserve"> </w:t>
      </w:r>
      <w:r>
        <w:rPr>
          <w:rFonts w:hint="default" w:ascii="Times New Roman" w:hAnsi="Times New Roman" w:eastAsia="inter" w:cs="Times New Roman"/>
          <w:color w:val="000000"/>
          <w:sz w:val="24"/>
          <w:szCs w:val="24"/>
          <w:u w:val="single"/>
        </w:rPr>
        <w:t>Thẻ nào dùng để chèn 1 hình ảnh</w:t>
      </w:r>
      <w:r>
        <w:rPr>
          <w:rFonts w:hint="default" w:ascii="Times New Roman" w:hAnsi="Times New Roman" w:eastAsia="inter" w:cs="Times New Roman"/>
          <w:color w:val="000000"/>
          <w:sz w:val="24"/>
          <w:szCs w:val="24"/>
        </w:rPr>
        <w:t xml:space="preserve"> vào website?</w:t>
      </w:r>
    </w:p>
    <w:p w14:paraId="4CDD349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A. </w:t>
      </w:r>
      <w:r>
        <w:rPr>
          <w:rStyle w:val="8"/>
          <w:rFonts w:hint="default" w:ascii="Times New Roman" w:hAnsi="Times New Roman" w:eastAsia="ibm plex mono" w:cs="Times New Roman"/>
          <w:color w:val="000000"/>
          <w:sz w:val="24"/>
          <w:szCs w:val="24"/>
          <w:shd w:val="clear" w:color="auto" w:fill="F8F8FA"/>
        </w:rPr>
        <w:t>&lt;image src="image.fig"&gt;</w:t>
      </w:r>
    </w:p>
    <w:p w14:paraId="3DAEBA3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B. </w:t>
      </w:r>
      <w:r>
        <w:rPr>
          <w:rStyle w:val="8"/>
          <w:rFonts w:hint="default" w:ascii="Times New Roman" w:hAnsi="Times New Roman" w:eastAsia="ibm plex mono" w:cs="Times New Roman"/>
          <w:color w:val="000000"/>
          <w:sz w:val="24"/>
          <w:szCs w:val="24"/>
          <w:shd w:val="clear" w:color="auto" w:fill="F8F8FA"/>
        </w:rPr>
        <w:t>&lt;img&gt; image.gif&lt;/img&gt;</w:t>
      </w:r>
    </w:p>
    <w:p w14:paraId="0E345CC4">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 xml:space="preserve">C. </w:t>
      </w:r>
      <w:r>
        <w:rPr>
          <w:rStyle w:val="8"/>
          <w:rFonts w:hint="default" w:ascii="Times New Roman" w:hAnsi="Times New Roman" w:eastAsia="ibm plex mono" w:cs="Times New Roman"/>
          <w:color w:val="FFC000"/>
          <w:sz w:val="24"/>
          <w:szCs w:val="24"/>
          <w:shd w:val="clear" w:color="auto" w:fill="F8F8FA"/>
        </w:rPr>
        <w:t>&lt;img src="image.gif"&gt;</w:t>
      </w:r>
    </w:p>
    <w:p w14:paraId="69574DA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D. </w:t>
      </w:r>
      <w:r>
        <w:rPr>
          <w:rStyle w:val="8"/>
          <w:rFonts w:hint="default" w:ascii="Times New Roman" w:hAnsi="Times New Roman" w:eastAsia="ibm plex mono" w:cs="Times New Roman"/>
          <w:color w:val="000000"/>
          <w:sz w:val="24"/>
          <w:szCs w:val="24"/>
          <w:shd w:val="clear" w:color="auto" w:fill="F8F8FA"/>
        </w:rPr>
        <w:t>&lt;img href="image.gif"&gt;</w:t>
      </w:r>
    </w:p>
    <w:p w14:paraId="350A0BF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27:</w:t>
      </w:r>
      <w:r>
        <w:rPr>
          <w:rFonts w:hint="default" w:ascii="Times New Roman" w:hAnsi="Times New Roman" w:eastAsia="inter" w:cs="Times New Roman"/>
          <w:color w:val="000000"/>
          <w:sz w:val="24"/>
          <w:szCs w:val="24"/>
        </w:rPr>
        <w:t xml:space="preserve"> Có bao nhiêu </w:t>
      </w:r>
      <w:r>
        <w:rPr>
          <w:rFonts w:hint="default" w:ascii="Times New Roman" w:hAnsi="Times New Roman" w:eastAsia="inter" w:cs="Times New Roman"/>
          <w:color w:val="000000"/>
          <w:sz w:val="24"/>
          <w:szCs w:val="24"/>
          <w:u w:val="single"/>
        </w:rPr>
        <w:t>cách để liên kết định dạng</w:t>
      </w:r>
      <w:r>
        <w:rPr>
          <w:rFonts w:hint="default" w:ascii="Times New Roman" w:hAnsi="Times New Roman" w:eastAsia="inter" w:cs="Times New Roman"/>
          <w:color w:val="000000"/>
          <w:sz w:val="24"/>
          <w:szCs w:val="24"/>
        </w:rPr>
        <w:t xml:space="preserve"> CSS cho HTML?</w:t>
      </w:r>
    </w:p>
    <w:p w14:paraId="193380B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2</w:t>
      </w:r>
    </w:p>
    <w:p w14:paraId="10110E1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3</w:t>
      </w:r>
    </w:p>
    <w:p w14:paraId="4C5A456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4</w:t>
      </w:r>
    </w:p>
    <w:p w14:paraId="61F9C37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5</w:t>
      </w:r>
    </w:p>
    <w:p w14:paraId="4ACB1C65">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28:</w:t>
      </w:r>
      <w:r>
        <w:rPr>
          <w:rFonts w:hint="default" w:ascii="Times New Roman" w:hAnsi="Times New Roman" w:eastAsia="inter" w:cs="Times New Roman"/>
          <w:color w:val="000000"/>
          <w:sz w:val="24"/>
          <w:szCs w:val="24"/>
        </w:rPr>
        <w:t xml:space="preserve"> Thuộc tính trong thẻ HTML "contenteditable" được dùng để:</w:t>
      </w:r>
    </w:p>
    <w:p w14:paraId="5968714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Cập nhật nội dung từ máy chủ</w:t>
      </w:r>
    </w:p>
    <w:p w14:paraId="7C82506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Chỉ định menu ngữ cảnh cho một phần tử</w:t>
      </w:r>
    </w:p>
    <w:p w14:paraId="42E4F926">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Chỉ định nội dung của một phần tử có thể chỉnh sửa được hay không</w:t>
      </w:r>
    </w:p>
    <w:p w14:paraId="29FC5858">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Trả lại vị trí lỗi xuất hiện đầu tiên của nội dung bên trong một chuỗi</w:t>
      </w:r>
    </w:p>
    <w:p w14:paraId="50A53770">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4A14945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29:</w:t>
      </w:r>
      <w:r>
        <w:rPr>
          <w:rFonts w:hint="default" w:ascii="Times New Roman" w:hAnsi="Times New Roman" w:eastAsia="inter" w:cs="Times New Roman"/>
          <w:color w:val="000000"/>
          <w:sz w:val="24"/>
          <w:szCs w:val="24"/>
        </w:rPr>
        <w:t xml:space="preserve"> Thẻ </w:t>
      </w:r>
      <w:r>
        <w:rPr>
          <w:rStyle w:val="8"/>
          <w:rFonts w:hint="default" w:ascii="Times New Roman" w:hAnsi="Times New Roman" w:eastAsia="ibm plex mono" w:cs="Times New Roman"/>
          <w:color w:val="FFC000"/>
          <w:sz w:val="24"/>
          <w:szCs w:val="24"/>
          <w:shd w:val="clear" w:color="auto" w:fill="F8F8FA"/>
        </w:rPr>
        <w:t>&lt;canvas&gt;</w:t>
      </w:r>
      <w:r>
        <w:rPr>
          <w:rFonts w:hint="default" w:ascii="Times New Roman" w:hAnsi="Times New Roman" w:eastAsia="inter" w:cs="Times New Roman"/>
          <w:color w:val="000000"/>
          <w:sz w:val="24"/>
          <w:szCs w:val="24"/>
        </w:rPr>
        <w:t xml:space="preserve"> của HTML được sử dụng để:</w:t>
      </w:r>
    </w:p>
    <w:p w14:paraId="59EBCF7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Thao tác dữ liệu trong SQL</w:t>
      </w:r>
    </w:p>
    <w:p w14:paraId="2F69BBA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Tạo các phần tử có thể kéo được</w:t>
      </w:r>
    </w:p>
    <w:p w14:paraId="50272605">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Vẽ đồ họa</w:t>
      </w:r>
    </w:p>
    <w:p w14:paraId="5BE629F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Hiển thị bảng ghi CSDL</w:t>
      </w:r>
    </w:p>
    <w:p w14:paraId="7A89FEC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30:</w:t>
      </w:r>
      <w:r>
        <w:rPr>
          <w:rFonts w:hint="default" w:ascii="Times New Roman" w:hAnsi="Times New Roman" w:eastAsia="inter" w:cs="Times New Roman"/>
          <w:color w:val="000000"/>
          <w:sz w:val="24"/>
          <w:szCs w:val="24"/>
        </w:rPr>
        <w:t xml:space="preserve"> Trong HTML, </w:t>
      </w:r>
      <w:r>
        <w:rPr>
          <w:rFonts w:hint="default" w:ascii="Times New Roman" w:hAnsi="Times New Roman" w:eastAsia="inter" w:cs="Times New Roman"/>
          <w:color w:val="000000"/>
          <w:sz w:val="24"/>
          <w:szCs w:val="24"/>
          <w:u w:val="single"/>
        </w:rPr>
        <w:t>thuộc tính nào</w:t>
      </w:r>
      <w:r>
        <w:rPr>
          <w:rFonts w:hint="default" w:ascii="Times New Roman" w:hAnsi="Times New Roman" w:eastAsia="inter" w:cs="Times New Roman"/>
          <w:color w:val="000000"/>
          <w:sz w:val="24"/>
          <w:szCs w:val="24"/>
        </w:rPr>
        <w:t xml:space="preserve"> được sử dụng để </w:t>
      </w:r>
      <w:r>
        <w:rPr>
          <w:rFonts w:hint="default" w:ascii="Times New Roman" w:hAnsi="Times New Roman" w:eastAsia="inter" w:cs="Times New Roman"/>
          <w:color w:val="000000"/>
          <w:sz w:val="24"/>
          <w:szCs w:val="24"/>
          <w:u w:val="single"/>
        </w:rPr>
        <w:t>chỉ định rằng dữ liệu</w:t>
      </w:r>
      <w:r>
        <w:rPr>
          <w:rFonts w:hint="default" w:ascii="Times New Roman" w:hAnsi="Times New Roman" w:eastAsia="inter" w:cs="Times New Roman"/>
          <w:color w:val="000000"/>
          <w:sz w:val="24"/>
          <w:szCs w:val="24"/>
        </w:rPr>
        <w:t xml:space="preserve"> này bắt buộc phải điền?</w:t>
      </w:r>
    </w:p>
    <w:p w14:paraId="4DE6E58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formvalidate</w:t>
      </w:r>
    </w:p>
    <w:p w14:paraId="03297413">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required</w:t>
      </w:r>
    </w:p>
    <w:p w14:paraId="7209168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placeholder</w:t>
      </w:r>
    </w:p>
    <w:p w14:paraId="2D28C48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validate</w:t>
      </w:r>
    </w:p>
    <w:p w14:paraId="77C2E10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31:</w:t>
      </w:r>
      <w:r>
        <w:rPr>
          <w:rFonts w:hint="default" w:ascii="Times New Roman" w:hAnsi="Times New Roman" w:eastAsia="inter" w:cs="Times New Roman"/>
          <w:color w:val="000000"/>
          <w:sz w:val="24"/>
          <w:szCs w:val="24"/>
        </w:rPr>
        <w:t xml:space="preserve"> Thẻ </w:t>
      </w:r>
      <w:r>
        <w:rPr>
          <w:rStyle w:val="8"/>
          <w:rFonts w:hint="default" w:ascii="Times New Roman" w:hAnsi="Times New Roman" w:eastAsia="ibm plex mono" w:cs="Times New Roman"/>
          <w:color w:val="000000"/>
          <w:sz w:val="24"/>
          <w:szCs w:val="24"/>
          <w:shd w:val="clear" w:color="auto" w:fill="F8F8FA"/>
        </w:rPr>
        <w:t>&lt;textarea rows=... cols=...&gt;&lt;/textarea&gt;</w:t>
      </w:r>
      <w:r>
        <w:rPr>
          <w:rFonts w:hint="default" w:ascii="Times New Roman" w:hAnsi="Times New Roman" w:eastAsia="inter" w:cs="Times New Roman"/>
          <w:color w:val="000000"/>
          <w:sz w:val="24"/>
          <w:szCs w:val="24"/>
        </w:rPr>
        <w:t xml:space="preserve"> dùng để làm gì?</w:t>
      </w:r>
    </w:p>
    <w:p w14:paraId="7F4D3D4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Tạo một ô text để nhập dữ liệu</w:t>
      </w:r>
    </w:p>
    <w:p w14:paraId="2E78965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Tạo một ô password</w:t>
      </w:r>
    </w:p>
    <w:p w14:paraId="27E3F9FE">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Tạo một ô có nhiều cột, nhiều dòng</w:t>
      </w:r>
    </w:p>
    <w:p w14:paraId="789F25C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Tạo một ô hiển thị đường kẻ các cột, dòng</w:t>
      </w:r>
    </w:p>
    <w:p w14:paraId="2F03096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32:</w:t>
      </w:r>
      <w:r>
        <w:rPr>
          <w:rFonts w:hint="default" w:ascii="Times New Roman" w:hAnsi="Times New Roman" w:eastAsia="inter" w:cs="Times New Roman"/>
          <w:color w:val="000000"/>
          <w:sz w:val="24"/>
          <w:szCs w:val="24"/>
        </w:rPr>
        <w:t xml:space="preserve"> Dòng nào thể hiện dùng một comment (lời chú thích) trong CSS?</w:t>
      </w:r>
    </w:p>
    <w:p w14:paraId="2229C2B5">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w:t>
      </w:r>
      <w:r>
        <w:rPr>
          <w:rFonts w:hint="default" w:ascii="Times New Roman" w:hAnsi="Times New Roman" w:eastAsia="inter" w:cs="Times New Roman"/>
          <w:color w:val="FFC000"/>
          <w:sz w:val="24"/>
          <w:szCs w:val="24"/>
          <w:lang w:val="en-US"/>
        </w:rPr>
        <w:t>*</w:t>
      </w:r>
      <w:r>
        <w:rPr>
          <w:rFonts w:hint="default" w:ascii="Times New Roman" w:hAnsi="Times New Roman" w:eastAsia="inter" w:cs="Times New Roman"/>
          <w:color w:val="FFC000"/>
          <w:sz w:val="24"/>
          <w:szCs w:val="24"/>
        </w:rPr>
        <w:t>nội dung comment</w:t>
      </w:r>
      <w:r>
        <w:rPr>
          <w:rFonts w:hint="default" w:ascii="Times New Roman" w:hAnsi="Times New Roman" w:eastAsia="inter" w:cs="Times New Roman"/>
          <w:color w:val="FFC000"/>
          <w:sz w:val="24"/>
          <w:szCs w:val="24"/>
          <w:lang w:val="en-US"/>
        </w:rPr>
        <w:t>*</w:t>
      </w:r>
      <w:r>
        <w:rPr>
          <w:rFonts w:hint="default" w:ascii="Times New Roman" w:hAnsi="Times New Roman" w:eastAsia="inter" w:cs="Times New Roman"/>
          <w:color w:val="FFC000"/>
          <w:sz w:val="24"/>
          <w:szCs w:val="24"/>
        </w:rPr>
        <w:t>/</w:t>
      </w:r>
    </w:p>
    <w:p w14:paraId="3B0C43C3">
      <w:pPr>
        <w:numPr>
          <w:ilvl w:val="0"/>
          <w:numId w:val="0"/>
        </w:numPr>
        <w:spacing w:before="105" w:after="105" w:line="360" w:lineRule="auto"/>
        <w:ind w:leftChars="0"/>
        <w:rPr>
          <w:rFonts w:hint="default" w:ascii="Times New Roman" w:hAnsi="Times New Roman" w:cs="Times New Roman"/>
          <w:sz w:val="24"/>
          <w:szCs w:val="24"/>
          <w:lang w:val="en-US"/>
        </w:rPr>
      </w:pPr>
      <w:r>
        <w:rPr>
          <w:rFonts w:hint="default" w:ascii="Times New Roman" w:hAnsi="Times New Roman" w:eastAsia="inter" w:cs="Times New Roman"/>
          <w:color w:val="000000"/>
          <w:sz w:val="24"/>
          <w:szCs w:val="24"/>
        </w:rPr>
        <w:t>B. //nội dung comment</w:t>
      </w:r>
      <w:r>
        <w:rPr>
          <w:rFonts w:hint="default" w:ascii="Times New Roman" w:hAnsi="Times New Roman" w:eastAsia="inter" w:cs="Times New Roman"/>
          <w:color w:val="000000"/>
          <w:sz w:val="24"/>
          <w:szCs w:val="24"/>
          <w:lang w:val="en-US"/>
        </w:rPr>
        <w:t>//</w:t>
      </w:r>
    </w:p>
    <w:p w14:paraId="7C0CD0EF">
      <w:pPr>
        <w:numPr>
          <w:ilvl w:val="0"/>
          <w:numId w:val="0"/>
        </w:numPr>
        <w:spacing w:before="105" w:after="105" w:line="360" w:lineRule="auto"/>
        <w:ind w:leftChars="0"/>
        <w:rPr>
          <w:rFonts w:hint="default" w:ascii="Times New Roman" w:hAnsi="Times New Roman" w:cs="Times New Roman"/>
          <w:sz w:val="24"/>
          <w:szCs w:val="24"/>
          <w:lang w:val="en-US"/>
        </w:rPr>
      </w:pPr>
      <w:r>
        <w:rPr>
          <w:rFonts w:hint="default" w:ascii="Times New Roman" w:hAnsi="Times New Roman" w:eastAsia="inter" w:cs="Times New Roman"/>
          <w:color w:val="000000"/>
          <w:sz w:val="24"/>
          <w:szCs w:val="24"/>
        </w:rPr>
        <w:t>C. nội dung comment</w:t>
      </w:r>
      <w:r>
        <w:rPr>
          <w:rFonts w:hint="default" w:ascii="Times New Roman" w:hAnsi="Times New Roman" w:eastAsia="inter" w:cs="Times New Roman"/>
          <w:color w:val="000000"/>
          <w:sz w:val="24"/>
          <w:szCs w:val="24"/>
          <w:lang w:val="en-US"/>
        </w:rPr>
        <w:t>’</w:t>
      </w:r>
    </w:p>
    <w:p w14:paraId="2865098F">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///nội dung comment</w:t>
      </w:r>
    </w:p>
    <w:p w14:paraId="789A5377">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1B17923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33:</w:t>
      </w:r>
      <w:r>
        <w:rPr>
          <w:rFonts w:hint="default" w:ascii="Times New Roman" w:hAnsi="Times New Roman" w:eastAsia="inter" w:cs="Times New Roman"/>
          <w:color w:val="000000"/>
          <w:sz w:val="24"/>
          <w:szCs w:val="24"/>
        </w:rPr>
        <w:t xml:space="preserve"> Thuộc tính nào </w:t>
      </w:r>
      <w:r>
        <w:rPr>
          <w:rFonts w:hint="default" w:ascii="Times New Roman" w:hAnsi="Times New Roman" w:eastAsia="inter" w:cs="Times New Roman"/>
          <w:color w:val="000000"/>
          <w:sz w:val="24"/>
          <w:szCs w:val="24"/>
          <w:u w:val="single"/>
        </w:rPr>
        <w:t>làm chữ</w:t>
      </w:r>
      <w:r>
        <w:rPr>
          <w:rFonts w:hint="default" w:ascii="Times New Roman" w:hAnsi="Times New Roman" w:eastAsia="inter" w:cs="Times New Roman"/>
          <w:color w:val="000000"/>
          <w:sz w:val="24"/>
          <w:szCs w:val="24"/>
        </w:rPr>
        <w:t xml:space="preserve"> trong thẻ </w:t>
      </w:r>
      <w:r>
        <w:rPr>
          <w:rStyle w:val="8"/>
          <w:rFonts w:hint="default" w:ascii="Times New Roman" w:hAnsi="Times New Roman" w:eastAsia="ibm plex mono" w:cs="Times New Roman"/>
          <w:color w:val="000000"/>
          <w:sz w:val="24"/>
          <w:szCs w:val="24"/>
          <w:shd w:val="clear" w:color="auto" w:fill="F8F8FA"/>
        </w:rPr>
        <w:t>&lt;p&gt;</w:t>
      </w:r>
      <w:r>
        <w:rPr>
          <w:rFonts w:hint="default" w:ascii="Times New Roman" w:hAnsi="Times New Roman" w:eastAsia="inter" w:cs="Times New Roman"/>
          <w:color w:val="000000"/>
          <w:sz w:val="24"/>
          <w:szCs w:val="24"/>
        </w:rPr>
        <w:t xml:space="preserve"> trở thành </w:t>
      </w:r>
      <w:r>
        <w:rPr>
          <w:rFonts w:hint="default" w:ascii="Times New Roman" w:hAnsi="Times New Roman" w:eastAsia="inter" w:cs="Times New Roman"/>
          <w:color w:val="000000"/>
          <w:sz w:val="24"/>
          <w:szCs w:val="24"/>
          <w:u w:val="single"/>
        </w:rPr>
        <w:t>chữ đậm</w:t>
      </w:r>
      <w:r>
        <w:rPr>
          <w:rFonts w:hint="default" w:ascii="Times New Roman" w:hAnsi="Times New Roman" w:eastAsia="inter" w:cs="Times New Roman"/>
          <w:color w:val="000000"/>
          <w:sz w:val="24"/>
          <w:szCs w:val="24"/>
        </w:rPr>
        <w:t>?</w:t>
      </w:r>
    </w:p>
    <w:p w14:paraId="73D90FE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p {text-size:bold;}</w:t>
      </w:r>
    </w:p>
    <w:p w14:paraId="76F1152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B. </w:t>
      </w:r>
      <w:r>
        <w:rPr>
          <w:rStyle w:val="8"/>
          <w:rFonts w:hint="default" w:ascii="Times New Roman" w:hAnsi="Times New Roman" w:eastAsia="ibm plex mono" w:cs="Times New Roman"/>
          <w:color w:val="000000"/>
          <w:sz w:val="24"/>
          <w:szCs w:val="24"/>
          <w:shd w:val="clear" w:color="auto" w:fill="F8F8FA"/>
        </w:rPr>
        <w:t>&lt;p style="font-size:bold"&gt;</w:t>
      </w:r>
    </w:p>
    <w:p w14:paraId="131BF5F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C. </w:t>
      </w:r>
      <w:r>
        <w:rPr>
          <w:rStyle w:val="8"/>
          <w:rFonts w:hint="default" w:ascii="Times New Roman" w:hAnsi="Times New Roman" w:eastAsia="ibm plex mono" w:cs="Times New Roman"/>
          <w:color w:val="000000"/>
          <w:sz w:val="24"/>
          <w:szCs w:val="24"/>
          <w:shd w:val="clear" w:color="auto" w:fill="F8F8FA"/>
        </w:rPr>
        <w:t>&lt;p style="text-size:bold"&gt;</w:t>
      </w:r>
    </w:p>
    <w:p w14:paraId="6611530E">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p {font-weight:bold;}</w:t>
      </w:r>
    </w:p>
    <w:p w14:paraId="63112B9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34:</w:t>
      </w:r>
      <w:r>
        <w:rPr>
          <w:rFonts w:hint="default" w:ascii="Times New Roman" w:hAnsi="Times New Roman" w:eastAsia="inter" w:cs="Times New Roman"/>
          <w:color w:val="000000"/>
          <w:sz w:val="24"/>
          <w:szCs w:val="24"/>
        </w:rPr>
        <w:t xml:space="preserve"> Để </w:t>
      </w:r>
      <w:r>
        <w:rPr>
          <w:rFonts w:hint="default" w:ascii="Times New Roman" w:hAnsi="Times New Roman" w:eastAsia="inter" w:cs="Times New Roman"/>
          <w:color w:val="000000"/>
          <w:sz w:val="24"/>
          <w:szCs w:val="24"/>
          <w:u w:val="single"/>
        </w:rPr>
        <w:t>hiển thị liên kết mà không có gạch chân</w:t>
      </w:r>
      <w:r>
        <w:rPr>
          <w:rFonts w:hint="default" w:ascii="Times New Roman" w:hAnsi="Times New Roman" w:eastAsia="inter" w:cs="Times New Roman"/>
          <w:color w:val="000000"/>
          <w:sz w:val="24"/>
          <w:szCs w:val="24"/>
        </w:rPr>
        <w:t xml:space="preserve"> bên dưới ta sử dụng thuộc tính gì của thẻ a?</w:t>
      </w:r>
    </w:p>
    <w:p w14:paraId="619EA8B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a {decoration:no underline;}</w:t>
      </w:r>
    </w:p>
    <w:p w14:paraId="5ACB61C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a {text-decoration:no underline;}</w:t>
      </w:r>
    </w:p>
    <w:p w14:paraId="4B5BC51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a {underline:none;}</w:t>
      </w:r>
    </w:p>
    <w:p w14:paraId="0EDBAF9F">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a {text-decoration:none;}</w:t>
      </w:r>
    </w:p>
    <w:p w14:paraId="6AD9F88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35:</w:t>
      </w:r>
      <w:r>
        <w:rPr>
          <w:rFonts w:hint="default" w:ascii="Times New Roman" w:hAnsi="Times New Roman" w:eastAsia="inter" w:cs="Times New Roman"/>
          <w:color w:val="000000"/>
          <w:sz w:val="24"/>
          <w:szCs w:val="24"/>
        </w:rPr>
        <w:t xml:space="preserve"> Để mỗi từ trong 1 dòng đều </w:t>
      </w:r>
      <w:r>
        <w:rPr>
          <w:rFonts w:hint="default" w:ascii="Times New Roman" w:hAnsi="Times New Roman" w:eastAsia="inter" w:cs="Times New Roman"/>
          <w:color w:val="000000"/>
          <w:sz w:val="24"/>
          <w:szCs w:val="24"/>
          <w:u w:val="single"/>
        </w:rPr>
        <w:t>viết hoa ở đầu từ,</w:t>
      </w:r>
      <w:r>
        <w:rPr>
          <w:rFonts w:hint="default" w:ascii="Times New Roman" w:hAnsi="Times New Roman" w:eastAsia="inter" w:cs="Times New Roman"/>
          <w:color w:val="000000"/>
          <w:sz w:val="24"/>
          <w:szCs w:val="24"/>
        </w:rPr>
        <w:t xml:space="preserve"> sử dụng thuộc tính gì của thẻ?</w:t>
      </w:r>
    </w:p>
    <w:p w14:paraId="10FA2E17">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w:t>
      </w:r>
      <w:r>
        <w:rPr>
          <w:rFonts w:hint="default" w:ascii="Times New Roman" w:hAnsi="Times New Roman" w:eastAsia="inter" w:cs="Times New Roman"/>
          <w:color w:val="FFC000"/>
          <w:sz w:val="24"/>
          <w:szCs w:val="24"/>
        </w:rPr>
        <w:t>. text-transform:capitalize</w:t>
      </w:r>
    </w:p>
    <w:p w14:paraId="74479B9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text-transform:uppercase</w:t>
      </w:r>
    </w:p>
    <w:p w14:paraId="05B0D67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text:capitalize</w:t>
      </w:r>
    </w:p>
    <w:p w14:paraId="0537625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text:uppercase</w:t>
      </w:r>
    </w:p>
    <w:p w14:paraId="1FAF303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36:</w:t>
      </w:r>
      <w:r>
        <w:rPr>
          <w:rFonts w:hint="default" w:ascii="Times New Roman" w:hAnsi="Times New Roman" w:eastAsia="inter" w:cs="Times New Roman"/>
          <w:color w:val="000000"/>
          <w:sz w:val="24"/>
          <w:szCs w:val="24"/>
        </w:rPr>
        <w:t xml:space="preserve"> Để thay </w:t>
      </w:r>
      <w:r>
        <w:rPr>
          <w:rFonts w:hint="default" w:ascii="Times New Roman" w:hAnsi="Times New Roman" w:eastAsia="inter" w:cs="Times New Roman"/>
          <w:color w:val="000000"/>
          <w:sz w:val="24"/>
          <w:szCs w:val="24"/>
          <w:u w:val="single"/>
        </w:rPr>
        <w:t>đổi lề trái của một phần tử</w:t>
      </w:r>
      <w:r>
        <w:rPr>
          <w:rFonts w:hint="default" w:ascii="Times New Roman" w:hAnsi="Times New Roman" w:eastAsia="inter" w:cs="Times New Roman"/>
          <w:color w:val="000000"/>
          <w:sz w:val="24"/>
          <w:szCs w:val="24"/>
        </w:rPr>
        <w:t>, sử dụng thuộc tính gì?</w:t>
      </w:r>
    </w:p>
    <w:p w14:paraId="21774A8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margin</w:t>
      </w:r>
    </w:p>
    <w:p w14:paraId="3DD261E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text-left</w:t>
      </w:r>
    </w:p>
    <w:p w14:paraId="0973466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indent-left</w:t>
      </w:r>
    </w:p>
    <w:p w14:paraId="241D3DC2">
      <w:pPr>
        <w:numPr>
          <w:ilvl w:val="0"/>
          <w:numId w:val="0"/>
        </w:numPr>
        <w:spacing w:before="105" w:after="105" w:line="360" w:lineRule="auto"/>
        <w:ind w:leftChars="0"/>
        <w:rPr>
          <w:rFonts w:hint="default" w:ascii="Times New Roman" w:hAnsi="Times New Roman" w:eastAsia="inter" w:cs="Times New Roman"/>
          <w:color w:val="FFC000"/>
          <w:sz w:val="24"/>
          <w:szCs w:val="24"/>
        </w:rPr>
      </w:pPr>
      <w:r>
        <w:rPr>
          <w:rFonts w:hint="default" w:ascii="Times New Roman" w:hAnsi="Times New Roman" w:eastAsia="inter" w:cs="Times New Roman"/>
          <w:color w:val="FFC000"/>
          <w:sz w:val="24"/>
          <w:szCs w:val="24"/>
        </w:rPr>
        <w:t>D. margin-left</w:t>
      </w:r>
    </w:p>
    <w:p w14:paraId="0F82944B">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05CD1B55">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37:</w:t>
      </w:r>
      <w:r>
        <w:rPr>
          <w:rFonts w:hint="default" w:ascii="Times New Roman" w:hAnsi="Times New Roman" w:eastAsia="inter" w:cs="Times New Roman"/>
          <w:color w:val="000000"/>
          <w:sz w:val="24"/>
          <w:szCs w:val="24"/>
        </w:rPr>
        <w:t xml:space="preserve"> Để </w:t>
      </w:r>
      <w:r>
        <w:rPr>
          <w:rFonts w:hint="default" w:ascii="Times New Roman" w:hAnsi="Times New Roman" w:eastAsia="inter" w:cs="Times New Roman"/>
          <w:color w:val="000000"/>
          <w:sz w:val="24"/>
          <w:szCs w:val="24"/>
          <w:u w:val="single"/>
        </w:rPr>
        <w:t>hiển thị hình vuông ở đầu mỗi dòng</w:t>
      </w:r>
      <w:r>
        <w:rPr>
          <w:rFonts w:hint="default" w:ascii="Times New Roman" w:hAnsi="Times New Roman" w:eastAsia="inter" w:cs="Times New Roman"/>
          <w:color w:val="000000"/>
          <w:sz w:val="24"/>
          <w:szCs w:val="24"/>
        </w:rPr>
        <w:t xml:space="preserve"> của 1 danh sách, làm như thế nào?</w:t>
      </w:r>
    </w:p>
    <w:p w14:paraId="7534388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type:square</w:t>
      </w:r>
    </w:p>
    <w:p w14:paraId="759299F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list-type:square</w:t>
      </w:r>
    </w:p>
    <w:p w14:paraId="20F05F07">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list-style-type:square</w:t>
      </w:r>
    </w:p>
    <w:p w14:paraId="46429D2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style:square</w:t>
      </w:r>
    </w:p>
    <w:p w14:paraId="730C185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38:</w:t>
      </w:r>
      <w:r>
        <w:rPr>
          <w:rFonts w:hint="default" w:ascii="Times New Roman" w:hAnsi="Times New Roman" w:eastAsia="inter" w:cs="Times New Roman"/>
          <w:color w:val="000000"/>
          <w:sz w:val="24"/>
          <w:szCs w:val="24"/>
        </w:rPr>
        <w:t xml:space="preserve"> Làm thế nào </w:t>
      </w:r>
      <w:r>
        <w:rPr>
          <w:rFonts w:hint="default" w:ascii="Times New Roman" w:hAnsi="Times New Roman" w:eastAsia="inter" w:cs="Times New Roman"/>
          <w:color w:val="000000"/>
          <w:sz w:val="24"/>
          <w:szCs w:val="24"/>
          <w:u w:val="single"/>
        </w:rPr>
        <w:t>để bo tròn góc cạnh</w:t>
      </w:r>
      <w:r>
        <w:rPr>
          <w:rFonts w:hint="default" w:ascii="Times New Roman" w:hAnsi="Times New Roman" w:eastAsia="inter" w:cs="Times New Roman"/>
          <w:color w:val="000000"/>
          <w:sz w:val="24"/>
          <w:szCs w:val="24"/>
        </w:rPr>
        <w:t xml:space="preserve"> các phần tử?</w:t>
      </w:r>
    </w:p>
    <w:p w14:paraId="6B140D6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border{round}:30px;</w:t>
      </w:r>
    </w:p>
    <w:p w14:paraId="7BEA9FA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corner-effect:round;</w:t>
      </w:r>
    </w:p>
    <w:p w14:paraId="74074A16">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border-radius:30px;</w:t>
      </w:r>
    </w:p>
    <w:p w14:paraId="58C6913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border-round:30px;</w:t>
      </w:r>
    </w:p>
    <w:p w14:paraId="0EF314F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39:</w:t>
      </w:r>
      <w:r>
        <w:rPr>
          <w:rFonts w:hint="default" w:ascii="Times New Roman" w:hAnsi="Times New Roman" w:eastAsia="inter" w:cs="Times New Roman"/>
          <w:color w:val="000000"/>
          <w:sz w:val="24"/>
          <w:szCs w:val="24"/>
        </w:rPr>
        <w:t xml:space="preserve"> Loại </w:t>
      </w:r>
      <w:r>
        <w:rPr>
          <w:rFonts w:hint="default" w:ascii="Times New Roman" w:hAnsi="Times New Roman" w:eastAsia="inter" w:cs="Times New Roman"/>
          <w:color w:val="000000"/>
          <w:sz w:val="24"/>
          <w:szCs w:val="24"/>
          <w:u w:val="single"/>
        </w:rPr>
        <w:t>input nào xác định điều khiển slide</w:t>
      </w:r>
      <w:r>
        <w:rPr>
          <w:rFonts w:hint="default" w:ascii="Times New Roman" w:hAnsi="Times New Roman" w:eastAsia="inter" w:cs="Times New Roman"/>
          <w:color w:val="000000"/>
          <w:sz w:val="24"/>
          <w:szCs w:val="24"/>
        </w:rPr>
        <w:t>r?</w:t>
      </w:r>
    </w:p>
    <w:p w14:paraId="155DC18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slider</w:t>
      </w:r>
    </w:p>
    <w:p w14:paraId="1D2D12F4">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range</w:t>
      </w:r>
    </w:p>
    <w:p w14:paraId="0F2BF16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controls</w:t>
      </w:r>
    </w:p>
    <w:p w14:paraId="7B7B84F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search</w:t>
      </w:r>
    </w:p>
    <w:p w14:paraId="46A6149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40:</w:t>
      </w:r>
      <w:r>
        <w:rPr>
          <w:rFonts w:hint="default" w:ascii="Times New Roman" w:hAnsi="Times New Roman" w:eastAsia="inter" w:cs="Times New Roman"/>
          <w:color w:val="000000"/>
          <w:sz w:val="24"/>
          <w:szCs w:val="24"/>
        </w:rPr>
        <w:t xml:space="preserve"> CSS được viết tắt bởi cụm từ nào?</w:t>
      </w:r>
    </w:p>
    <w:p w14:paraId="60B42CF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Creative Style Sheets</w:t>
      </w:r>
    </w:p>
    <w:p w14:paraId="477AEC9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Count Style Sheets</w:t>
      </w:r>
    </w:p>
    <w:p w14:paraId="72030C75">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Cascading Style Sheets</w:t>
      </w:r>
    </w:p>
    <w:p w14:paraId="3221D773">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Colorful Style Sheets</w:t>
      </w:r>
    </w:p>
    <w:p w14:paraId="6D24618A">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3A81D9E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41:</w:t>
      </w:r>
      <w:r>
        <w:rPr>
          <w:rFonts w:hint="default" w:ascii="Times New Roman" w:hAnsi="Times New Roman" w:eastAsia="inter" w:cs="Times New Roman"/>
          <w:color w:val="000000"/>
          <w:sz w:val="24"/>
          <w:szCs w:val="24"/>
        </w:rPr>
        <w:t xml:space="preserve"> Thẻ HTML nào dùng để </w:t>
      </w:r>
      <w:r>
        <w:rPr>
          <w:rFonts w:hint="default" w:ascii="Times New Roman" w:hAnsi="Times New Roman" w:eastAsia="inter" w:cs="Times New Roman"/>
          <w:color w:val="000000"/>
          <w:sz w:val="24"/>
          <w:szCs w:val="24"/>
          <w:u w:val="single"/>
        </w:rPr>
        <w:t>nhúng 1 tập tin</w:t>
      </w:r>
      <w:r>
        <w:rPr>
          <w:rFonts w:hint="default" w:ascii="Times New Roman" w:hAnsi="Times New Roman" w:eastAsia="inter" w:cs="Times New Roman"/>
          <w:color w:val="000000"/>
          <w:sz w:val="24"/>
          <w:szCs w:val="24"/>
        </w:rPr>
        <w:t xml:space="preserve"> CSS?</w:t>
      </w:r>
    </w:p>
    <w:p w14:paraId="1744A6E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A. </w:t>
      </w:r>
      <w:r>
        <w:rPr>
          <w:rStyle w:val="8"/>
          <w:rFonts w:hint="default" w:ascii="Times New Roman" w:hAnsi="Times New Roman" w:eastAsia="ibm plex mono" w:cs="Times New Roman"/>
          <w:color w:val="000000"/>
          <w:sz w:val="24"/>
          <w:szCs w:val="24"/>
          <w:shd w:val="clear" w:color="auto" w:fill="F8F8FA"/>
        </w:rPr>
        <w:t>&lt;script&gt;</w:t>
      </w:r>
    </w:p>
    <w:p w14:paraId="368889A0">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 xml:space="preserve">B. </w:t>
      </w:r>
      <w:r>
        <w:rPr>
          <w:rStyle w:val="8"/>
          <w:rFonts w:hint="default" w:ascii="Times New Roman" w:hAnsi="Times New Roman" w:eastAsia="ibm plex mono" w:cs="Times New Roman"/>
          <w:color w:val="FFC000"/>
          <w:sz w:val="24"/>
          <w:szCs w:val="24"/>
          <w:shd w:val="clear" w:color="auto" w:fill="F8F8FA"/>
        </w:rPr>
        <w:t>&lt;link&gt;</w:t>
      </w:r>
    </w:p>
    <w:p w14:paraId="7D245BC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C. </w:t>
      </w:r>
      <w:r>
        <w:rPr>
          <w:rStyle w:val="8"/>
          <w:rFonts w:hint="default" w:ascii="Times New Roman" w:hAnsi="Times New Roman" w:eastAsia="ibm plex mono" w:cs="Times New Roman"/>
          <w:color w:val="000000"/>
          <w:sz w:val="24"/>
          <w:szCs w:val="24"/>
          <w:shd w:val="clear" w:color="auto" w:fill="F8F8FA"/>
        </w:rPr>
        <w:t>&lt;meta&gt;</w:t>
      </w:r>
    </w:p>
    <w:p w14:paraId="17B8CEC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D. </w:t>
      </w:r>
      <w:r>
        <w:rPr>
          <w:rStyle w:val="8"/>
          <w:rFonts w:hint="default" w:ascii="Times New Roman" w:hAnsi="Times New Roman" w:eastAsia="ibm plex mono" w:cs="Times New Roman"/>
          <w:color w:val="000000"/>
          <w:sz w:val="24"/>
          <w:szCs w:val="24"/>
          <w:shd w:val="clear" w:color="auto" w:fill="F8F8FA"/>
        </w:rPr>
        <w:t>&lt;title&gt;</w:t>
      </w:r>
    </w:p>
    <w:p w14:paraId="10ED073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42:</w:t>
      </w:r>
      <w:r>
        <w:rPr>
          <w:rFonts w:hint="default" w:ascii="Times New Roman" w:hAnsi="Times New Roman" w:eastAsia="inter" w:cs="Times New Roman"/>
          <w:color w:val="000000"/>
          <w:sz w:val="24"/>
          <w:szCs w:val="24"/>
        </w:rPr>
        <w:t xml:space="preserve"> Thuộc tính nào </w:t>
      </w:r>
      <w:r>
        <w:rPr>
          <w:rFonts w:hint="default" w:ascii="Times New Roman" w:hAnsi="Times New Roman" w:eastAsia="inter" w:cs="Times New Roman"/>
          <w:color w:val="000000"/>
          <w:sz w:val="24"/>
          <w:szCs w:val="24"/>
          <w:u w:val="single"/>
        </w:rPr>
        <w:t>dùng để style css trực tiếp bên trong</w:t>
      </w:r>
      <w:r>
        <w:rPr>
          <w:rFonts w:hint="default" w:ascii="Times New Roman" w:hAnsi="Times New Roman" w:eastAsia="inter" w:cs="Times New Roman"/>
          <w:color w:val="000000"/>
          <w:sz w:val="24"/>
          <w:szCs w:val="24"/>
        </w:rPr>
        <w:t xml:space="preserve"> thẻ HTML?</w:t>
      </w:r>
    </w:p>
    <w:p w14:paraId="71E58F4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Color</w:t>
      </w:r>
    </w:p>
    <w:p w14:paraId="72FEE7C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Property</w:t>
      </w:r>
    </w:p>
    <w:p w14:paraId="09927720">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Style</w:t>
      </w:r>
    </w:p>
    <w:p w14:paraId="782824F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Content</w:t>
      </w:r>
    </w:p>
    <w:p w14:paraId="3E7AF32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43:</w:t>
      </w:r>
      <w:r>
        <w:rPr>
          <w:rFonts w:hint="default" w:ascii="Times New Roman" w:hAnsi="Times New Roman" w:eastAsia="inter" w:cs="Times New Roman"/>
          <w:color w:val="000000"/>
          <w:sz w:val="24"/>
          <w:szCs w:val="24"/>
        </w:rPr>
        <w:t xml:space="preserve"> Đoạn code nào </w:t>
      </w:r>
      <w:r>
        <w:rPr>
          <w:rFonts w:hint="default" w:ascii="Times New Roman" w:hAnsi="Times New Roman" w:eastAsia="inter" w:cs="Times New Roman"/>
          <w:color w:val="000000"/>
          <w:sz w:val="24"/>
          <w:szCs w:val="24"/>
          <w:u w:val="single"/>
        </w:rPr>
        <w:t>viết chuẩn đúng cú pháp</w:t>
      </w:r>
      <w:r>
        <w:rPr>
          <w:rFonts w:hint="default" w:ascii="Times New Roman" w:hAnsi="Times New Roman" w:eastAsia="inter" w:cs="Times New Roman"/>
          <w:color w:val="000000"/>
          <w:sz w:val="24"/>
          <w:szCs w:val="24"/>
        </w:rPr>
        <w:t xml:space="preserve"> của CSS?</w:t>
      </w:r>
    </w:p>
    <w:p w14:paraId="2BF9EC20">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body {color:black;}</w:t>
      </w:r>
    </w:p>
    <w:p w14:paraId="17A8612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{body;color:black;}</w:t>
      </w:r>
    </w:p>
    <w:p w14:paraId="307985B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body {color;black;}</w:t>
      </w:r>
    </w:p>
    <w:p w14:paraId="60DD1C9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body {color:black{body};}</w:t>
      </w:r>
    </w:p>
    <w:p w14:paraId="4F23AA5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44:</w:t>
      </w:r>
      <w:r>
        <w:rPr>
          <w:rFonts w:hint="default" w:ascii="Times New Roman" w:hAnsi="Times New Roman" w:eastAsia="inter" w:cs="Times New Roman"/>
          <w:color w:val="000000"/>
          <w:sz w:val="24"/>
          <w:szCs w:val="24"/>
        </w:rPr>
        <w:t xml:space="preserve"> Đoạn nào sau </w:t>
      </w:r>
      <w:r>
        <w:rPr>
          <w:rFonts w:hint="default" w:ascii="Times New Roman" w:hAnsi="Times New Roman" w:eastAsia="inter" w:cs="Times New Roman"/>
          <w:color w:val="000000"/>
          <w:sz w:val="24"/>
          <w:szCs w:val="24"/>
          <w:u w:val="single"/>
        </w:rPr>
        <w:t>đây thể hiện đúng một commen</w:t>
      </w:r>
      <w:r>
        <w:rPr>
          <w:rFonts w:hint="default" w:ascii="Times New Roman" w:hAnsi="Times New Roman" w:eastAsia="inter" w:cs="Times New Roman"/>
          <w:color w:val="000000"/>
          <w:sz w:val="24"/>
          <w:szCs w:val="24"/>
        </w:rPr>
        <w:t>t (lời chú thích) trong CSS?</w:t>
      </w:r>
    </w:p>
    <w:p w14:paraId="065DFB4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 this is a comment</w:t>
      </w:r>
    </w:p>
    <w:p w14:paraId="0E91838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/this is a comment /</w:t>
      </w:r>
    </w:p>
    <w:p w14:paraId="07D1B817">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 this is a comment */</w:t>
      </w:r>
    </w:p>
    <w:p w14:paraId="2F2DD7A3">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//this is a comment</w:t>
      </w:r>
    </w:p>
    <w:p w14:paraId="00C4626B">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1E2EB93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45:</w:t>
      </w:r>
      <w:r>
        <w:rPr>
          <w:rFonts w:hint="default" w:ascii="Times New Roman" w:hAnsi="Times New Roman" w:eastAsia="inter" w:cs="Times New Roman"/>
          <w:color w:val="000000"/>
          <w:sz w:val="24"/>
          <w:szCs w:val="24"/>
        </w:rPr>
        <w:t xml:space="preserve"> Có bao nhiêu </w:t>
      </w:r>
      <w:r>
        <w:rPr>
          <w:rFonts w:hint="default" w:ascii="Times New Roman" w:hAnsi="Times New Roman" w:eastAsia="inter" w:cs="Times New Roman"/>
          <w:color w:val="000000"/>
          <w:sz w:val="24"/>
          <w:szCs w:val="24"/>
          <w:u w:val="single"/>
        </w:rPr>
        <w:t>loại đơn vị</w:t>
      </w:r>
      <w:r>
        <w:rPr>
          <w:rFonts w:hint="default" w:ascii="Times New Roman" w:hAnsi="Times New Roman" w:eastAsia="inter" w:cs="Times New Roman"/>
          <w:color w:val="000000"/>
          <w:sz w:val="24"/>
          <w:szCs w:val="24"/>
        </w:rPr>
        <w:t xml:space="preserve"> trong CSS?</w:t>
      </w:r>
    </w:p>
    <w:p w14:paraId="31EC958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1</w:t>
      </w:r>
    </w:p>
    <w:p w14:paraId="296D0EC8">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2</w:t>
      </w:r>
    </w:p>
    <w:p w14:paraId="6B19B7F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Vô số</w:t>
      </w:r>
    </w:p>
    <w:p w14:paraId="6FECD92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3</w:t>
      </w:r>
    </w:p>
    <w:p w14:paraId="12BFD67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46:</w:t>
      </w:r>
      <w:r>
        <w:rPr>
          <w:rFonts w:hint="default" w:ascii="Times New Roman" w:hAnsi="Times New Roman" w:eastAsia="inter" w:cs="Times New Roman"/>
          <w:color w:val="000000"/>
          <w:sz w:val="24"/>
          <w:szCs w:val="24"/>
        </w:rPr>
        <w:t xml:space="preserve"> </w:t>
      </w:r>
      <w:r>
        <w:rPr>
          <w:rFonts w:hint="default" w:ascii="Times New Roman" w:hAnsi="Times New Roman" w:eastAsia="inter" w:cs="Times New Roman"/>
          <w:color w:val="000000"/>
          <w:sz w:val="24"/>
          <w:szCs w:val="24"/>
          <w:u w:val="single"/>
        </w:rPr>
        <w:t>Đơn vị tương đối</w:t>
      </w:r>
      <w:r>
        <w:rPr>
          <w:rFonts w:hint="default" w:ascii="Times New Roman" w:hAnsi="Times New Roman" w:eastAsia="inter" w:cs="Times New Roman"/>
          <w:color w:val="000000"/>
          <w:sz w:val="24"/>
          <w:szCs w:val="24"/>
        </w:rPr>
        <w:t xml:space="preserve"> trong CSS là gì?</w:t>
      </w:r>
    </w:p>
    <w:p w14:paraId="7F31C30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px</w:t>
      </w:r>
    </w:p>
    <w:p w14:paraId="0132A83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cm</w:t>
      </w:r>
    </w:p>
    <w:p w14:paraId="12CD6A4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inch</w:t>
      </w:r>
    </w:p>
    <w:p w14:paraId="26B6B087">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vw</w:t>
      </w:r>
    </w:p>
    <w:p w14:paraId="7265B4B0">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47:</w:t>
      </w:r>
      <w:r>
        <w:rPr>
          <w:rFonts w:hint="default" w:ascii="Times New Roman" w:hAnsi="Times New Roman" w:eastAsia="inter" w:cs="Times New Roman"/>
          <w:color w:val="000000"/>
          <w:sz w:val="24"/>
          <w:szCs w:val="24"/>
        </w:rPr>
        <w:t xml:space="preserve"> </w:t>
      </w:r>
      <w:r>
        <w:rPr>
          <w:rFonts w:hint="default" w:ascii="Times New Roman" w:hAnsi="Times New Roman" w:eastAsia="inter" w:cs="Times New Roman"/>
          <w:color w:val="000000"/>
          <w:sz w:val="24"/>
          <w:szCs w:val="24"/>
          <w:u w:val="single"/>
        </w:rPr>
        <w:t>Đơn vị tuyệt đố</w:t>
      </w:r>
      <w:r>
        <w:rPr>
          <w:rFonts w:hint="default" w:ascii="Times New Roman" w:hAnsi="Times New Roman" w:eastAsia="inter" w:cs="Times New Roman"/>
          <w:color w:val="000000"/>
          <w:sz w:val="24"/>
          <w:szCs w:val="24"/>
        </w:rPr>
        <w:t>i trong CSS là gì?</w:t>
      </w:r>
    </w:p>
    <w:p w14:paraId="55BF7328">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px</w:t>
      </w:r>
    </w:p>
    <w:p w14:paraId="44C617B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vw</w:t>
      </w:r>
    </w:p>
    <w:p w14:paraId="7C5879C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vh</w:t>
      </w:r>
    </w:p>
    <w:p w14:paraId="3313B2A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rem</w:t>
      </w:r>
    </w:p>
    <w:p w14:paraId="7BD761C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48:</w:t>
      </w:r>
      <w:r>
        <w:rPr>
          <w:rFonts w:hint="default" w:ascii="Times New Roman" w:hAnsi="Times New Roman" w:eastAsia="inter" w:cs="Times New Roman"/>
          <w:color w:val="000000"/>
          <w:sz w:val="24"/>
          <w:szCs w:val="24"/>
        </w:rPr>
        <w:t xml:space="preserve"> Cho đoạn code sau: </w:t>
      </w:r>
      <w:r>
        <w:rPr>
          <w:rStyle w:val="8"/>
          <w:rFonts w:hint="default" w:ascii="Times New Roman" w:hAnsi="Times New Roman" w:eastAsia="ibm plex mono" w:cs="Times New Roman"/>
          <w:color w:val="000000"/>
          <w:sz w:val="24"/>
          <w:szCs w:val="24"/>
          <w:shd w:val="clear" w:color="auto" w:fill="F8F8FA"/>
        </w:rPr>
        <w:t>.box { width: 2rem;}</w:t>
      </w:r>
      <w:r>
        <w:rPr>
          <w:rFonts w:hint="default" w:ascii="Times New Roman" w:hAnsi="Times New Roman" w:eastAsia="inter" w:cs="Times New Roman"/>
          <w:color w:val="000000"/>
          <w:sz w:val="24"/>
          <w:szCs w:val="24"/>
        </w:rPr>
        <w:t>. Hãy cho biết khối box có độ rộng là bao nhiêu?</w:t>
      </w:r>
    </w:p>
    <w:p w14:paraId="077B8DA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32px</w:t>
      </w:r>
    </w:p>
    <w:p w14:paraId="48784FA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16px</w:t>
      </w:r>
    </w:p>
    <w:p w14:paraId="35B3DA6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2px</w:t>
      </w:r>
    </w:p>
    <w:p w14:paraId="508CBA3D">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50px</w:t>
      </w:r>
    </w:p>
    <w:p w14:paraId="7AA1C07D">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6D9ECE0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49:</w:t>
      </w:r>
      <w:r>
        <w:rPr>
          <w:rFonts w:hint="default" w:ascii="Times New Roman" w:hAnsi="Times New Roman" w:eastAsia="inter" w:cs="Times New Roman"/>
          <w:color w:val="000000"/>
          <w:sz w:val="24"/>
          <w:szCs w:val="24"/>
        </w:rPr>
        <w:t xml:space="preserve"> Cho đoạn code sau: </w:t>
      </w:r>
      <w:r>
        <w:rPr>
          <w:rStyle w:val="8"/>
          <w:rFonts w:hint="default" w:ascii="Times New Roman" w:hAnsi="Times New Roman" w:eastAsia="ibm plex mono" w:cs="Times New Roman"/>
          <w:color w:val="000000"/>
          <w:sz w:val="24"/>
          <w:szCs w:val="24"/>
          <w:shd w:val="clear" w:color="auto" w:fill="F8F8FA"/>
        </w:rPr>
        <w:t>body { font-size: 32px;}.box { width: 2rem;}</w:t>
      </w:r>
      <w:r>
        <w:rPr>
          <w:rFonts w:hint="default" w:ascii="Times New Roman" w:hAnsi="Times New Roman" w:eastAsia="inter" w:cs="Times New Roman"/>
          <w:color w:val="000000"/>
          <w:sz w:val="24"/>
          <w:szCs w:val="24"/>
        </w:rPr>
        <w:t xml:space="preserve">. Hãy cho biết khối box </w:t>
      </w:r>
      <w:r>
        <w:rPr>
          <w:rFonts w:hint="default" w:ascii="Times New Roman" w:hAnsi="Times New Roman" w:eastAsia="inter" w:cs="Times New Roman"/>
          <w:color w:val="000000"/>
          <w:sz w:val="24"/>
          <w:szCs w:val="24"/>
          <w:u w:val="single"/>
        </w:rPr>
        <w:t>có độ rộng</w:t>
      </w:r>
      <w:r>
        <w:rPr>
          <w:rFonts w:hint="default" w:ascii="Times New Roman" w:hAnsi="Times New Roman" w:eastAsia="inter" w:cs="Times New Roman"/>
          <w:color w:val="000000"/>
          <w:sz w:val="24"/>
          <w:szCs w:val="24"/>
        </w:rPr>
        <w:t xml:space="preserve"> là bao nhiêu?</w:t>
      </w:r>
    </w:p>
    <w:p w14:paraId="6FEA69A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64px</w:t>
      </w:r>
    </w:p>
    <w:p w14:paraId="3ED6938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32px</w:t>
      </w:r>
    </w:p>
    <w:p w14:paraId="62DBFEE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16px</w:t>
      </w:r>
    </w:p>
    <w:p w14:paraId="119C51D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20px</w:t>
      </w:r>
    </w:p>
    <w:p w14:paraId="63A58C0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50:</w:t>
      </w:r>
      <w:r>
        <w:rPr>
          <w:rFonts w:hint="default" w:ascii="Times New Roman" w:hAnsi="Times New Roman" w:eastAsia="inter" w:cs="Times New Roman"/>
          <w:color w:val="000000"/>
          <w:sz w:val="24"/>
          <w:szCs w:val="24"/>
        </w:rPr>
        <w:t xml:space="preserve"> Cho đoạn code sau: </w:t>
      </w:r>
      <w:r>
        <w:rPr>
          <w:rStyle w:val="8"/>
          <w:rFonts w:hint="default" w:ascii="Times New Roman" w:hAnsi="Times New Roman" w:eastAsia="ibm plex mono" w:cs="Times New Roman"/>
          <w:color w:val="000000"/>
          <w:sz w:val="24"/>
          <w:szCs w:val="24"/>
          <w:shd w:val="clear" w:color="auto" w:fill="F8F8FA"/>
        </w:rPr>
        <w:t>body { font-size: 32px;}.box { width: 2em;}</w:t>
      </w:r>
      <w:r>
        <w:rPr>
          <w:rFonts w:hint="default" w:ascii="Times New Roman" w:hAnsi="Times New Roman" w:eastAsia="inter" w:cs="Times New Roman"/>
          <w:color w:val="000000"/>
          <w:sz w:val="24"/>
          <w:szCs w:val="24"/>
        </w:rPr>
        <w:t xml:space="preserve">. Hãy cho biết khối box </w:t>
      </w:r>
      <w:r>
        <w:rPr>
          <w:rFonts w:hint="default" w:ascii="Times New Roman" w:hAnsi="Times New Roman" w:eastAsia="inter" w:cs="Times New Roman"/>
          <w:color w:val="000000"/>
          <w:sz w:val="24"/>
          <w:szCs w:val="24"/>
          <w:u w:val="single"/>
        </w:rPr>
        <w:t>có độ rộng</w:t>
      </w:r>
      <w:r>
        <w:rPr>
          <w:rFonts w:hint="default" w:ascii="Times New Roman" w:hAnsi="Times New Roman" w:eastAsia="inter" w:cs="Times New Roman"/>
          <w:color w:val="000000"/>
          <w:sz w:val="24"/>
          <w:szCs w:val="24"/>
        </w:rPr>
        <w:t xml:space="preserve"> là bao nhiêu?</w:t>
      </w:r>
    </w:p>
    <w:p w14:paraId="7B38DC35">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64px</w:t>
      </w:r>
    </w:p>
    <w:p w14:paraId="3128BDD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32px</w:t>
      </w:r>
    </w:p>
    <w:p w14:paraId="2D7DD27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16px</w:t>
      </w:r>
    </w:p>
    <w:p w14:paraId="0C1AA1F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20px</w:t>
      </w:r>
    </w:p>
    <w:p w14:paraId="315C3EC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51:</w:t>
      </w:r>
      <w:r>
        <w:rPr>
          <w:rFonts w:hint="default" w:ascii="Times New Roman" w:hAnsi="Times New Roman" w:eastAsia="inter" w:cs="Times New Roman"/>
          <w:color w:val="000000"/>
          <w:sz w:val="24"/>
          <w:szCs w:val="24"/>
        </w:rPr>
        <w:t xml:space="preserve"> Cho đoạn code sau: </w:t>
      </w:r>
      <w:r>
        <w:rPr>
          <w:rStyle w:val="8"/>
          <w:rFonts w:hint="default" w:ascii="Times New Roman" w:hAnsi="Times New Roman" w:eastAsia="ibm plex mono" w:cs="Times New Roman"/>
          <w:color w:val="000000"/>
          <w:sz w:val="24"/>
          <w:szCs w:val="24"/>
          <w:shd w:val="clear" w:color="auto" w:fill="F8F8FA"/>
        </w:rPr>
        <w:t>.box { width: 100px; height: 100px; border: 2px solid;}</w:t>
      </w:r>
      <w:r>
        <w:rPr>
          <w:rFonts w:hint="default" w:ascii="Times New Roman" w:hAnsi="Times New Roman" w:eastAsia="inter" w:cs="Times New Roman"/>
          <w:color w:val="000000"/>
          <w:sz w:val="24"/>
          <w:szCs w:val="24"/>
        </w:rPr>
        <w:t xml:space="preserve">. Hãy cho biết </w:t>
      </w:r>
      <w:r>
        <w:rPr>
          <w:rFonts w:hint="default" w:ascii="Times New Roman" w:hAnsi="Times New Roman" w:eastAsia="inter" w:cs="Times New Roman"/>
          <w:color w:val="000000"/>
          <w:sz w:val="24"/>
          <w:szCs w:val="24"/>
          <w:u w:val="single"/>
        </w:rPr>
        <w:t>kích thước của khối box</w:t>
      </w:r>
      <w:r>
        <w:rPr>
          <w:rFonts w:hint="default" w:ascii="Times New Roman" w:hAnsi="Times New Roman" w:eastAsia="inter" w:cs="Times New Roman"/>
          <w:color w:val="000000"/>
          <w:sz w:val="24"/>
          <w:szCs w:val="24"/>
        </w:rPr>
        <w:t xml:space="preserve"> là bao nhiêu?</w:t>
      </w:r>
    </w:p>
    <w:p w14:paraId="2F67E06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100 x 100</w:t>
      </w:r>
    </w:p>
    <w:p w14:paraId="714146F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102 x 102</w:t>
      </w:r>
    </w:p>
    <w:p w14:paraId="53253951">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104 x 104</w:t>
      </w:r>
    </w:p>
    <w:p w14:paraId="1951FFA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98 x 98</w:t>
      </w:r>
    </w:p>
    <w:p w14:paraId="417954D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52:</w:t>
      </w:r>
      <w:r>
        <w:rPr>
          <w:rFonts w:hint="default" w:ascii="Times New Roman" w:hAnsi="Times New Roman" w:eastAsia="inter" w:cs="Times New Roman"/>
          <w:color w:val="000000"/>
          <w:sz w:val="24"/>
          <w:szCs w:val="24"/>
        </w:rPr>
        <w:t xml:space="preserve"> Cho đoạn code sau: </w:t>
      </w:r>
      <w:r>
        <w:rPr>
          <w:rStyle w:val="8"/>
          <w:rFonts w:hint="default" w:ascii="Times New Roman" w:hAnsi="Times New Roman" w:eastAsia="ibm plex mono" w:cs="Times New Roman"/>
          <w:color w:val="000000"/>
          <w:sz w:val="24"/>
          <w:szCs w:val="24"/>
          <w:shd w:val="clear" w:color="auto" w:fill="F8F8FA"/>
        </w:rPr>
        <w:t>{ box-sizing: border-box;}.box { width: 100px; height: 100px; border: 2px solid;}</w:t>
      </w:r>
      <w:r>
        <w:rPr>
          <w:rFonts w:hint="default" w:ascii="Times New Roman" w:hAnsi="Times New Roman" w:eastAsia="inter" w:cs="Times New Roman"/>
          <w:color w:val="000000"/>
          <w:sz w:val="24"/>
          <w:szCs w:val="24"/>
        </w:rPr>
        <w:t>. Hỏi:</w:t>
      </w:r>
      <w:r>
        <w:rPr>
          <w:rFonts w:hint="default" w:ascii="Times New Roman" w:hAnsi="Times New Roman" w:eastAsia="inter" w:cs="Times New Roman"/>
          <w:color w:val="000000"/>
          <w:sz w:val="24"/>
          <w:szCs w:val="24"/>
          <w:u w:val="single"/>
        </w:rPr>
        <w:t xml:space="preserve"> Kích thước thực tế của khối box</w:t>
      </w:r>
      <w:r>
        <w:rPr>
          <w:rFonts w:hint="default" w:ascii="Times New Roman" w:hAnsi="Times New Roman" w:eastAsia="inter" w:cs="Times New Roman"/>
          <w:color w:val="000000"/>
          <w:sz w:val="24"/>
          <w:szCs w:val="24"/>
        </w:rPr>
        <w:t xml:space="preserve"> là bao nhiêu?</w:t>
      </w:r>
    </w:p>
    <w:p w14:paraId="0FC147A6">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100 x 100</w:t>
      </w:r>
    </w:p>
    <w:p w14:paraId="06CE6D2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102 x 102</w:t>
      </w:r>
    </w:p>
    <w:p w14:paraId="523C94E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104 x 104</w:t>
      </w:r>
    </w:p>
    <w:p w14:paraId="3DB41D4B">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98 x 98</w:t>
      </w:r>
    </w:p>
    <w:p w14:paraId="7CC9673D">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23E04F50">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53:</w:t>
      </w:r>
      <w:r>
        <w:rPr>
          <w:rFonts w:hint="default" w:ascii="Times New Roman" w:hAnsi="Times New Roman" w:eastAsia="inter" w:cs="Times New Roman"/>
          <w:color w:val="000000"/>
          <w:sz w:val="24"/>
          <w:szCs w:val="24"/>
        </w:rPr>
        <w:t xml:space="preserve"> Thuộc tính nào </w:t>
      </w:r>
      <w:r>
        <w:rPr>
          <w:rFonts w:hint="default" w:ascii="Times New Roman" w:hAnsi="Times New Roman" w:eastAsia="inter" w:cs="Times New Roman"/>
          <w:color w:val="000000"/>
          <w:sz w:val="24"/>
          <w:szCs w:val="24"/>
          <w:u w:val="single"/>
        </w:rPr>
        <w:t>dùng để thay đổi màu nền</w:t>
      </w:r>
      <w:r>
        <w:rPr>
          <w:rFonts w:hint="default" w:ascii="Times New Roman" w:hAnsi="Times New Roman" w:eastAsia="inter" w:cs="Times New Roman"/>
          <w:color w:val="000000"/>
          <w:sz w:val="24"/>
          <w:szCs w:val="24"/>
        </w:rPr>
        <w:t xml:space="preserve"> trong CSS?</w:t>
      </w:r>
    </w:p>
    <w:p w14:paraId="0974535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color</w:t>
      </w:r>
    </w:p>
    <w:p w14:paraId="74B11AD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bgColor</w:t>
      </w:r>
    </w:p>
    <w:p w14:paraId="0742AAD1">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background-color</w:t>
      </w:r>
    </w:p>
    <w:p w14:paraId="61F4BC6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background</w:t>
      </w:r>
    </w:p>
    <w:p w14:paraId="78045AF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54:</w:t>
      </w:r>
      <w:r>
        <w:rPr>
          <w:rFonts w:hint="default" w:ascii="Times New Roman" w:hAnsi="Times New Roman" w:eastAsia="inter" w:cs="Times New Roman"/>
          <w:color w:val="000000"/>
          <w:sz w:val="24"/>
          <w:szCs w:val="24"/>
        </w:rPr>
        <w:t xml:space="preserve"> Thuộc tính </w:t>
      </w:r>
      <w:r>
        <w:rPr>
          <w:rFonts w:hint="default" w:ascii="Times New Roman" w:hAnsi="Times New Roman" w:eastAsia="inter" w:cs="Times New Roman"/>
          <w:color w:val="000000"/>
          <w:sz w:val="24"/>
          <w:szCs w:val="24"/>
          <w:u w:val="single"/>
        </w:rPr>
        <w:t>nào dùng để tạo độ in đậm cho text</w:t>
      </w:r>
      <w:r>
        <w:rPr>
          <w:rFonts w:hint="default" w:ascii="Times New Roman" w:hAnsi="Times New Roman" w:eastAsia="inter" w:cs="Times New Roman"/>
          <w:color w:val="000000"/>
          <w:sz w:val="24"/>
          <w:szCs w:val="24"/>
        </w:rPr>
        <w:t xml:space="preserve"> trong CSS?</w:t>
      </w:r>
    </w:p>
    <w:p w14:paraId="79D6036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bold</w:t>
      </w:r>
    </w:p>
    <w:p w14:paraId="5C85674A">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font-weight</w:t>
      </w:r>
    </w:p>
    <w:p w14:paraId="688D631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font-family</w:t>
      </w:r>
    </w:p>
    <w:p w14:paraId="1E6AA48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font</w:t>
      </w:r>
    </w:p>
    <w:p w14:paraId="6B91015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55:</w:t>
      </w:r>
      <w:r>
        <w:rPr>
          <w:rFonts w:hint="default" w:ascii="Times New Roman" w:hAnsi="Times New Roman" w:eastAsia="inter" w:cs="Times New Roman"/>
          <w:color w:val="000000"/>
          <w:sz w:val="24"/>
          <w:szCs w:val="24"/>
        </w:rPr>
        <w:t xml:space="preserve"> Để thay </w:t>
      </w:r>
      <w:r>
        <w:rPr>
          <w:rFonts w:hint="default" w:ascii="Times New Roman" w:hAnsi="Times New Roman" w:eastAsia="inter" w:cs="Times New Roman"/>
          <w:color w:val="000000"/>
          <w:sz w:val="24"/>
          <w:szCs w:val="24"/>
          <w:u w:val="single"/>
        </w:rPr>
        <w:t>đổi màu cho tất cả thẻ h1</w:t>
      </w:r>
      <w:r>
        <w:rPr>
          <w:rFonts w:hint="default" w:ascii="Times New Roman" w:hAnsi="Times New Roman" w:eastAsia="inter" w:cs="Times New Roman"/>
          <w:color w:val="000000"/>
          <w:sz w:val="24"/>
          <w:szCs w:val="24"/>
        </w:rPr>
        <w:t>, viết thuộc tính CSS như thế nào?</w:t>
      </w:r>
    </w:p>
    <w:p w14:paraId="57E2262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h1.all {color: red;}</w:t>
      </w:r>
    </w:p>
    <w:p w14:paraId="647E65A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all.h1 {color: red;}</w:t>
      </w:r>
    </w:p>
    <w:p w14:paraId="658AC412">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h1 {color: red;}</w:t>
      </w:r>
    </w:p>
    <w:p w14:paraId="38477BB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.all {color: red;}</w:t>
      </w:r>
    </w:p>
    <w:p w14:paraId="7CC304E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56:</w:t>
      </w:r>
      <w:r>
        <w:rPr>
          <w:rFonts w:hint="default" w:ascii="Times New Roman" w:hAnsi="Times New Roman" w:eastAsia="inter" w:cs="Times New Roman"/>
          <w:color w:val="000000"/>
          <w:sz w:val="24"/>
          <w:szCs w:val="24"/>
        </w:rPr>
        <w:t xml:space="preserve"> Để thay </w:t>
      </w:r>
      <w:r>
        <w:rPr>
          <w:rFonts w:hint="default" w:ascii="Times New Roman" w:hAnsi="Times New Roman" w:eastAsia="inter" w:cs="Times New Roman"/>
          <w:color w:val="000000"/>
          <w:sz w:val="24"/>
          <w:szCs w:val="24"/>
          <w:u w:val="single"/>
        </w:rPr>
        <w:t>đổi màu cho chữ "text",</w:t>
      </w:r>
      <w:r>
        <w:rPr>
          <w:rFonts w:hint="default" w:ascii="Times New Roman" w:hAnsi="Times New Roman" w:eastAsia="inter" w:cs="Times New Roman"/>
          <w:color w:val="000000"/>
          <w:sz w:val="24"/>
          <w:szCs w:val="24"/>
        </w:rPr>
        <w:t xml:space="preserve"> dùng thuộc tính nào?</w:t>
      </w:r>
    </w:p>
    <w:p w14:paraId="1E31394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text-color</w:t>
      </w:r>
    </w:p>
    <w:p w14:paraId="562BC6B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fgcolor</w:t>
      </w:r>
    </w:p>
    <w:p w14:paraId="07C6399E">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color</w:t>
      </w:r>
    </w:p>
    <w:p w14:paraId="7FC9C74C">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text-color=</w:t>
      </w:r>
    </w:p>
    <w:p w14:paraId="0FDB330E">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4319352A">
      <w:pPr>
        <w:numPr>
          <w:ilvl w:val="0"/>
          <w:numId w:val="0"/>
        </w:numPr>
        <w:spacing w:after="210"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57:</w:t>
      </w:r>
      <w:r>
        <w:rPr>
          <w:rFonts w:hint="default" w:ascii="Times New Roman" w:hAnsi="Times New Roman" w:eastAsia="inter" w:cs="Times New Roman"/>
          <w:color w:val="000000"/>
          <w:sz w:val="24"/>
          <w:szCs w:val="24"/>
        </w:rPr>
        <w:t xml:space="preserve"> Làm t</w:t>
      </w:r>
      <w:r>
        <w:rPr>
          <w:rFonts w:hint="default" w:ascii="Times New Roman" w:hAnsi="Times New Roman" w:eastAsia="inter" w:cs="Times New Roman"/>
          <w:color w:val="000000"/>
          <w:sz w:val="24"/>
          <w:szCs w:val="24"/>
          <w:u w:val="single"/>
        </w:rPr>
        <w:t>hế nào để thay đổi kích thước cho chữ</w:t>
      </w:r>
      <w:r>
        <w:rPr>
          <w:rFonts w:hint="default" w:ascii="Times New Roman" w:hAnsi="Times New Roman" w:eastAsia="inter" w:cs="Times New Roman"/>
          <w:color w:val="000000"/>
          <w:sz w:val="24"/>
          <w:szCs w:val="24"/>
        </w:rPr>
        <w:t>?</w:t>
      </w:r>
    </w:p>
    <w:p w14:paraId="5CC3655F">
      <w:pPr>
        <w:numPr>
          <w:ilvl w:val="0"/>
          <w:numId w:val="0"/>
        </w:numPr>
        <w:spacing w:before="105" w:after="105"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size</w:t>
      </w:r>
    </w:p>
    <w:p w14:paraId="6635574C">
      <w:pPr>
        <w:numPr>
          <w:ilvl w:val="0"/>
          <w:numId w:val="0"/>
        </w:numPr>
        <w:spacing w:before="105" w:after="105" w:line="360" w:lineRule="auto"/>
        <w:ind w:leftChars="0" w:firstLine="720" w:firstLine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font-size</w:t>
      </w:r>
    </w:p>
    <w:p w14:paraId="6D31B75A">
      <w:pPr>
        <w:numPr>
          <w:ilvl w:val="0"/>
          <w:numId w:val="0"/>
        </w:numPr>
        <w:spacing w:before="105" w:after="105"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text-style</w:t>
      </w:r>
    </w:p>
    <w:p w14:paraId="66C7CBD1">
      <w:pPr>
        <w:numPr>
          <w:ilvl w:val="0"/>
          <w:numId w:val="0"/>
        </w:numPr>
        <w:spacing w:before="105" w:after="105"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text-size</w:t>
      </w:r>
    </w:p>
    <w:p w14:paraId="0047ACD7">
      <w:pPr>
        <w:numPr>
          <w:ilvl w:val="0"/>
          <w:numId w:val="0"/>
        </w:numPr>
        <w:spacing w:after="210"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58:</w:t>
      </w:r>
      <w:r>
        <w:rPr>
          <w:rFonts w:hint="default" w:ascii="Times New Roman" w:hAnsi="Times New Roman" w:eastAsia="inter" w:cs="Times New Roman"/>
          <w:color w:val="000000"/>
          <w:sz w:val="24"/>
          <w:szCs w:val="24"/>
        </w:rPr>
        <w:t xml:space="preserve"> Thực hiện định dạng cho 1 đoạn text có gạch chân, gạch trên đầu text và gạch ngang text, làm như thế nào?</w:t>
      </w:r>
    </w:p>
    <w:p w14:paraId="1C825F45">
      <w:pPr>
        <w:numPr>
          <w:ilvl w:val="0"/>
          <w:numId w:val="0"/>
        </w:numPr>
        <w:spacing w:before="105" w:after="105"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p {decoration: underline line-through overline;}</w:t>
      </w:r>
    </w:p>
    <w:p w14:paraId="40E9B77F">
      <w:pPr>
        <w:numPr>
          <w:ilvl w:val="0"/>
          <w:numId w:val="0"/>
        </w:numPr>
        <w:spacing w:before="105" w:after="105"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p {text: underline line-through overline;}</w:t>
      </w:r>
    </w:p>
    <w:p w14:paraId="7A42670B">
      <w:pPr>
        <w:numPr>
          <w:ilvl w:val="0"/>
          <w:numId w:val="0"/>
        </w:numPr>
        <w:spacing w:before="105" w:after="105" w:line="360" w:lineRule="auto"/>
        <w:ind w:leftChars="0" w:firstLine="720" w:firstLine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p {text-decoration: underline line-through overline;}</w:t>
      </w:r>
    </w:p>
    <w:p w14:paraId="30F00DB6">
      <w:pPr>
        <w:numPr>
          <w:ilvl w:val="0"/>
          <w:numId w:val="0"/>
        </w:numPr>
        <w:spacing w:before="105" w:after="105"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Không có cách nào</w:t>
      </w:r>
    </w:p>
    <w:p w14:paraId="18822CB8">
      <w:pPr>
        <w:numPr>
          <w:ilvl w:val="0"/>
          <w:numId w:val="0"/>
        </w:numPr>
        <w:spacing w:after="210"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59:</w:t>
      </w:r>
      <w:r>
        <w:rPr>
          <w:rFonts w:hint="default" w:ascii="Times New Roman" w:hAnsi="Times New Roman" w:eastAsia="inter" w:cs="Times New Roman"/>
          <w:color w:val="000000"/>
          <w:sz w:val="24"/>
          <w:szCs w:val="24"/>
        </w:rPr>
        <w:t xml:space="preserve"> Để thực hiện </w:t>
      </w:r>
      <w:r>
        <w:rPr>
          <w:rFonts w:hint="default" w:ascii="Times New Roman" w:hAnsi="Times New Roman" w:eastAsia="inter" w:cs="Times New Roman"/>
          <w:color w:val="000000"/>
          <w:sz w:val="24"/>
          <w:szCs w:val="24"/>
          <w:u w:val="single"/>
        </w:rPr>
        <w:t>lựa chọn phần tử đầu tiên trong danh sách các phần tử box,</w:t>
      </w:r>
      <w:r>
        <w:rPr>
          <w:rFonts w:hint="default" w:ascii="Times New Roman" w:hAnsi="Times New Roman" w:eastAsia="inter" w:cs="Times New Roman"/>
          <w:color w:val="000000"/>
          <w:sz w:val="24"/>
          <w:szCs w:val="24"/>
        </w:rPr>
        <w:t xml:space="preserve"> làm thế nào?</w:t>
      </w:r>
    </w:p>
    <w:p w14:paraId="38922843">
      <w:pPr>
        <w:numPr>
          <w:ilvl w:val="0"/>
          <w:numId w:val="0"/>
        </w:numPr>
        <w:spacing w:before="105" w:after="105"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.box:nth-child(3)</w:t>
      </w:r>
    </w:p>
    <w:p w14:paraId="377BED12">
      <w:pPr>
        <w:numPr>
          <w:ilvl w:val="0"/>
          <w:numId w:val="0"/>
        </w:numPr>
        <w:spacing w:before="105" w:after="105"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.box:nth-child(first)</w:t>
      </w:r>
    </w:p>
    <w:p w14:paraId="653DD53D">
      <w:pPr>
        <w:numPr>
          <w:ilvl w:val="0"/>
          <w:numId w:val="0"/>
        </w:numPr>
        <w:spacing w:before="105" w:after="105" w:line="360" w:lineRule="auto"/>
        <w:ind w:leftChars="0" w:firstLine="720" w:firstLine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.box:first-child</w:t>
      </w:r>
    </w:p>
    <w:p w14:paraId="31B072FD">
      <w:pPr>
        <w:numPr>
          <w:ilvl w:val="0"/>
          <w:numId w:val="0"/>
        </w:numPr>
        <w:spacing w:before="105" w:after="105"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.box:last-child</w:t>
      </w:r>
    </w:p>
    <w:p w14:paraId="32B36810">
      <w:pPr>
        <w:numPr>
          <w:ilvl w:val="0"/>
          <w:numId w:val="0"/>
        </w:numPr>
        <w:spacing w:after="210"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60:</w:t>
      </w:r>
      <w:r>
        <w:rPr>
          <w:rFonts w:hint="default" w:ascii="Times New Roman" w:hAnsi="Times New Roman" w:eastAsia="inter" w:cs="Times New Roman"/>
          <w:color w:val="000000"/>
          <w:sz w:val="24"/>
          <w:szCs w:val="24"/>
        </w:rPr>
        <w:t xml:space="preserve"> Làm thế nào </w:t>
      </w:r>
      <w:r>
        <w:rPr>
          <w:rFonts w:hint="default" w:ascii="Times New Roman" w:hAnsi="Times New Roman" w:eastAsia="inter" w:cs="Times New Roman"/>
          <w:color w:val="000000"/>
          <w:sz w:val="24"/>
          <w:szCs w:val="24"/>
          <w:u w:val="single"/>
        </w:rPr>
        <w:t>để lựa chọn phần tử thứ 3</w:t>
      </w:r>
      <w:r>
        <w:rPr>
          <w:rFonts w:hint="default" w:ascii="Times New Roman" w:hAnsi="Times New Roman" w:eastAsia="inter" w:cs="Times New Roman"/>
          <w:color w:val="000000"/>
          <w:sz w:val="24"/>
          <w:szCs w:val="24"/>
        </w:rPr>
        <w:t xml:space="preserve"> trong danh sách các phần tử box?</w:t>
      </w:r>
    </w:p>
    <w:p w14:paraId="160959B7">
      <w:pPr>
        <w:numPr>
          <w:ilvl w:val="0"/>
          <w:numId w:val="0"/>
        </w:numPr>
        <w:spacing w:before="105" w:after="105"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.box:thirst-child</w:t>
      </w:r>
    </w:p>
    <w:p w14:paraId="1DD95648">
      <w:pPr>
        <w:numPr>
          <w:ilvl w:val="0"/>
          <w:numId w:val="0"/>
        </w:numPr>
        <w:spacing w:before="105" w:after="105" w:line="360" w:lineRule="auto"/>
        <w:ind w:leftChars="0" w:firstLine="720" w:firstLine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.box:nth-child(3)</w:t>
      </w:r>
    </w:p>
    <w:p w14:paraId="0A1CCE7A">
      <w:pPr>
        <w:numPr>
          <w:ilvl w:val="0"/>
          <w:numId w:val="0"/>
        </w:numPr>
        <w:spacing w:before="105" w:after="105"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.box:last-child</w:t>
      </w:r>
    </w:p>
    <w:p w14:paraId="31BC61CC">
      <w:pPr>
        <w:numPr>
          <w:ilvl w:val="0"/>
          <w:numId w:val="0"/>
        </w:numPr>
        <w:spacing w:before="105" w:after="105" w:line="360" w:lineRule="auto"/>
        <w:ind w:leftChars="0" w:firstLine="720" w:firstLine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.box:nth</w:t>
      </w:r>
    </w:p>
    <w:p w14:paraId="45D4DB2C">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3DD4B4C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61:</w:t>
      </w:r>
      <w:r>
        <w:rPr>
          <w:rFonts w:hint="default" w:ascii="Times New Roman" w:hAnsi="Times New Roman" w:eastAsia="inter" w:cs="Times New Roman"/>
          <w:color w:val="000000"/>
          <w:sz w:val="24"/>
          <w:szCs w:val="24"/>
        </w:rPr>
        <w:t xml:space="preserve"> Làm thế nào </w:t>
      </w:r>
      <w:r>
        <w:rPr>
          <w:rFonts w:hint="default" w:ascii="Times New Roman" w:hAnsi="Times New Roman" w:eastAsia="inter" w:cs="Times New Roman"/>
          <w:color w:val="000000"/>
          <w:sz w:val="24"/>
          <w:szCs w:val="24"/>
          <w:u w:val="single"/>
        </w:rPr>
        <w:t>để hiển thị đường viền phía trên</w:t>
      </w:r>
      <w:r>
        <w:rPr>
          <w:rFonts w:hint="default" w:ascii="Times New Roman" w:hAnsi="Times New Roman" w:eastAsia="inter" w:cs="Times New Roman"/>
          <w:color w:val="000000"/>
          <w:sz w:val="24"/>
          <w:szCs w:val="24"/>
        </w:rPr>
        <w:t xml:space="preserve"> của 1 khối?</w:t>
      </w:r>
    </w:p>
    <w:p w14:paraId="7EB9509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border</w:t>
      </w:r>
    </w:p>
    <w:p w14:paraId="1CA411E7">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top-border</w:t>
      </w:r>
    </w:p>
    <w:p w14:paraId="55E69C7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border-top</w:t>
      </w:r>
    </w:p>
    <w:p w14:paraId="159BE78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top</w:t>
      </w:r>
    </w:p>
    <w:p w14:paraId="3A96C1F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62:</w:t>
      </w:r>
      <w:r>
        <w:rPr>
          <w:rFonts w:hint="default" w:ascii="Times New Roman" w:hAnsi="Times New Roman" w:eastAsia="inter" w:cs="Times New Roman"/>
          <w:color w:val="000000"/>
          <w:sz w:val="24"/>
          <w:szCs w:val="24"/>
        </w:rPr>
        <w:t xml:space="preserve"> Thuộc tính </w:t>
      </w:r>
      <w:r>
        <w:rPr>
          <w:rFonts w:hint="default" w:ascii="Times New Roman" w:hAnsi="Times New Roman" w:eastAsia="inter" w:cs="Times New Roman"/>
          <w:color w:val="000000"/>
          <w:sz w:val="24"/>
          <w:szCs w:val="24"/>
          <w:u w:val="single"/>
        </w:rPr>
        <w:t>nào dùng để tạo ra khoảng cách giữa các dòng</w:t>
      </w:r>
      <w:r>
        <w:rPr>
          <w:rFonts w:hint="default" w:ascii="Times New Roman" w:hAnsi="Times New Roman" w:eastAsia="inter" w:cs="Times New Roman"/>
          <w:color w:val="000000"/>
          <w:sz w:val="24"/>
          <w:szCs w:val="24"/>
        </w:rPr>
        <w:t>?</w:t>
      </w:r>
    </w:p>
    <w:p w14:paraId="7B245EF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line</w:t>
      </w:r>
    </w:p>
    <w:p w14:paraId="29D2B98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height</w:t>
      </w:r>
    </w:p>
    <w:p w14:paraId="51FE21A2">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line-height</w:t>
      </w:r>
    </w:p>
    <w:p w14:paraId="67E53D8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line-through</w:t>
      </w:r>
    </w:p>
    <w:p w14:paraId="596B102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63:</w:t>
      </w:r>
      <w:r>
        <w:rPr>
          <w:rFonts w:hint="default" w:ascii="Times New Roman" w:hAnsi="Times New Roman" w:eastAsia="inter" w:cs="Times New Roman"/>
          <w:color w:val="000000"/>
          <w:sz w:val="24"/>
          <w:szCs w:val="24"/>
        </w:rPr>
        <w:t xml:space="preserve"> Thuộc tính nào dùng </w:t>
      </w:r>
      <w:r>
        <w:rPr>
          <w:rFonts w:hint="default" w:ascii="Times New Roman" w:hAnsi="Times New Roman" w:eastAsia="inter" w:cs="Times New Roman"/>
          <w:color w:val="000000"/>
          <w:sz w:val="24"/>
          <w:szCs w:val="24"/>
          <w:u w:val="single"/>
        </w:rPr>
        <w:t xml:space="preserve">để tạo ra khoảng cách giữa các ký tự </w:t>
      </w:r>
      <w:r>
        <w:rPr>
          <w:rFonts w:hint="default" w:ascii="Times New Roman" w:hAnsi="Times New Roman" w:eastAsia="inter" w:cs="Times New Roman"/>
          <w:color w:val="000000"/>
          <w:sz w:val="24"/>
          <w:szCs w:val="24"/>
        </w:rPr>
        <w:t>với nhau?</w:t>
      </w:r>
    </w:p>
    <w:p w14:paraId="480F236C">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letter-spacing</w:t>
      </w:r>
    </w:p>
    <w:p w14:paraId="26D9E94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letter</w:t>
      </w:r>
    </w:p>
    <w:p w14:paraId="4FF1824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padding</w:t>
      </w:r>
    </w:p>
    <w:p w14:paraId="3347624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margin</w:t>
      </w:r>
    </w:p>
    <w:p w14:paraId="63896DC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64:</w:t>
      </w:r>
      <w:r>
        <w:rPr>
          <w:rFonts w:hint="default" w:ascii="Times New Roman" w:hAnsi="Times New Roman" w:eastAsia="inter" w:cs="Times New Roman"/>
          <w:color w:val="000000"/>
          <w:sz w:val="24"/>
          <w:szCs w:val="24"/>
        </w:rPr>
        <w:t xml:space="preserve"> Thuộc tính nào </w:t>
      </w:r>
      <w:r>
        <w:rPr>
          <w:rFonts w:hint="default" w:ascii="Times New Roman" w:hAnsi="Times New Roman" w:eastAsia="inter" w:cs="Times New Roman"/>
          <w:color w:val="000000"/>
          <w:sz w:val="24"/>
          <w:szCs w:val="24"/>
          <w:u w:val="single"/>
        </w:rPr>
        <w:t>dùng để tạo ra khoảng cách giữa các từ với nhau</w:t>
      </w:r>
      <w:r>
        <w:rPr>
          <w:rFonts w:hint="default" w:ascii="Times New Roman" w:hAnsi="Times New Roman" w:eastAsia="inter" w:cs="Times New Roman"/>
          <w:color w:val="000000"/>
          <w:sz w:val="24"/>
          <w:szCs w:val="24"/>
        </w:rPr>
        <w:t>?</w:t>
      </w:r>
    </w:p>
    <w:p w14:paraId="46CD32D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letter-spacing</w:t>
      </w:r>
    </w:p>
    <w:p w14:paraId="0AAAE2C9">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word-spacing</w:t>
      </w:r>
    </w:p>
    <w:p w14:paraId="0A1B8FE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spacing</w:t>
      </w:r>
    </w:p>
    <w:p w14:paraId="44D019D6">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Word</w:t>
      </w:r>
    </w:p>
    <w:p w14:paraId="34FAFC9C">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4F2EE44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65:</w:t>
      </w:r>
      <w:r>
        <w:rPr>
          <w:rFonts w:hint="default" w:ascii="Times New Roman" w:hAnsi="Times New Roman" w:eastAsia="inter" w:cs="Times New Roman"/>
          <w:color w:val="000000"/>
          <w:sz w:val="24"/>
          <w:szCs w:val="24"/>
        </w:rPr>
        <w:t xml:space="preserve"> Thuộc tính nào</w:t>
      </w:r>
      <w:r>
        <w:rPr>
          <w:rFonts w:hint="default" w:ascii="Times New Roman" w:hAnsi="Times New Roman" w:eastAsia="inter" w:cs="Times New Roman"/>
          <w:color w:val="000000"/>
          <w:sz w:val="24"/>
          <w:szCs w:val="24"/>
          <w:u w:val="single"/>
        </w:rPr>
        <w:t xml:space="preserve"> để tạo ra khoảng cách giữa các phần tử</w:t>
      </w:r>
      <w:r>
        <w:rPr>
          <w:rFonts w:hint="default" w:ascii="Times New Roman" w:hAnsi="Times New Roman" w:eastAsia="inter" w:cs="Times New Roman"/>
          <w:color w:val="000000"/>
          <w:sz w:val="24"/>
          <w:szCs w:val="24"/>
        </w:rPr>
        <w:t xml:space="preserve"> với nhau?</w:t>
      </w:r>
    </w:p>
    <w:p w14:paraId="5B990CA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padding</w:t>
      </w:r>
    </w:p>
    <w:p w14:paraId="2A3172DA">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margin</w:t>
      </w:r>
    </w:p>
    <w:p w14:paraId="3813411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spacing</w:t>
      </w:r>
    </w:p>
    <w:p w14:paraId="3277755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padding, margin</w:t>
      </w:r>
    </w:p>
    <w:p w14:paraId="24B333A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66:</w:t>
      </w:r>
      <w:r>
        <w:rPr>
          <w:rFonts w:hint="default" w:ascii="Times New Roman" w:hAnsi="Times New Roman" w:eastAsia="inter" w:cs="Times New Roman"/>
          <w:color w:val="000000"/>
          <w:sz w:val="24"/>
          <w:szCs w:val="24"/>
        </w:rPr>
        <w:t xml:space="preserve"> Thuộc tính nào d</w:t>
      </w:r>
      <w:r>
        <w:rPr>
          <w:rFonts w:hint="default" w:ascii="Times New Roman" w:hAnsi="Times New Roman" w:eastAsia="inter" w:cs="Times New Roman"/>
          <w:color w:val="000000"/>
          <w:sz w:val="24"/>
          <w:szCs w:val="24"/>
          <w:u w:val="single"/>
        </w:rPr>
        <w:t>ùng để tạo ra khoảng cách từ nội dung đến border gần nhất</w:t>
      </w:r>
      <w:r>
        <w:rPr>
          <w:rFonts w:hint="default" w:ascii="Times New Roman" w:hAnsi="Times New Roman" w:eastAsia="inter" w:cs="Times New Roman"/>
          <w:color w:val="000000"/>
          <w:sz w:val="24"/>
          <w:szCs w:val="24"/>
        </w:rPr>
        <w:t>?</w:t>
      </w:r>
    </w:p>
    <w:p w14:paraId="67515D9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padding</w:t>
      </w:r>
    </w:p>
    <w:p w14:paraId="3D23F33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margin</w:t>
      </w:r>
    </w:p>
    <w:p w14:paraId="7D01B6C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spacing</w:t>
      </w:r>
    </w:p>
    <w:p w14:paraId="55CECA3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padding, margin</w:t>
      </w:r>
    </w:p>
    <w:p w14:paraId="631D1C0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67:</w:t>
      </w:r>
      <w:r>
        <w:rPr>
          <w:rFonts w:hint="default" w:ascii="Times New Roman" w:hAnsi="Times New Roman" w:eastAsia="inter" w:cs="Times New Roman"/>
          <w:color w:val="000000"/>
          <w:sz w:val="24"/>
          <w:szCs w:val="24"/>
        </w:rPr>
        <w:t xml:space="preserve"> Cho </w:t>
      </w:r>
      <w:r>
        <w:rPr>
          <w:rStyle w:val="8"/>
          <w:rFonts w:hint="default" w:ascii="Times New Roman" w:hAnsi="Times New Roman" w:eastAsia="ibm plex mono" w:cs="Times New Roman"/>
          <w:color w:val="000000"/>
          <w:sz w:val="24"/>
          <w:szCs w:val="24"/>
          <w:shd w:val="clear" w:color="auto" w:fill="F8F8FA"/>
        </w:rPr>
        <w:t>padding: apx bpx cpx dpx</w:t>
      </w:r>
      <w:r>
        <w:rPr>
          <w:rFonts w:hint="default" w:ascii="Times New Roman" w:hAnsi="Times New Roman" w:eastAsia="inter" w:cs="Times New Roman"/>
          <w:color w:val="000000"/>
          <w:sz w:val="24"/>
          <w:szCs w:val="24"/>
        </w:rPr>
        <w:t xml:space="preserve"> hãy cho biết a,b,c,d tương ứng với thuộc tính nào?</w:t>
      </w:r>
    </w:p>
    <w:p w14:paraId="2147F9D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a:padding-top, b:padding-bottom, c:padding-left, d:padding-right</w:t>
      </w:r>
    </w:p>
    <w:p w14:paraId="10603455">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a:padding-top, b:padding-right, c:padding-bottom, d:padding-left</w:t>
      </w:r>
    </w:p>
    <w:p w14:paraId="486AACC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a:padding-left, b:padding-right, c:padding-top, d:padding-bottom</w:t>
      </w:r>
    </w:p>
    <w:p w14:paraId="0F923AE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a:padding-bottom, b:padding-top, c:padding-right, d:padding-left</w:t>
      </w:r>
    </w:p>
    <w:p w14:paraId="29429DA5">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68:</w:t>
      </w:r>
      <w:r>
        <w:rPr>
          <w:rFonts w:hint="default" w:ascii="Times New Roman" w:hAnsi="Times New Roman" w:eastAsia="inter" w:cs="Times New Roman"/>
          <w:color w:val="000000"/>
          <w:sz w:val="24"/>
          <w:szCs w:val="24"/>
        </w:rPr>
        <w:t xml:space="preserve"> Cho </w:t>
      </w:r>
      <w:r>
        <w:rPr>
          <w:rStyle w:val="8"/>
          <w:rFonts w:hint="default" w:ascii="Times New Roman" w:hAnsi="Times New Roman" w:eastAsia="ibm plex mono" w:cs="Times New Roman"/>
          <w:color w:val="000000"/>
          <w:sz w:val="24"/>
          <w:szCs w:val="24"/>
          <w:shd w:val="clear" w:color="auto" w:fill="F8F8FA"/>
        </w:rPr>
        <w:t>padding: apx bpx cpx</w:t>
      </w:r>
      <w:r>
        <w:rPr>
          <w:rFonts w:hint="default" w:ascii="Times New Roman" w:hAnsi="Times New Roman" w:eastAsia="inter" w:cs="Times New Roman"/>
          <w:color w:val="000000"/>
          <w:sz w:val="24"/>
          <w:szCs w:val="24"/>
        </w:rPr>
        <w:t>, hãy cho biết a, b, c tương ứng với thuộc tính nào?</w:t>
      </w:r>
    </w:p>
    <w:p w14:paraId="07AF411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a:padding-left, b:padding-right, c:padding-bottom</w:t>
      </w:r>
    </w:p>
    <w:p w14:paraId="154800FE">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C000"/>
          <w:sz w:val="24"/>
          <w:szCs w:val="24"/>
        </w:rPr>
        <w:t>B. a:padding-top, b:padding-right, c:padding-bottom</w:t>
      </w:r>
    </w:p>
    <w:p w14:paraId="7CD3E197">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C. a:padding-top, b:padding-left và padding-right, c:padding-bottom</w:t>
      </w:r>
    </w:p>
    <w:p w14:paraId="23D34DAC">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3019722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69:</w:t>
      </w:r>
      <w:r>
        <w:rPr>
          <w:rFonts w:hint="default" w:ascii="Times New Roman" w:hAnsi="Times New Roman" w:eastAsia="inter" w:cs="Times New Roman"/>
          <w:color w:val="000000"/>
          <w:sz w:val="24"/>
          <w:szCs w:val="24"/>
        </w:rPr>
        <w:t xml:space="preserve"> Khối A sử dụng </w:t>
      </w:r>
      <w:r>
        <w:rPr>
          <w:rStyle w:val="8"/>
          <w:rFonts w:hint="default" w:ascii="Times New Roman" w:hAnsi="Times New Roman" w:eastAsia="ibm plex mono" w:cs="Times New Roman"/>
          <w:color w:val="000000"/>
          <w:sz w:val="24"/>
          <w:szCs w:val="24"/>
          <w:shd w:val="clear" w:color="auto" w:fill="F8F8FA"/>
        </w:rPr>
        <w:t>margin-right: 20px</w:t>
      </w:r>
      <w:r>
        <w:rPr>
          <w:rFonts w:hint="default" w:ascii="Times New Roman" w:hAnsi="Times New Roman" w:eastAsia="inter" w:cs="Times New Roman"/>
          <w:color w:val="000000"/>
          <w:sz w:val="24"/>
          <w:szCs w:val="24"/>
        </w:rPr>
        <w:t xml:space="preserve">, khối B sử dụng </w:t>
      </w:r>
      <w:r>
        <w:rPr>
          <w:rStyle w:val="8"/>
          <w:rFonts w:hint="default" w:ascii="Times New Roman" w:hAnsi="Times New Roman" w:eastAsia="ibm plex mono" w:cs="Times New Roman"/>
          <w:color w:val="000000"/>
          <w:sz w:val="24"/>
          <w:szCs w:val="24"/>
          <w:shd w:val="clear" w:color="auto" w:fill="F8F8FA"/>
        </w:rPr>
        <w:t>margin-left: 30px</w:t>
      </w:r>
      <w:r>
        <w:rPr>
          <w:rFonts w:hint="default" w:ascii="Times New Roman" w:hAnsi="Times New Roman" w:eastAsia="inter" w:cs="Times New Roman"/>
          <w:color w:val="000000"/>
          <w:sz w:val="24"/>
          <w:szCs w:val="24"/>
        </w:rPr>
        <w:t>. Hãy cho biết khoảng cách giữa 2 khối này là bao nhiêu khi 2 khối A và B đặt cạnh nhau theo hàng ngang?</w:t>
      </w:r>
    </w:p>
    <w:p w14:paraId="5FCF28A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30px</w:t>
      </w:r>
    </w:p>
    <w:p w14:paraId="77F22F2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20px</w:t>
      </w:r>
    </w:p>
    <w:p w14:paraId="2C4C97BF">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50px</w:t>
      </w:r>
    </w:p>
    <w:p w14:paraId="7AF82EC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10px</w:t>
      </w:r>
    </w:p>
    <w:p w14:paraId="77A86B5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70:</w:t>
      </w:r>
      <w:r>
        <w:rPr>
          <w:rFonts w:hint="default" w:ascii="Times New Roman" w:hAnsi="Times New Roman" w:eastAsia="inter" w:cs="Times New Roman"/>
          <w:color w:val="000000"/>
          <w:sz w:val="24"/>
          <w:szCs w:val="24"/>
        </w:rPr>
        <w:t xml:space="preserve"> Khối A sử dụng </w:t>
      </w:r>
      <w:r>
        <w:rPr>
          <w:rStyle w:val="8"/>
          <w:rFonts w:hint="default" w:ascii="Times New Roman" w:hAnsi="Times New Roman" w:eastAsia="ibm plex mono" w:cs="Times New Roman"/>
          <w:color w:val="000000"/>
          <w:sz w:val="24"/>
          <w:szCs w:val="24"/>
          <w:shd w:val="clear" w:color="auto" w:fill="F8F8FA"/>
        </w:rPr>
        <w:t>margin-bottom: 20px</w:t>
      </w:r>
      <w:r>
        <w:rPr>
          <w:rFonts w:hint="default" w:ascii="Times New Roman" w:hAnsi="Times New Roman" w:eastAsia="inter" w:cs="Times New Roman"/>
          <w:color w:val="000000"/>
          <w:sz w:val="24"/>
          <w:szCs w:val="24"/>
        </w:rPr>
        <w:t xml:space="preserve">, khối B sử dụng </w:t>
      </w:r>
      <w:r>
        <w:rPr>
          <w:rStyle w:val="8"/>
          <w:rFonts w:hint="default" w:ascii="Times New Roman" w:hAnsi="Times New Roman" w:eastAsia="ibm plex mono" w:cs="Times New Roman"/>
          <w:color w:val="000000"/>
          <w:sz w:val="24"/>
          <w:szCs w:val="24"/>
          <w:shd w:val="clear" w:color="auto" w:fill="F8F8FA"/>
        </w:rPr>
        <w:t>margin-top: 30px</w:t>
      </w:r>
      <w:r>
        <w:rPr>
          <w:rFonts w:hint="default" w:ascii="Times New Roman" w:hAnsi="Times New Roman" w:eastAsia="inter" w:cs="Times New Roman"/>
          <w:color w:val="000000"/>
          <w:sz w:val="24"/>
          <w:szCs w:val="24"/>
        </w:rPr>
        <w:t>. Hãy cho biết khoảng cách giữa 2 khối này là bao nhiêu khi 2 khối A và B đặt thẳng hàng dọc?</w:t>
      </w:r>
    </w:p>
    <w:p w14:paraId="41E1205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30px</w:t>
      </w:r>
    </w:p>
    <w:p w14:paraId="3F121D5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20px</w:t>
      </w:r>
    </w:p>
    <w:p w14:paraId="3CC677F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50px</w:t>
      </w:r>
    </w:p>
    <w:p w14:paraId="72D5201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10px</w:t>
      </w:r>
    </w:p>
    <w:p w14:paraId="7CDF380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71:</w:t>
      </w:r>
      <w:r>
        <w:rPr>
          <w:rFonts w:hint="default" w:ascii="Times New Roman" w:hAnsi="Times New Roman" w:eastAsia="inter" w:cs="Times New Roman"/>
          <w:color w:val="000000"/>
          <w:sz w:val="24"/>
          <w:szCs w:val="24"/>
        </w:rPr>
        <w:t xml:space="preserve"> Các </w:t>
      </w:r>
      <w:r>
        <w:rPr>
          <w:rFonts w:hint="default" w:ascii="Times New Roman" w:hAnsi="Times New Roman" w:eastAsia="inter" w:cs="Times New Roman"/>
          <w:color w:val="000000"/>
          <w:sz w:val="24"/>
          <w:szCs w:val="24"/>
          <w:u w:val="single"/>
        </w:rPr>
        <w:t xml:space="preserve">thành phần </w:t>
      </w:r>
      <w:r>
        <w:rPr>
          <w:rFonts w:hint="default" w:ascii="Times New Roman" w:hAnsi="Times New Roman" w:eastAsia="inter" w:cs="Times New Roman"/>
          <w:color w:val="000000"/>
          <w:sz w:val="24"/>
          <w:szCs w:val="24"/>
        </w:rPr>
        <w:t>trong flex-box là?</w:t>
      </w:r>
    </w:p>
    <w:p w14:paraId="3A5DEEAE">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Direction, container, item</w:t>
      </w:r>
    </w:p>
    <w:p w14:paraId="6F4FCAF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border, padding, margin</w:t>
      </w:r>
    </w:p>
    <w:p w14:paraId="1603E47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width, height, border</w:t>
      </w:r>
    </w:p>
    <w:p w14:paraId="63D9AE6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border, content, padding, margin</w:t>
      </w:r>
    </w:p>
    <w:p w14:paraId="24334D4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72:</w:t>
      </w:r>
      <w:r>
        <w:rPr>
          <w:rFonts w:hint="default" w:ascii="Times New Roman" w:hAnsi="Times New Roman" w:eastAsia="inter" w:cs="Times New Roman"/>
          <w:color w:val="000000"/>
          <w:sz w:val="24"/>
          <w:szCs w:val="24"/>
        </w:rPr>
        <w:t xml:space="preserve"> Thuộc tính nào dùng để </w:t>
      </w:r>
      <w:r>
        <w:rPr>
          <w:rFonts w:hint="default" w:ascii="Times New Roman" w:hAnsi="Times New Roman" w:eastAsia="inter" w:cs="Times New Roman"/>
          <w:color w:val="000000"/>
          <w:sz w:val="24"/>
          <w:szCs w:val="24"/>
          <w:u w:val="single"/>
        </w:rPr>
        <w:t>chuyển đổi từ thành phần inline</w:t>
      </w:r>
      <w:r>
        <w:rPr>
          <w:rFonts w:hint="default" w:ascii="Times New Roman" w:hAnsi="Times New Roman" w:eastAsia="inter" w:cs="Times New Roman"/>
          <w:color w:val="000000"/>
          <w:sz w:val="24"/>
          <w:szCs w:val="24"/>
        </w:rPr>
        <w:t xml:space="preserve"> sang</w:t>
      </w:r>
      <w:r>
        <w:rPr>
          <w:rFonts w:hint="default" w:ascii="Times New Roman" w:hAnsi="Times New Roman" w:eastAsia="inter" w:cs="Times New Roman"/>
          <w:color w:val="000000"/>
          <w:sz w:val="24"/>
          <w:szCs w:val="24"/>
          <w:u w:val="single"/>
        </w:rPr>
        <w:t xml:space="preserve"> thành phần block</w:t>
      </w:r>
      <w:r>
        <w:rPr>
          <w:rFonts w:hint="default" w:ascii="Times New Roman" w:hAnsi="Times New Roman" w:eastAsia="inter" w:cs="Times New Roman"/>
          <w:color w:val="000000"/>
          <w:sz w:val="24"/>
          <w:szCs w:val="24"/>
        </w:rPr>
        <w:t>?</w:t>
      </w:r>
    </w:p>
    <w:p w14:paraId="20F874E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position</w:t>
      </w:r>
    </w:p>
    <w:p w14:paraId="03B9C2A3">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display</w:t>
      </w:r>
    </w:p>
    <w:p w14:paraId="312F731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transform</w:t>
      </w:r>
    </w:p>
    <w:p w14:paraId="3E83BAC4">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Animation</w:t>
      </w:r>
    </w:p>
    <w:p w14:paraId="6EB42946">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1182120E">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73:</w:t>
      </w:r>
      <w:r>
        <w:rPr>
          <w:rFonts w:hint="default" w:ascii="Times New Roman" w:hAnsi="Times New Roman" w:eastAsia="inter" w:cs="Times New Roman"/>
          <w:color w:val="000000"/>
          <w:sz w:val="24"/>
          <w:szCs w:val="24"/>
        </w:rPr>
        <w:t xml:space="preserve"> Thuộc tính nào dùng để </w:t>
      </w:r>
      <w:r>
        <w:rPr>
          <w:rFonts w:hint="default" w:ascii="Times New Roman" w:hAnsi="Times New Roman" w:eastAsia="inter" w:cs="Times New Roman"/>
          <w:color w:val="000000"/>
          <w:sz w:val="24"/>
          <w:szCs w:val="24"/>
          <w:u w:val="single"/>
        </w:rPr>
        <w:t>thay đổi hướng chính</w:t>
      </w:r>
      <w:r>
        <w:rPr>
          <w:rFonts w:hint="default" w:ascii="Times New Roman" w:hAnsi="Times New Roman" w:eastAsia="inter" w:cs="Times New Roman"/>
          <w:color w:val="000000"/>
          <w:sz w:val="24"/>
          <w:szCs w:val="24"/>
        </w:rPr>
        <w:t xml:space="preserve"> của flex-box?</w:t>
      </w:r>
    </w:p>
    <w:p w14:paraId="01CED4D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flex</w:t>
      </w:r>
    </w:p>
    <w:p w14:paraId="286ED40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direction</w:t>
      </w:r>
    </w:p>
    <w:p w14:paraId="03045F2C">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flex-direction</w:t>
      </w:r>
    </w:p>
    <w:p w14:paraId="246BCF0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wrap</w:t>
      </w:r>
    </w:p>
    <w:p w14:paraId="27C39CF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74:</w:t>
      </w:r>
      <w:r>
        <w:rPr>
          <w:rFonts w:hint="default" w:ascii="Times New Roman" w:hAnsi="Times New Roman" w:eastAsia="inter" w:cs="Times New Roman"/>
          <w:color w:val="000000"/>
          <w:sz w:val="24"/>
          <w:szCs w:val="24"/>
        </w:rPr>
        <w:t xml:space="preserve"> Thuộc tính nào dùng để </w:t>
      </w:r>
      <w:r>
        <w:rPr>
          <w:rFonts w:hint="default" w:ascii="Times New Roman" w:hAnsi="Times New Roman" w:eastAsia="inter" w:cs="Times New Roman"/>
          <w:color w:val="000000"/>
          <w:sz w:val="24"/>
          <w:szCs w:val="24"/>
          <w:u w:val="single"/>
        </w:rPr>
        <w:t>sắp xếp các phần tử item trong 1 khối container</w:t>
      </w:r>
      <w:r>
        <w:rPr>
          <w:rFonts w:hint="default" w:ascii="Times New Roman" w:hAnsi="Times New Roman" w:eastAsia="inter" w:cs="Times New Roman"/>
          <w:color w:val="000000"/>
          <w:sz w:val="24"/>
          <w:szCs w:val="24"/>
        </w:rPr>
        <w:t xml:space="preserve"> theo hướng chính?</w:t>
      </w:r>
    </w:p>
    <w:p w14:paraId="1ED36AE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flex-direction</w:t>
      </w:r>
    </w:p>
    <w:p w14:paraId="447B851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flex-wrap</w:t>
      </w:r>
    </w:p>
    <w:p w14:paraId="0C6E6769">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justify-content</w:t>
      </w:r>
    </w:p>
    <w:p w14:paraId="68127EE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align-items</w:t>
      </w:r>
    </w:p>
    <w:p w14:paraId="1E970CA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75:</w:t>
      </w:r>
      <w:r>
        <w:rPr>
          <w:rFonts w:hint="default" w:ascii="Times New Roman" w:hAnsi="Times New Roman" w:eastAsia="inter" w:cs="Times New Roman"/>
          <w:color w:val="000000"/>
          <w:sz w:val="24"/>
          <w:szCs w:val="24"/>
        </w:rPr>
        <w:t xml:space="preserve"> Thuộc tính nào dùng để </w:t>
      </w:r>
      <w:r>
        <w:rPr>
          <w:rFonts w:hint="default" w:ascii="Times New Roman" w:hAnsi="Times New Roman" w:eastAsia="inter" w:cs="Times New Roman"/>
          <w:color w:val="000000"/>
          <w:sz w:val="24"/>
          <w:szCs w:val="24"/>
          <w:u w:val="single"/>
        </w:rPr>
        <w:t>sắp xếp các phần tử</w:t>
      </w:r>
      <w:r>
        <w:rPr>
          <w:rFonts w:hint="default" w:ascii="Times New Roman" w:hAnsi="Times New Roman" w:eastAsia="inter" w:cs="Times New Roman"/>
          <w:color w:val="000000"/>
          <w:sz w:val="24"/>
          <w:szCs w:val="24"/>
        </w:rPr>
        <w:t xml:space="preserve"> item trong </w:t>
      </w:r>
      <w:r>
        <w:rPr>
          <w:rFonts w:hint="default" w:ascii="Times New Roman" w:hAnsi="Times New Roman" w:eastAsia="inter" w:cs="Times New Roman"/>
          <w:color w:val="000000"/>
          <w:sz w:val="24"/>
          <w:szCs w:val="24"/>
          <w:u w:val="single"/>
        </w:rPr>
        <w:t>1 khối container theo hướng phụ</w:t>
      </w:r>
      <w:r>
        <w:rPr>
          <w:rFonts w:hint="default" w:ascii="Times New Roman" w:hAnsi="Times New Roman" w:eastAsia="inter" w:cs="Times New Roman"/>
          <w:color w:val="000000"/>
          <w:sz w:val="24"/>
          <w:szCs w:val="24"/>
        </w:rPr>
        <w:t>?</w:t>
      </w:r>
    </w:p>
    <w:p w14:paraId="601826B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align-item</w:t>
      </w:r>
    </w:p>
    <w:p w14:paraId="2D4B0F1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justify-content</w:t>
      </w:r>
    </w:p>
    <w:p w14:paraId="476B90E6">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align-items</w:t>
      </w:r>
    </w:p>
    <w:p w14:paraId="5DB04EC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position</w:t>
      </w:r>
    </w:p>
    <w:p w14:paraId="01A5848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76:</w:t>
      </w:r>
      <w:r>
        <w:rPr>
          <w:rFonts w:hint="default" w:ascii="Times New Roman" w:hAnsi="Times New Roman" w:eastAsia="inter" w:cs="Times New Roman"/>
          <w:color w:val="000000"/>
          <w:sz w:val="24"/>
          <w:szCs w:val="24"/>
        </w:rPr>
        <w:t xml:space="preserve"> Cách để </w:t>
      </w:r>
      <w:r>
        <w:rPr>
          <w:rFonts w:hint="default" w:ascii="Times New Roman" w:hAnsi="Times New Roman" w:eastAsia="inter" w:cs="Times New Roman"/>
          <w:color w:val="000000"/>
          <w:sz w:val="24"/>
          <w:szCs w:val="24"/>
          <w:u w:val="single"/>
        </w:rPr>
        <w:t>căn giữa 1 item ngay chính giữa 1 khối</w:t>
      </w:r>
      <w:r>
        <w:rPr>
          <w:rFonts w:hint="default" w:ascii="Times New Roman" w:hAnsi="Times New Roman" w:eastAsia="inter" w:cs="Times New Roman"/>
          <w:color w:val="000000"/>
          <w:sz w:val="24"/>
          <w:szCs w:val="24"/>
        </w:rPr>
        <w:t xml:space="preserve"> container?</w:t>
      </w:r>
    </w:p>
    <w:p w14:paraId="08405FD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align:center, justify-content: center</w:t>
      </w:r>
    </w:p>
    <w:p w14:paraId="3FF8AF8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align-items: center, justify-content: center;</w:t>
      </w:r>
    </w:p>
    <w:p w14:paraId="0879F2EA">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display: flex; align-items: center; justify-content: center</w:t>
      </w:r>
    </w:p>
    <w:p w14:paraId="4CA750C7">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display:center, justify-content: center</w:t>
      </w:r>
    </w:p>
    <w:p w14:paraId="031C5322">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7FE76DA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77:</w:t>
      </w:r>
      <w:r>
        <w:rPr>
          <w:rFonts w:hint="default" w:ascii="Times New Roman" w:hAnsi="Times New Roman" w:eastAsia="inter" w:cs="Times New Roman"/>
          <w:color w:val="000000"/>
          <w:sz w:val="24"/>
          <w:szCs w:val="24"/>
        </w:rPr>
        <w:t xml:space="preserve"> Cho 2 khối A và B (khối A nằm trên khối B). Khối A cho thuộc tính </w:t>
      </w:r>
      <w:r>
        <w:rPr>
          <w:rStyle w:val="8"/>
          <w:rFonts w:hint="default" w:ascii="Times New Roman" w:hAnsi="Times New Roman" w:eastAsia="ibm plex mono" w:cs="Times New Roman"/>
          <w:color w:val="000000"/>
          <w:sz w:val="24"/>
          <w:szCs w:val="24"/>
          <w:shd w:val="clear" w:color="auto" w:fill="F8F8FA"/>
        </w:rPr>
        <w:t>opacity: 0</w:t>
      </w:r>
      <w:r>
        <w:rPr>
          <w:rFonts w:hint="default" w:ascii="Times New Roman" w:hAnsi="Times New Roman" w:eastAsia="inter" w:cs="Times New Roman"/>
          <w:color w:val="000000"/>
          <w:sz w:val="24"/>
          <w:szCs w:val="24"/>
        </w:rPr>
        <w:t>. Hãy cho biết khối B bây giờ như thế nào so với khối A?</w:t>
      </w:r>
    </w:p>
    <w:p w14:paraId="4CCAB8C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Khối B nằm ở vị trí của khối A</w:t>
      </w:r>
    </w:p>
    <w:p w14:paraId="31B1869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Khối B nằm ở vị trí cũ</w:t>
      </w:r>
    </w:p>
    <w:p w14:paraId="53A971A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Khối B bị ẩn đi</w:t>
      </w:r>
    </w:p>
    <w:p w14:paraId="7193C2A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Khối B nằm trên khối A</w:t>
      </w:r>
    </w:p>
    <w:p w14:paraId="586DF9F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78:</w:t>
      </w:r>
      <w:r>
        <w:rPr>
          <w:rFonts w:hint="default" w:ascii="Times New Roman" w:hAnsi="Times New Roman" w:eastAsia="inter" w:cs="Times New Roman"/>
          <w:color w:val="000000"/>
          <w:sz w:val="24"/>
          <w:szCs w:val="24"/>
        </w:rPr>
        <w:t xml:space="preserve"> Cho 2 khối A và B (khối A nằm trên khối B). Khối A cho thuộc tính </w:t>
      </w:r>
      <w:r>
        <w:rPr>
          <w:rStyle w:val="8"/>
          <w:rFonts w:hint="default" w:ascii="Times New Roman" w:hAnsi="Times New Roman" w:eastAsia="ibm plex mono" w:cs="Times New Roman"/>
          <w:color w:val="000000"/>
          <w:sz w:val="24"/>
          <w:szCs w:val="24"/>
          <w:shd w:val="clear" w:color="auto" w:fill="F8F8FA"/>
        </w:rPr>
        <w:t>visibility: hidden</w:t>
      </w:r>
      <w:r>
        <w:rPr>
          <w:rFonts w:hint="default" w:ascii="Times New Roman" w:hAnsi="Times New Roman" w:eastAsia="inter" w:cs="Times New Roman"/>
          <w:color w:val="000000"/>
          <w:sz w:val="24"/>
          <w:szCs w:val="24"/>
        </w:rPr>
        <w:t>. Hãy cho biết khối B bây giờ như thế nào so với khối A?</w:t>
      </w:r>
    </w:p>
    <w:p w14:paraId="5DF4E87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Khối B nằm ở vị trí của khối A</w:t>
      </w:r>
    </w:p>
    <w:p w14:paraId="4D31DA7F">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Khối B nằm ở vị trí cũ</w:t>
      </w:r>
    </w:p>
    <w:p w14:paraId="2197F02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Khối B bị ẩn đi</w:t>
      </w:r>
    </w:p>
    <w:p w14:paraId="1F50225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Khối B nằm bên trái khối A</w:t>
      </w:r>
    </w:p>
    <w:p w14:paraId="56E2A69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79:</w:t>
      </w:r>
      <w:r>
        <w:rPr>
          <w:rFonts w:hint="default" w:ascii="Times New Roman" w:hAnsi="Times New Roman" w:eastAsia="inter" w:cs="Times New Roman"/>
          <w:color w:val="000000"/>
          <w:sz w:val="24"/>
          <w:szCs w:val="24"/>
        </w:rPr>
        <w:t xml:space="preserve"> Cho 2 khối A và B (khối A nằm trên khối B). Khối A cho thuộc tính </w:t>
      </w:r>
      <w:r>
        <w:rPr>
          <w:rStyle w:val="8"/>
          <w:rFonts w:hint="default" w:ascii="Times New Roman" w:hAnsi="Times New Roman" w:eastAsia="ibm plex mono" w:cs="Times New Roman"/>
          <w:color w:val="000000"/>
          <w:sz w:val="24"/>
          <w:szCs w:val="24"/>
          <w:shd w:val="clear" w:color="auto" w:fill="F8F8FA"/>
        </w:rPr>
        <w:t>display:none</w:t>
      </w:r>
      <w:r>
        <w:rPr>
          <w:rFonts w:hint="default" w:ascii="Times New Roman" w:hAnsi="Times New Roman" w:eastAsia="inter" w:cs="Times New Roman"/>
          <w:color w:val="000000"/>
          <w:sz w:val="24"/>
          <w:szCs w:val="24"/>
        </w:rPr>
        <w:t>. Hãy cho biết khối B bây giờ như thế nào so với khối A?</w:t>
      </w:r>
    </w:p>
    <w:p w14:paraId="5F0FD9F2">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Khối B nằm ở vị trí của khối A</w:t>
      </w:r>
    </w:p>
    <w:p w14:paraId="3325EC3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Khối B nằm ở vị trí cũ</w:t>
      </w:r>
    </w:p>
    <w:p w14:paraId="209AFDE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Khối B bị ẩn đi</w:t>
      </w:r>
    </w:p>
    <w:p w14:paraId="51C073C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Khối B nằm bên phải khối A</w:t>
      </w:r>
    </w:p>
    <w:p w14:paraId="18B2DC1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80:</w:t>
      </w:r>
      <w:r>
        <w:rPr>
          <w:rFonts w:hint="default" w:ascii="Times New Roman" w:hAnsi="Times New Roman" w:eastAsia="inter" w:cs="Times New Roman"/>
          <w:color w:val="000000"/>
          <w:sz w:val="24"/>
          <w:szCs w:val="24"/>
        </w:rPr>
        <w:t xml:space="preserve"> Khi dùng thuộc tính </w:t>
      </w:r>
      <w:r>
        <w:rPr>
          <w:rStyle w:val="8"/>
          <w:rFonts w:hint="default" w:ascii="Times New Roman" w:hAnsi="Times New Roman" w:eastAsia="ibm plex mono" w:cs="Times New Roman"/>
          <w:color w:val="000000"/>
          <w:sz w:val="24"/>
          <w:szCs w:val="24"/>
          <w:shd w:val="clear" w:color="auto" w:fill="F8F8FA"/>
        </w:rPr>
        <w:t>position: relative</w:t>
      </w:r>
      <w:r>
        <w:rPr>
          <w:rFonts w:hint="default" w:ascii="Times New Roman" w:hAnsi="Times New Roman" w:eastAsia="inter" w:cs="Times New Roman"/>
          <w:color w:val="000000"/>
          <w:sz w:val="24"/>
          <w:szCs w:val="24"/>
        </w:rPr>
        <w:t xml:space="preserve"> thì gốc tọa độ sẽ gắn vào phần tử nào?</w:t>
      </w:r>
    </w:p>
    <w:p w14:paraId="755D00B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Phần tử cha</w:t>
      </w:r>
    </w:p>
    <w:p w14:paraId="157F2C1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Phần tử con</w:t>
      </w:r>
    </w:p>
    <w:p w14:paraId="14DA3DBE">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Trên chính phần tử đó</w:t>
      </w:r>
    </w:p>
    <w:p w14:paraId="2E5D99A4">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Phần tử root</w:t>
      </w:r>
    </w:p>
    <w:p w14:paraId="26695E33">
      <w:pPr>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br w:type="page"/>
      </w:r>
    </w:p>
    <w:p w14:paraId="58BA08AC">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1FDA9E0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81:</w:t>
      </w:r>
      <w:r>
        <w:rPr>
          <w:rFonts w:hint="default" w:ascii="Times New Roman" w:hAnsi="Times New Roman" w:eastAsia="inter" w:cs="Times New Roman"/>
          <w:color w:val="000000"/>
          <w:sz w:val="24"/>
          <w:szCs w:val="24"/>
        </w:rPr>
        <w:t xml:space="preserve"> Hãy cho biết đối với thuộc tính </w:t>
      </w:r>
      <w:r>
        <w:rPr>
          <w:rStyle w:val="8"/>
          <w:rFonts w:hint="default" w:ascii="Times New Roman" w:hAnsi="Times New Roman" w:eastAsia="ibm plex mono" w:cs="Times New Roman"/>
          <w:color w:val="000000"/>
          <w:sz w:val="24"/>
          <w:szCs w:val="24"/>
          <w:shd w:val="clear" w:color="auto" w:fill="F8F8FA"/>
        </w:rPr>
        <w:t>position: absolute</w:t>
      </w:r>
      <w:r>
        <w:rPr>
          <w:rFonts w:hint="default" w:ascii="Times New Roman" w:hAnsi="Times New Roman" w:eastAsia="inter" w:cs="Times New Roman"/>
          <w:color w:val="000000"/>
          <w:sz w:val="24"/>
          <w:szCs w:val="24"/>
        </w:rPr>
        <w:t xml:space="preserve"> thì gốc tọa độ sẽ gắn vào phần tử nào?</w:t>
      </w:r>
    </w:p>
    <w:p w14:paraId="6C419A33">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Phần tử cha</w:t>
      </w:r>
    </w:p>
    <w:p w14:paraId="273350C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Phần tử con</w:t>
      </w:r>
    </w:p>
    <w:p w14:paraId="16367BD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Trên chính phần tử đó</w:t>
      </w:r>
    </w:p>
    <w:p w14:paraId="1A1AD8D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Phần tử root</w:t>
      </w:r>
    </w:p>
    <w:p w14:paraId="7531886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82:</w:t>
      </w:r>
      <w:r>
        <w:rPr>
          <w:rFonts w:hint="default" w:ascii="Times New Roman" w:hAnsi="Times New Roman" w:eastAsia="inter" w:cs="Times New Roman"/>
          <w:color w:val="000000"/>
          <w:sz w:val="24"/>
          <w:szCs w:val="24"/>
        </w:rPr>
        <w:t xml:space="preserve"> Để có thể hiển thị nội dung của thành phần after và before thì bắt buộc phải có thuộc tính gì?</w:t>
      </w:r>
    </w:p>
    <w:p w14:paraId="7C314E0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position</w:t>
      </w:r>
    </w:p>
    <w:p w14:paraId="4D82B48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top</w:t>
      </w:r>
    </w:p>
    <w:p w14:paraId="75918C92">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content</w:t>
      </w:r>
    </w:p>
    <w:p w14:paraId="7C03C3A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bottom</w:t>
      </w:r>
    </w:p>
    <w:p w14:paraId="3345FA7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83:</w:t>
      </w:r>
      <w:r>
        <w:rPr>
          <w:rFonts w:hint="default" w:ascii="Times New Roman" w:hAnsi="Times New Roman" w:eastAsia="inter" w:cs="Times New Roman"/>
          <w:color w:val="000000"/>
          <w:sz w:val="24"/>
          <w:szCs w:val="24"/>
        </w:rPr>
        <w:t xml:space="preserve"> Thuộc tính nào quy định thứ tự xếp chồng giữa các layout?</w:t>
      </w:r>
    </w:p>
    <w:p w14:paraId="1536FFB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content</w:t>
      </w:r>
    </w:p>
    <w:p w14:paraId="25A4A3C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position</w:t>
      </w:r>
    </w:p>
    <w:p w14:paraId="1C8214F6">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z-index</w:t>
      </w:r>
    </w:p>
    <w:p w14:paraId="290B4E3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index</w:t>
      </w:r>
    </w:p>
    <w:p w14:paraId="6DAA26F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84:</w:t>
      </w:r>
      <w:r>
        <w:rPr>
          <w:rFonts w:hint="default" w:ascii="Times New Roman" w:hAnsi="Times New Roman" w:eastAsia="inter" w:cs="Times New Roman"/>
          <w:color w:val="000000"/>
          <w:sz w:val="24"/>
          <w:szCs w:val="24"/>
        </w:rPr>
        <w:t xml:space="preserve"> Để sử dụng được thuộc tính </w:t>
      </w:r>
      <w:r>
        <w:rPr>
          <w:rStyle w:val="8"/>
          <w:rFonts w:hint="default" w:ascii="Times New Roman" w:hAnsi="Times New Roman" w:eastAsia="ibm plex mono" w:cs="Times New Roman"/>
          <w:color w:val="000000"/>
          <w:sz w:val="24"/>
          <w:szCs w:val="24"/>
          <w:shd w:val="clear" w:color="auto" w:fill="F8F8FA"/>
        </w:rPr>
        <w:t>z-index</w:t>
      </w:r>
      <w:r>
        <w:rPr>
          <w:rFonts w:hint="default" w:ascii="Times New Roman" w:hAnsi="Times New Roman" w:eastAsia="inter" w:cs="Times New Roman"/>
          <w:color w:val="000000"/>
          <w:sz w:val="24"/>
          <w:szCs w:val="24"/>
        </w:rPr>
        <w:t xml:space="preserve"> thì bắt buộc phần tử đó phải có điều kiện gì?</w:t>
      </w:r>
    </w:p>
    <w:p w14:paraId="4345641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position:static</w:t>
      </w:r>
    </w:p>
    <w:p w14:paraId="35B1674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position:absolute</w:t>
      </w:r>
    </w:p>
    <w:p w14:paraId="1770EBD7">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position có giá trị khác static</w:t>
      </w:r>
    </w:p>
    <w:p w14:paraId="5016F880">
      <w:pPr>
        <w:numPr>
          <w:ilvl w:val="0"/>
          <w:numId w:val="0"/>
        </w:numPr>
        <w:spacing w:before="105" w:after="105" w:line="360" w:lineRule="auto"/>
        <w:ind w:leftChars="0"/>
        <w:rPr>
          <w:rFonts w:hint="default" w:ascii="Times New Roman" w:hAnsi="Times New Roman" w:eastAsia="inter" w:cs="Times New Roman"/>
          <w:color w:val="000000"/>
          <w:sz w:val="24"/>
          <w:szCs w:val="24"/>
          <w:lang w:val="en-US"/>
        </w:rPr>
      </w:pPr>
      <w:r>
        <w:rPr>
          <w:rFonts w:hint="default" w:ascii="Times New Roman" w:hAnsi="Times New Roman" w:eastAsia="inter" w:cs="Times New Roman"/>
          <w:color w:val="000000"/>
          <w:sz w:val="24"/>
          <w:szCs w:val="24"/>
        </w:rPr>
        <w:t>D. position:</w:t>
      </w:r>
      <w:r>
        <w:rPr>
          <w:rFonts w:hint="default" w:ascii="Times New Roman" w:hAnsi="Times New Roman" w:eastAsia="inter" w:cs="Times New Roman"/>
          <w:color w:val="000000"/>
          <w:sz w:val="24"/>
          <w:szCs w:val="24"/>
          <w:lang w:val="en-US"/>
        </w:rPr>
        <w:t>relative</w:t>
      </w:r>
    </w:p>
    <w:p w14:paraId="19DAD8AC">
      <w:pPr>
        <w:numPr>
          <w:ilvl w:val="0"/>
          <w:numId w:val="0"/>
        </w:numPr>
        <w:spacing w:before="105" w:after="105" w:line="360" w:lineRule="auto"/>
        <w:ind w:leftChars="0"/>
        <w:rPr>
          <w:rFonts w:hint="default" w:ascii="Times New Roman" w:hAnsi="Times New Roman" w:eastAsia="inter" w:cs="Times New Roman"/>
          <w:color w:val="000000"/>
          <w:sz w:val="24"/>
          <w:szCs w:val="24"/>
          <w:lang w:val="en-US"/>
        </w:rPr>
      </w:pPr>
    </w:p>
    <w:p w14:paraId="74E08CEC">
      <w:pPr>
        <w:numPr>
          <w:ilvl w:val="0"/>
          <w:numId w:val="0"/>
        </w:numPr>
        <w:spacing w:before="105" w:after="105" w:line="360" w:lineRule="auto"/>
        <w:ind w:leftChars="0"/>
        <w:rPr>
          <w:rFonts w:hint="default" w:ascii="Times New Roman" w:hAnsi="Times New Roman" w:eastAsia="inter" w:cs="Times New Roman"/>
          <w:color w:val="000000"/>
          <w:sz w:val="24"/>
          <w:szCs w:val="24"/>
          <w:lang w:val="en-US"/>
        </w:rPr>
      </w:pPr>
    </w:p>
    <w:p w14:paraId="38630DB5">
      <w:pPr>
        <w:numPr>
          <w:ilvl w:val="0"/>
          <w:numId w:val="0"/>
        </w:numPr>
        <w:spacing w:before="105" w:after="105" w:line="360" w:lineRule="auto"/>
        <w:ind w:leftChars="0"/>
        <w:rPr>
          <w:rFonts w:hint="default" w:ascii="Times New Roman" w:hAnsi="Times New Roman" w:eastAsia="inter" w:cs="Times New Roman"/>
          <w:color w:val="000000"/>
          <w:sz w:val="24"/>
          <w:szCs w:val="24"/>
          <w:lang w:val="en-US"/>
        </w:rPr>
      </w:pPr>
    </w:p>
    <w:p w14:paraId="074F066A">
      <w:pPr>
        <w:bidi w:val="0"/>
        <w:spacing w:after="360" w:afterAutospacing="0"/>
        <w:rPr>
          <w:rFonts w:hint="default" w:ascii="Times New Roman" w:hAnsi="Times New Roman" w:cs="Times New Roman"/>
          <w:sz w:val="24"/>
          <w:szCs w:val="24"/>
        </w:rPr>
      </w:pPr>
      <w:r>
        <w:rPr>
          <w:rFonts w:hint="default" w:ascii="Times New Roman" w:hAnsi="Times New Roman" w:cs="Times New Roman"/>
          <w:b/>
          <w:bCs/>
          <w:sz w:val="24"/>
          <w:szCs w:val="24"/>
        </w:rPr>
        <w:t>Câu 85:</w:t>
      </w:r>
      <w:r>
        <w:rPr>
          <w:rFonts w:hint="default" w:ascii="Times New Roman" w:hAnsi="Times New Roman" w:cs="Times New Roman"/>
          <w:sz w:val="24"/>
          <w:szCs w:val="24"/>
        </w:rPr>
        <w:t> Đoạn câu lệnh sau có độ phức tạp tính toán là bao nhiêu?</w:t>
      </w:r>
    </w:p>
    <w:p w14:paraId="5D24C8A0">
      <w:pPr>
        <w:bidi w:val="0"/>
        <w:spacing w:beforeAutospacing="0" w:after="240" w:afterAutospacing="0"/>
        <w:rPr>
          <w:rFonts w:hint="default" w:ascii="Times New Roman" w:hAnsi="Times New Roman" w:cs="Times New Roman"/>
          <w:sz w:val="24"/>
          <w:szCs w:val="24"/>
        </w:rPr>
      </w:pPr>
      <w:r>
        <w:rPr>
          <w:rFonts w:hint="default" w:ascii="Times New Roman" w:hAnsi="Times New Roman" w:cs="Times New Roman"/>
          <w:sz w:val="24"/>
          <w:szCs w:val="24"/>
          <w:lang w:val="en-US" w:eastAsia="zh-CN"/>
        </w:rPr>
        <w:t>text</w:t>
      </w:r>
    </w:p>
    <w:p w14:paraId="03A9DA2D">
      <w:pPr>
        <w:bidi w:val="0"/>
        <w:spacing w:beforeAutospacing="0" w:after="289" w:afterAutospacing="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1. i = 0;2. while(i&lt;n &amp;&amp; x!=A[i])   2.1. i++;</w:t>
      </w:r>
    </w:p>
    <w:p w14:paraId="1B228C3B">
      <w:pPr>
        <w:bidi w:val="0"/>
        <w:spacing w:beforeAutospacing="0"/>
        <w:rPr>
          <w:rFonts w:hint="default" w:ascii="Times New Roman" w:hAnsi="Times New Roman" w:cs="Times New Roman"/>
          <w:color w:val="FFC000"/>
          <w:sz w:val="24"/>
          <w:szCs w:val="24"/>
        </w:rPr>
      </w:pPr>
      <w:r>
        <w:rPr>
          <w:rFonts w:hint="default" w:ascii="Times New Roman" w:hAnsi="Times New Roman" w:cs="Times New Roman"/>
          <w:color w:val="FFC000"/>
          <w:sz w:val="24"/>
          <w:szCs w:val="24"/>
        </w:rPr>
        <w:t>A. O(n)</w:t>
      </w:r>
    </w:p>
    <w:p w14:paraId="61040D16">
      <w:pPr>
        <w:bidi w:val="0"/>
        <w:rPr>
          <w:rFonts w:hint="default" w:ascii="Times New Roman" w:hAnsi="Times New Roman" w:cs="Times New Roman"/>
          <w:sz w:val="24"/>
          <w:szCs w:val="24"/>
        </w:rPr>
      </w:pPr>
      <w:r>
        <w:rPr>
          <w:rFonts w:hint="default" w:ascii="Times New Roman" w:hAnsi="Times New Roman" w:cs="Times New Roman"/>
          <w:sz w:val="24"/>
          <w:szCs w:val="24"/>
        </w:rPr>
        <w:t>B. O(NlogN)</w:t>
      </w:r>
    </w:p>
    <w:p w14:paraId="0FE383B3">
      <w:pPr>
        <w:bidi w:val="0"/>
        <w:rPr>
          <w:rFonts w:hint="default" w:ascii="Times New Roman" w:hAnsi="Times New Roman" w:cs="Times New Roman"/>
          <w:sz w:val="24"/>
          <w:szCs w:val="24"/>
        </w:rPr>
      </w:pPr>
      <w:r>
        <w:rPr>
          <w:rFonts w:hint="default" w:ascii="Times New Roman" w:hAnsi="Times New Roman" w:cs="Times New Roman"/>
          <w:sz w:val="24"/>
          <w:szCs w:val="24"/>
        </w:rPr>
        <w:t>C. O(n2)</w:t>
      </w:r>
    </w:p>
    <w:p w14:paraId="2540007E">
      <w:pPr>
        <w:bidi w:val="0"/>
        <w:rPr>
          <w:rFonts w:hint="default" w:ascii="Times New Roman" w:hAnsi="Times New Roman" w:cs="Times New Roman"/>
          <w:sz w:val="24"/>
          <w:szCs w:val="24"/>
        </w:rPr>
      </w:pPr>
      <w:r>
        <w:rPr>
          <w:rFonts w:hint="default" w:ascii="Times New Roman" w:hAnsi="Times New Roman" w:cs="Times New Roman"/>
          <w:sz w:val="24"/>
          <w:szCs w:val="24"/>
        </w:rPr>
        <w:t>D. O(2n)</w:t>
      </w:r>
    </w:p>
    <w:p w14:paraId="0C0BC907">
      <w:pPr>
        <w:bidi w:val="0"/>
        <w:rPr>
          <w:rFonts w:hint="default" w:ascii="Times New Roman" w:hAnsi="Times New Roman" w:cs="Times New Roman"/>
          <w:sz w:val="24"/>
          <w:szCs w:val="24"/>
        </w:rPr>
      </w:pPr>
      <w:r>
        <w:rPr>
          <w:rFonts w:hint="default" w:ascii="Times New Roman" w:hAnsi="Times New Roman" w:cs="Times New Roman"/>
          <w:b/>
          <w:bCs/>
          <w:sz w:val="24"/>
          <w:szCs w:val="24"/>
        </w:rPr>
        <w:t>Câu 86:</w:t>
      </w:r>
      <w:r>
        <w:rPr>
          <w:rFonts w:hint="default" w:ascii="Times New Roman" w:hAnsi="Times New Roman" w:cs="Times New Roman"/>
          <w:sz w:val="24"/>
          <w:szCs w:val="24"/>
        </w:rPr>
        <w:t> Để lưu trữ số lượng thí sinh đến dự thi trung học phổ thông của trường, sử dụng kiểu dữ liệu nào trong các kiểu dữ liệu dưới đây là tối ưu nhất (tối ưu bộ nhớ nhất)?</w:t>
      </w:r>
    </w:p>
    <w:p w14:paraId="4D306AE3">
      <w:pPr>
        <w:bidi w:val="0"/>
        <w:rPr>
          <w:rFonts w:hint="default" w:ascii="Times New Roman" w:hAnsi="Times New Roman" w:cs="Times New Roman"/>
          <w:color w:val="FFC000"/>
          <w:sz w:val="24"/>
          <w:szCs w:val="24"/>
        </w:rPr>
      </w:pPr>
      <w:r>
        <w:rPr>
          <w:rFonts w:hint="default" w:ascii="Times New Roman" w:hAnsi="Times New Roman" w:cs="Times New Roman"/>
          <w:color w:val="FFC000"/>
          <w:sz w:val="24"/>
          <w:szCs w:val="24"/>
        </w:rPr>
        <w:t>A. Mảng</w:t>
      </w:r>
    </w:p>
    <w:p w14:paraId="41C9EEE3">
      <w:pPr>
        <w:bidi w:val="0"/>
        <w:rPr>
          <w:rFonts w:hint="default" w:ascii="Times New Roman" w:hAnsi="Times New Roman" w:cs="Times New Roman"/>
          <w:sz w:val="24"/>
          <w:szCs w:val="24"/>
        </w:rPr>
      </w:pPr>
      <w:r>
        <w:rPr>
          <w:rFonts w:hint="default" w:ascii="Times New Roman" w:hAnsi="Times New Roman" w:cs="Times New Roman"/>
          <w:sz w:val="24"/>
          <w:szCs w:val="24"/>
        </w:rPr>
        <w:t>B. Cây</w:t>
      </w:r>
    </w:p>
    <w:p w14:paraId="128DF1C6">
      <w:pPr>
        <w:bidi w:val="0"/>
        <w:rPr>
          <w:rFonts w:hint="default" w:ascii="Times New Roman" w:hAnsi="Times New Roman" w:cs="Times New Roman"/>
          <w:sz w:val="24"/>
          <w:szCs w:val="24"/>
        </w:rPr>
      </w:pPr>
      <w:r>
        <w:rPr>
          <w:rFonts w:hint="default" w:ascii="Times New Roman" w:hAnsi="Times New Roman" w:cs="Times New Roman"/>
          <w:sz w:val="24"/>
          <w:szCs w:val="24"/>
        </w:rPr>
        <w:t>C. Danh sách liên kết</w:t>
      </w:r>
    </w:p>
    <w:p w14:paraId="567F63FA">
      <w:pPr>
        <w:bidi w:val="0"/>
        <w:rPr>
          <w:rFonts w:hint="default" w:ascii="Times New Roman" w:hAnsi="Times New Roman" w:cs="Times New Roman"/>
          <w:sz w:val="24"/>
          <w:szCs w:val="24"/>
        </w:rPr>
      </w:pPr>
      <w:r>
        <w:rPr>
          <w:rFonts w:hint="default" w:ascii="Times New Roman" w:hAnsi="Times New Roman" w:cs="Times New Roman"/>
          <w:sz w:val="24"/>
          <w:szCs w:val="24"/>
        </w:rPr>
        <w:t>D. Hàng đợi</w:t>
      </w:r>
    </w:p>
    <w:p w14:paraId="72250E49">
      <w:pPr>
        <w:bidi w:val="0"/>
        <w:rPr>
          <w:rFonts w:hint="default" w:ascii="Times New Roman" w:hAnsi="Times New Roman" w:cs="Times New Roman"/>
          <w:sz w:val="24"/>
          <w:szCs w:val="24"/>
        </w:rPr>
      </w:pPr>
      <w:r>
        <w:rPr>
          <w:rFonts w:hint="default" w:ascii="Times New Roman" w:hAnsi="Times New Roman" w:cs="Times New Roman"/>
          <w:b/>
          <w:bCs/>
          <w:sz w:val="24"/>
          <w:szCs w:val="24"/>
        </w:rPr>
        <w:t>Câu 87:</w:t>
      </w:r>
      <w:r>
        <w:rPr>
          <w:rFonts w:hint="default" w:ascii="Times New Roman" w:hAnsi="Times New Roman" w:cs="Times New Roman"/>
          <w:sz w:val="24"/>
          <w:szCs w:val="24"/>
        </w:rPr>
        <w:t> 5 đặc trưng cơ bản của giải thuật là gì?</w:t>
      </w:r>
    </w:p>
    <w:p w14:paraId="39BC9AC4">
      <w:pPr>
        <w:bidi w:val="0"/>
        <w:rPr>
          <w:rFonts w:hint="default" w:ascii="Times New Roman" w:hAnsi="Times New Roman" w:cs="Times New Roman"/>
          <w:sz w:val="24"/>
          <w:szCs w:val="24"/>
        </w:rPr>
      </w:pPr>
      <w:r>
        <w:rPr>
          <w:rFonts w:hint="default" w:ascii="Times New Roman" w:hAnsi="Times New Roman" w:cs="Times New Roman"/>
          <w:sz w:val="24"/>
          <w:szCs w:val="24"/>
        </w:rPr>
        <w:t>A. Đầu vào; đầu ra; tính khả thi; tính dừng; dữ liệu.</w:t>
      </w:r>
    </w:p>
    <w:p w14:paraId="30898E45">
      <w:pPr>
        <w:bidi w:val="0"/>
        <w:rPr>
          <w:rFonts w:hint="default" w:ascii="Times New Roman" w:hAnsi="Times New Roman" w:cs="Times New Roman"/>
          <w:color w:val="FFC000"/>
          <w:sz w:val="24"/>
          <w:szCs w:val="24"/>
        </w:rPr>
      </w:pPr>
      <w:r>
        <w:rPr>
          <w:rFonts w:hint="default" w:ascii="Times New Roman" w:hAnsi="Times New Roman" w:cs="Times New Roman"/>
          <w:color w:val="FFC000"/>
          <w:sz w:val="24"/>
          <w:szCs w:val="24"/>
        </w:rPr>
        <w:t>B. Đầu vào;</w:t>
      </w:r>
      <w:r>
        <w:rPr>
          <w:rFonts w:hint="default" w:ascii="Times New Roman" w:hAnsi="Times New Roman" w:cs="Times New Roman"/>
          <w:color w:val="FFC000"/>
          <w:sz w:val="24"/>
          <w:szCs w:val="24"/>
          <w:lang w:val="en-US"/>
        </w:rPr>
        <w:t xml:space="preserve"> </w:t>
      </w:r>
      <w:r>
        <w:rPr>
          <w:rFonts w:hint="default" w:ascii="Times New Roman" w:hAnsi="Times New Roman" w:cs="Times New Roman"/>
          <w:color w:val="FFC000"/>
          <w:sz w:val="24"/>
          <w:szCs w:val="24"/>
        </w:rPr>
        <w:t>đầu r</w:t>
      </w:r>
      <w:r>
        <w:rPr>
          <w:rFonts w:hint="default" w:ascii="Times New Roman" w:hAnsi="Times New Roman" w:cs="Times New Roman"/>
          <w:color w:val="FFC000"/>
          <w:sz w:val="24"/>
          <w:szCs w:val="24"/>
          <w:lang w:val="en-US"/>
        </w:rPr>
        <w:t xml:space="preserve">a; </w:t>
      </w:r>
      <w:r>
        <w:rPr>
          <w:rFonts w:hint="default" w:ascii="Times New Roman" w:hAnsi="Times New Roman" w:cs="Times New Roman"/>
          <w:color w:val="FFC000"/>
          <w:sz w:val="24"/>
          <w:szCs w:val="24"/>
        </w:rPr>
        <w:t xml:space="preserve"> tính xác định; tính khả thi; tính </w:t>
      </w:r>
      <w:r>
        <w:rPr>
          <w:rFonts w:hint="default" w:ascii="Times New Roman" w:hAnsi="Times New Roman" w:cs="Times New Roman"/>
          <w:color w:val="FFC000"/>
          <w:sz w:val="24"/>
          <w:szCs w:val="24"/>
          <w:lang w:val="en-US"/>
        </w:rPr>
        <w:t>dừng</w:t>
      </w:r>
      <w:r>
        <w:rPr>
          <w:rFonts w:hint="default" w:ascii="Times New Roman" w:hAnsi="Times New Roman" w:cs="Times New Roman"/>
          <w:color w:val="FFC000"/>
          <w:sz w:val="24"/>
          <w:szCs w:val="24"/>
        </w:rPr>
        <w:t>.</w:t>
      </w:r>
    </w:p>
    <w:p w14:paraId="78414D09">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C. </w:t>
      </w:r>
      <w:r>
        <w:rPr>
          <w:rFonts w:hint="default" w:ascii="Times New Roman" w:hAnsi="Times New Roman" w:cs="Times New Roman"/>
          <w:sz w:val="24"/>
          <w:szCs w:val="24"/>
          <w:lang w:val="en-US"/>
        </w:rPr>
        <w:t>Dữ liệu; đ</w:t>
      </w:r>
      <w:r>
        <w:rPr>
          <w:rFonts w:hint="default" w:ascii="Times New Roman" w:hAnsi="Times New Roman" w:cs="Times New Roman"/>
          <w:sz w:val="24"/>
          <w:szCs w:val="24"/>
        </w:rPr>
        <w:t>ầu vào; đầu ra; giải thuật; tính dừng.</w:t>
      </w:r>
    </w:p>
    <w:p w14:paraId="6C2C18C8">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D. Đầu vào; đầu ra; </w:t>
      </w:r>
      <w:r>
        <w:rPr>
          <w:rFonts w:hint="default" w:ascii="Times New Roman" w:hAnsi="Times New Roman" w:cs="Times New Roman"/>
          <w:sz w:val="24"/>
          <w:szCs w:val="24"/>
          <w:lang w:val="en-US"/>
        </w:rPr>
        <w:t xml:space="preserve">dữ liệu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giải thuật</w:t>
      </w:r>
      <w:r>
        <w:rPr>
          <w:rFonts w:hint="default" w:ascii="Times New Roman" w:hAnsi="Times New Roman" w:cs="Times New Roman"/>
          <w:sz w:val="24"/>
          <w:szCs w:val="24"/>
        </w:rPr>
        <w:t>; tính dừng.</w:t>
      </w:r>
    </w:p>
    <w:p w14:paraId="3F48D7F4">
      <w:pPr>
        <w:bidi w:val="0"/>
        <w:rPr>
          <w:rFonts w:hint="default" w:ascii="Times New Roman" w:hAnsi="Times New Roman" w:cs="Times New Roman"/>
          <w:sz w:val="24"/>
          <w:szCs w:val="24"/>
        </w:rPr>
      </w:pPr>
      <w:r>
        <w:rPr>
          <w:rFonts w:hint="default" w:ascii="Times New Roman" w:hAnsi="Times New Roman" w:cs="Times New Roman"/>
          <w:b/>
          <w:bCs/>
          <w:sz w:val="24"/>
          <w:szCs w:val="24"/>
        </w:rPr>
        <w:t>Câu 88</w:t>
      </w:r>
      <w:r>
        <w:rPr>
          <w:rFonts w:hint="default" w:ascii="Times New Roman" w:hAnsi="Times New Roman" w:cs="Times New Roman"/>
          <w:sz w:val="24"/>
          <w:szCs w:val="24"/>
        </w:rPr>
        <w:t>: Để đánh giá một cấu trúc dữ liệu chúng ta thường dựa vào tiêu chí?</w:t>
      </w:r>
    </w:p>
    <w:p w14:paraId="70574D7D">
      <w:pPr>
        <w:bidi w:val="0"/>
        <w:rPr>
          <w:rFonts w:hint="default" w:ascii="Times New Roman" w:hAnsi="Times New Roman" w:cs="Times New Roman"/>
          <w:sz w:val="24"/>
          <w:szCs w:val="24"/>
        </w:rPr>
      </w:pPr>
      <w:r>
        <w:rPr>
          <w:rFonts w:hint="default" w:ascii="Times New Roman" w:hAnsi="Times New Roman" w:cs="Times New Roman"/>
          <w:sz w:val="24"/>
          <w:szCs w:val="24"/>
        </w:rPr>
        <w:t>A. Cấu trúc phải dễ dàng trong việc lưu trữ dữ liệu cũng như truy xuất dữ liệu.</w:t>
      </w:r>
    </w:p>
    <w:p w14:paraId="56E999E0">
      <w:pPr>
        <w:bidi w:val="0"/>
        <w:rPr>
          <w:rFonts w:hint="default" w:ascii="Times New Roman" w:hAnsi="Times New Roman" w:cs="Times New Roman"/>
          <w:sz w:val="24"/>
          <w:szCs w:val="24"/>
        </w:rPr>
      </w:pPr>
      <w:r>
        <w:rPr>
          <w:rFonts w:hint="default" w:ascii="Times New Roman" w:hAnsi="Times New Roman" w:cs="Times New Roman"/>
          <w:sz w:val="24"/>
          <w:szCs w:val="24"/>
        </w:rPr>
        <w:t>B. Cấu trúc phải dễ dàng trong việc tải nguyên (bộ nhớ trong).</w:t>
      </w:r>
    </w:p>
    <w:p w14:paraId="118DDF67">
      <w:pPr>
        <w:bidi w:val="0"/>
        <w:rPr>
          <w:rFonts w:hint="default" w:ascii="Times New Roman" w:hAnsi="Times New Roman" w:cs="Times New Roman"/>
          <w:sz w:val="24"/>
          <w:szCs w:val="24"/>
        </w:rPr>
      </w:pPr>
      <w:r>
        <w:rPr>
          <w:rFonts w:hint="default" w:ascii="Times New Roman" w:hAnsi="Times New Roman" w:cs="Times New Roman"/>
          <w:sz w:val="24"/>
          <w:szCs w:val="24"/>
        </w:rPr>
        <w:t>C. Cấu trúc phải dễ dàng trong việc cài đặt các bài toán.</w:t>
      </w:r>
    </w:p>
    <w:p w14:paraId="45447863">
      <w:pPr>
        <w:bidi w:val="0"/>
        <w:rPr>
          <w:rFonts w:hint="default" w:ascii="Times New Roman" w:hAnsi="Times New Roman" w:cs="Times New Roman"/>
          <w:color w:val="FFC000"/>
          <w:sz w:val="24"/>
          <w:szCs w:val="24"/>
        </w:rPr>
      </w:pPr>
      <w:r>
        <w:rPr>
          <w:rFonts w:hint="default" w:ascii="Times New Roman" w:hAnsi="Times New Roman" w:cs="Times New Roman"/>
          <w:color w:val="FFC000"/>
          <w:sz w:val="24"/>
          <w:szCs w:val="24"/>
        </w:rPr>
        <w:t>D. Cả a, b, c đều đúng.</w:t>
      </w:r>
    </w:p>
    <w:p w14:paraId="40046DE7">
      <w:pPr>
        <w:bidi w:val="0"/>
        <w:rPr>
          <w:rFonts w:hint="default" w:ascii="Times New Roman" w:hAnsi="Times New Roman" w:cs="Times New Roman"/>
          <w:sz w:val="24"/>
          <w:szCs w:val="24"/>
        </w:rPr>
      </w:pPr>
      <w:r>
        <w:rPr>
          <w:rFonts w:hint="default" w:ascii="Times New Roman" w:hAnsi="Times New Roman" w:cs="Times New Roman"/>
          <w:b/>
          <w:bCs/>
          <w:sz w:val="24"/>
          <w:szCs w:val="24"/>
        </w:rPr>
        <w:t>Câu 89</w:t>
      </w:r>
      <w:r>
        <w:rPr>
          <w:rFonts w:hint="default" w:ascii="Times New Roman" w:hAnsi="Times New Roman" w:cs="Times New Roman"/>
          <w:sz w:val="24"/>
          <w:szCs w:val="24"/>
        </w:rPr>
        <w:t>: Cho cây biểu thức sau (hình vẽ):</w:t>
      </w:r>
    </w:p>
    <w:p w14:paraId="51C43912">
      <w:pPr>
        <w:bidi w:val="0"/>
        <w:rPr>
          <w:rFonts w:hint="default" w:ascii="Times New Roman" w:hAnsi="Times New Roman" w:cs="Times New Roman"/>
          <w:color w:val="FFC000"/>
          <w:sz w:val="24"/>
          <w:szCs w:val="24"/>
        </w:rPr>
      </w:pPr>
      <w:r>
        <w:rPr>
          <w:rFonts w:hint="default" w:ascii="Times New Roman" w:hAnsi="Times New Roman" w:cs="Times New Roman"/>
          <w:color w:val="FFC000"/>
          <w:sz w:val="24"/>
          <w:szCs w:val="24"/>
        </w:rPr>
        <w:t>A. (2 * (4 + (5 + 3)))</w:t>
      </w:r>
    </w:p>
    <w:p w14:paraId="74CB0204">
      <w:pPr>
        <w:bidi w:val="0"/>
        <w:rPr>
          <w:rFonts w:hint="default" w:ascii="Times New Roman" w:hAnsi="Times New Roman" w:cs="Times New Roman"/>
          <w:sz w:val="24"/>
          <w:szCs w:val="24"/>
        </w:rPr>
      </w:pPr>
      <w:r>
        <w:rPr>
          <w:rFonts w:hint="default" w:ascii="Times New Roman" w:hAnsi="Times New Roman" w:cs="Times New Roman"/>
          <w:sz w:val="24"/>
          <w:szCs w:val="24"/>
        </w:rPr>
        <w:t>B. (4 * (2 + (5 + 3)))</w:t>
      </w:r>
    </w:p>
    <w:p w14:paraId="33AE56B1">
      <w:pPr>
        <w:bidi w:val="0"/>
        <w:rPr>
          <w:rFonts w:hint="default" w:ascii="Times New Roman" w:hAnsi="Times New Roman" w:cs="Times New Roman"/>
          <w:sz w:val="24"/>
          <w:szCs w:val="24"/>
        </w:rPr>
      </w:pPr>
      <w:r>
        <w:rPr>
          <w:rFonts w:hint="default" w:ascii="Times New Roman" w:hAnsi="Times New Roman" w:cs="Times New Roman"/>
          <w:sz w:val="24"/>
          <w:szCs w:val="24"/>
        </w:rPr>
        <w:t>C. (2 * (3 + (5 + 4)))</w:t>
      </w:r>
    </w:p>
    <w:p w14:paraId="4F030025">
      <w:pPr>
        <w:bidi w:val="0"/>
        <w:rPr>
          <w:rFonts w:hint="default" w:ascii="Times New Roman" w:hAnsi="Times New Roman" w:cs="Times New Roman"/>
          <w:sz w:val="24"/>
          <w:szCs w:val="24"/>
        </w:rPr>
      </w:pPr>
      <w:r>
        <w:rPr>
          <w:rFonts w:hint="default" w:ascii="Times New Roman" w:hAnsi="Times New Roman" w:cs="Times New Roman"/>
          <w:sz w:val="24"/>
          <w:szCs w:val="24"/>
        </w:rPr>
        <w:t>D. (2 * (5 + (4 + 3)))</w:t>
      </w:r>
    </w:p>
    <w:p w14:paraId="5E24F139">
      <w:pPr>
        <w:bidi w:val="0"/>
        <w:rPr>
          <w:rFonts w:hint="default" w:ascii="Times New Roman" w:hAnsi="Times New Roman" w:cs="Times New Roman"/>
          <w:sz w:val="24"/>
          <w:szCs w:val="24"/>
        </w:rPr>
      </w:pPr>
    </w:p>
    <w:p w14:paraId="5A3D039C">
      <w:pPr>
        <w:bidi w:val="0"/>
        <w:rPr>
          <w:rFonts w:hint="default" w:ascii="Times New Roman" w:hAnsi="Times New Roman" w:cs="Times New Roman"/>
          <w:sz w:val="24"/>
          <w:szCs w:val="24"/>
        </w:rPr>
      </w:pPr>
    </w:p>
    <w:p w14:paraId="65A90CA1">
      <w:pPr>
        <w:bidi w:val="0"/>
        <w:rPr>
          <w:rFonts w:hint="default" w:ascii="Times New Roman" w:hAnsi="Times New Roman" w:cs="Times New Roman"/>
          <w:sz w:val="24"/>
          <w:szCs w:val="24"/>
        </w:rPr>
      </w:pPr>
    </w:p>
    <w:p w14:paraId="5AFB5292">
      <w:pPr>
        <w:bidi w:val="0"/>
        <w:rPr>
          <w:rFonts w:hint="default" w:ascii="Times New Roman" w:hAnsi="Times New Roman" w:cs="Times New Roman"/>
          <w:sz w:val="24"/>
          <w:szCs w:val="24"/>
        </w:rPr>
      </w:pPr>
    </w:p>
    <w:p w14:paraId="3AB040CD">
      <w:pPr>
        <w:bidi w:val="0"/>
        <w:rPr>
          <w:rFonts w:hint="default" w:ascii="Times New Roman" w:hAnsi="Times New Roman" w:cs="Times New Roman"/>
          <w:sz w:val="24"/>
          <w:szCs w:val="24"/>
        </w:rPr>
      </w:pPr>
      <w:r>
        <w:rPr>
          <w:rFonts w:hint="default" w:ascii="Times New Roman" w:hAnsi="Times New Roman" w:cs="Times New Roman"/>
          <w:b/>
          <w:bCs/>
          <w:sz w:val="24"/>
          <w:szCs w:val="24"/>
        </w:rPr>
        <w:t>Câu 90:</w:t>
      </w:r>
      <w:r>
        <w:rPr>
          <w:rFonts w:hint="default" w:ascii="Times New Roman" w:hAnsi="Times New Roman" w:cs="Times New Roman"/>
          <w:sz w:val="24"/>
          <w:szCs w:val="24"/>
        </w:rPr>
        <w:t> Ý tưởng phương pháp sắp xếp chèn (insertion sort) là:</w:t>
      </w:r>
    </w:p>
    <w:p w14:paraId="536D8E4A">
      <w:pPr>
        <w:bidi w:val="0"/>
        <w:rPr>
          <w:rFonts w:hint="default" w:ascii="Times New Roman" w:hAnsi="Times New Roman" w:cs="Times New Roman"/>
          <w:sz w:val="24"/>
          <w:szCs w:val="24"/>
        </w:rPr>
      </w:pPr>
      <w:r>
        <w:rPr>
          <w:rFonts w:hint="default" w:ascii="Times New Roman" w:hAnsi="Times New Roman" w:cs="Times New Roman"/>
          <w:sz w:val="24"/>
          <w:szCs w:val="24"/>
        </w:rPr>
        <w:t>A. Chọn phần tử bé nhất xếp vào vị trí thứ nhất bằng cách đổi chỗ phần tử bé nhất với phần tử thứ nhất; Tương tự đối với phần tử nhỏ thứ hai, ba ...</w:t>
      </w:r>
    </w:p>
    <w:p w14:paraId="30D2DEC6">
      <w:pPr>
        <w:bidi w:val="0"/>
        <w:rPr>
          <w:rFonts w:hint="default" w:ascii="Times New Roman" w:hAnsi="Times New Roman" w:cs="Times New Roman"/>
          <w:sz w:val="24"/>
          <w:szCs w:val="24"/>
        </w:rPr>
      </w:pPr>
      <w:r>
        <w:rPr>
          <w:rFonts w:hint="default" w:ascii="Times New Roman" w:hAnsi="Times New Roman" w:cs="Times New Roman"/>
          <w:sz w:val="24"/>
          <w:szCs w:val="24"/>
        </w:rPr>
        <w:t>B. Bắt đầu từ cuối dãy đến đầu dãy, ta lần lượt so sánh hai phần tử kề tiếp nhau, nếu phần tử nào nhỏ hơn được đứng vị trí trên.</w:t>
      </w:r>
    </w:p>
    <w:p w14:paraId="21FDBA91">
      <w:pPr>
        <w:bidi w:val="0"/>
        <w:rPr>
          <w:rFonts w:hint="default" w:ascii="Times New Roman" w:hAnsi="Times New Roman" w:cs="Times New Roman"/>
          <w:sz w:val="24"/>
          <w:szCs w:val="24"/>
        </w:rPr>
      </w:pPr>
      <w:r>
        <w:rPr>
          <w:rFonts w:hint="default" w:ascii="Times New Roman" w:hAnsi="Times New Roman" w:cs="Times New Roman"/>
          <w:sz w:val="24"/>
          <w:szCs w:val="24"/>
        </w:rPr>
        <w:t>C. Phân đoạn dãy thành dãy con và lần lượt trộn hai dãy con thành dãy lớn hơn, cho đến khi thu được dãy ban đầu và dãy đã được sắp xếp.</w:t>
      </w:r>
    </w:p>
    <w:p w14:paraId="68390A1C">
      <w:pPr>
        <w:bidi w:val="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D. Lần lượt lấy phần tử của danh sách chen vị trí thích hợp của nó trong dãy bằng cách đẩy các phần tử lớn hơn lùi xuống.</w:t>
      </w:r>
    </w:p>
    <w:p w14:paraId="01AD129B">
      <w:pPr>
        <w:bidi w:val="0"/>
        <w:rPr>
          <w:rFonts w:hint="default" w:ascii="Times New Roman" w:hAnsi="Times New Roman" w:cs="Times New Roman"/>
          <w:sz w:val="24"/>
          <w:szCs w:val="24"/>
        </w:rPr>
      </w:pPr>
      <w:r>
        <w:rPr>
          <w:rFonts w:hint="default" w:ascii="Times New Roman" w:hAnsi="Times New Roman" w:cs="Times New Roman"/>
          <w:b/>
          <w:bCs/>
          <w:sz w:val="24"/>
          <w:szCs w:val="24"/>
        </w:rPr>
        <w:t>Câu 91</w:t>
      </w:r>
      <w:r>
        <w:rPr>
          <w:rFonts w:hint="default" w:ascii="Times New Roman" w:hAnsi="Times New Roman" w:cs="Times New Roman"/>
          <w:sz w:val="24"/>
          <w:szCs w:val="24"/>
        </w:rPr>
        <w:t>: Thời gian chạy của một chương trình được định nghĩa là gì?</w:t>
      </w:r>
    </w:p>
    <w:p w14:paraId="0858E185">
      <w:pPr>
        <w:bidi w:val="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A. Một hàm của kích thước dữ liệu đầu vào, ký hiệu T(n) trong đó n là kích thước (độ lớn) của dữ liệu vào.</w:t>
      </w:r>
    </w:p>
    <w:p w14:paraId="21B00F78">
      <w:pPr>
        <w:bidi w:val="0"/>
        <w:rPr>
          <w:rFonts w:hint="default" w:ascii="Times New Roman" w:hAnsi="Times New Roman" w:cs="Times New Roman"/>
          <w:sz w:val="24"/>
          <w:szCs w:val="24"/>
        </w:rPr>
      </w:pPr>
      <w:r>
        <w:rPr>
          <w:rFonts w:hint="default" w:ascii="Times New Roman" w:hAnsi="Times New Roman" w:cs="Times New Roman"/>
          <w:sz w:val="24"/>
          <w:szCs w:val="24"/>
        </w:rPr>
        <w:t>B. Một hàm của độ dài dữ liệu vào, ký hiệu N(x) trong đó x là độ dài của dữ liệu vào</w:t>
      </w:r>
    </w:p>
    <w:p w14:paraId="469B4BA9">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C</w:t>
      </w:r>
      <w:r>
        <w:rPr>
          <w:rFonts w:hint="default" w:ascii="Times New Roman" w:hAnsi="Times New Roman" w:cs="Times New Roman"/>
          <w:sz w:val="24"/>
          <w:szCs w:val="24"/>
        </w:rPr>
        <w:t>.</w:t>
      </w:r>
      <w:r>
        <w:rPr>
          <w:rFonts w:hint="default" w:ascii="Times New Roman" w:hAnsi="Times New Roman" w:cs="Times New Roman"/>
          <w:sz w:val="24"/>
          <w:szCs w:val="24"/>
          <w:lang w:val="en-US"/>
        </w:rPr>
        <w:t>Thời gian ngắn nhất để thực hiện chương trình đối với mọi dữ liệu vào có cùng kích thước n</w:t>
      </w:r>
    </w:p>
    <w:p w14:paraId="3B89C2A9">
      <w:pPr>
        <w:bidi w:val="0"/>
        <w:rPr>
          <w:rFonts w:hint="default" w:ascii="Times New Roman" w:hAnsi="Times New Roman" w:eastAsia="inter" w:cs="Times New Roman"/>
          <w:color w:val="000000"/>
          <w:sz w:val="24"/>
          <w:szCs w:val="24"/>
          <w:lang w:val="en-US"/>
        </w:rPr>
      </w:pPr>
      <w:r>
        <w:rPr>
          <w:rFonts w:hint="default" w:ascii="Times New Roman" w:hAnsi="Times New Roman" w:cs="Times New Roman"/>
          <w:sz w:val="24"/>
          <w:szCs w:val="24"/>
          <w:lang w:val="en-US"/>
        </w:rPr>
        <w:t>D.Thời gian thực hiện chương trình trong trường hợp nhanh nhất trên dữ liệu vào có cùng kích thước n</w:t>
      </w:r>
    </w:p>
    <w:p w14:paraId="060816A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92:</w:t>
      </w:r>
      <w:r>
        <w:rPr>
          <w:rFonts w:hint="default" w:ascii="Times New Roman" w:hAnsi="Times New Roman" w:eastAsia="inter" w:cs="Times New Roman"/>
          <w:color w:val="000000"/>
          <w:sz w:val="24"/>
          <w:szCs w:val="24"/>
        </w:rPr>
        <w:t xml:space="preserve"> Thời gian thực hiện một giải thuật là T(n) = Cn (với C là hằng số) thì ta nói độ phức tạp tính toán của giải thuật có cấp là gì?</w:t>
      </w:r>
    </w:p>
    <w:p w14:paraId="21A9FF7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w:t>
      </w:r>
    </w:p>
    <w:p w14:paraId="33F2A21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Cn</w:t>
      </w:r>
    </w:p>
    <w:p w14:paraId="117C2417">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n</w:t>
      </w:r>
    </w:p>
    <w:p w14:paraId="17873C0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Cn²</w:t>
      </w:r>
    </w:p>
    <w:p w14:paraId="0EA4920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93:</w:t>
      </w:r>
      <w:r>
        <w:rPr>
          <w:rFonts w:hint="default" w:ascii="Times New Roman" w:hAnsi="Times New Roman" w:eastAsia="inter" w:cs="Times New Roman"/>
          <w:color w:val="000000"/>
          <w:sz w:val="24"/>
          <w:szCs w:val="24"/>
        </w:rPr>
        <w:t xml:space="preserve"> Khi chèn phần tử có nội dung x vào vị trí p của danh sách L, trường hợp nào p không hợp lệ?</w:t>
      </w:r>
    </w:p>
    <w:p w14:paraId="1D2BA47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A. p </w:t>
      </w:r>
      <w:r>
        <w:rPr>
          <w:rFonts w:hint="default" w:ascii="Times New Roman" w:hAnsi="Times New Roman" w:eastAsia="inter" w:cs="Times New Roman"/>
          <w:color w:val="000000"/>
          <w:sz w:val="24"/>
          <w:szCs w:val="24"/>
          <w:lang w:val="en-US"/>
        </w:rPr>
        <w:t xml:space="preserve">&lt; </w:t>
      </w:r>
      <w:r>
        <w:rPr>
          <w:rFonts w:hint="default" w:ascii="Times New Roman" w:hAnsi="Times New Roman" w:eastAsia="inter" w:cs="Times New Roman"/>
          <w:color w:val="000000"/>
          <w:sz w:val="24"/>
          <w:szCs w:val="24"/>
        </w:rPr>
        <w:t>L.last+1 hoặc p &lt; 1</w:t>
      </w:r>
    </w:p>
    <w:p w14:paraId="05D1972B">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p &gt; L.last+1 hoặc p &lt; 1</w:t>
      </w:r>
    </w:p>
    <w:p w14:paraId="69F2E94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p &gt; L.last+1 hoặc p &gt; 1</w:t>
      </w:r>
    </w:p>
    <w:p w14:paraId="337BD5C1">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p &lt; L.last+1 hoặc p &gt; 1</w:t>
      </w:r>
    </w:p>
    <w:p w14:paraId="3827C439">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0500A989">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5FCB7FF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94:</w:t>
      </w:r>
      <w:r>
        <w:rPr>
          <w:rFonts w:hint="default" w:ascii="Times New Roman" w:hAnsi="Times New Roman" w:eastAsia="inter" w:cs="Times New Roman"/>
          <w:color w:val="000000"/>
          <w:sz w:val="24"/>
          <w:szCs w:val="24"/>
        </w:rPr>
        <w:t xml:space="preserve"> Khi nói về nhược điểm của mảng, phát biểu nào dưới đây là đúng?</w:t>
      </w:r>
    </w:p>
    <w:p w14:paraId="3396C94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Truy cập vào các phần tử của mảng phải thực hiện tuần tự</w:t>
      </w:r>
    </w:p>
    <w:p w14:paraId="48AD805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Việc tạo lập các phần tử của mảng rất khó khăn</w:t>
      </w:r>
    </w:p>
    <w:p w14:paraId="034767E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Mặt độ sử dụng bộ nhớ của mảng là rời rạc</w:t>
      </w:r>
    </w:p>
    <w:p w14:paraId="1496E571">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Mảng có kích thước cố định và không thể thay đổi</w:t>
      </w:r>
    </w:p>
    <w:p w14:paraId="2AE8049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95:</w:t>
      </w:r>
      <w:r>
        <w:rPr>
          <w:rFonts w:hint="default" w:ascii="Times New Roman" w:hAnsi="Times New Roman" w:eastAsia="inter" w:cs="Times New Roman"/>
          <w:color w:val="000000"/>
          <w:sz w:val="24"/>
          <w:szCs w:val="24"/>
        </w:rPr>
        <w:t xml:space="preserve"> Điểm nào dưới đây nói về sự khác nhau giữa mảng và danh sách?</w:t>
      </w:r>
    </w:p>
    <w:p w14:paraId="479B62F5">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Khác với mảng, danh sách là một tập sắp thứ tự nhưng bao gồm một số biến động các phần tử</w:t>
      </w:r>
    </w:p>
    <w:p w14:paraId="3A1CE56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Khác với mảng, danh sách là một tập sắp thứ tự cố định số lượng phần tử</w:t>
      </w:r>
    </w:p>
    <w:p w14:paraId="5194F2C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Khác với mảng, phép toán bổ sung, loại bỏ các phần tử không được tác động lên danh sách</w:t>
      </w:r>
    </w:p>
    <w:p w14:paraId="5B6F44E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Mảng truy cập các phần tử theo thứ tự, còn danh sách truy cập ngẫu nhiên</w:t>
      </w:r>
    </w:p>
    <w:p w14:paraId="139BC69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96:</w:t>
      </w:r>
      <w:r>
        <w:rPr>
          <w:rFonts w:hint="default" w:ascii="Times New Roman" w:hAnsi="Times New Roman" w:eastAsia="inter" w:cs="Times New Roman"/>
          <w:color w:val="000000"/>
          <w:sz w:val="24"/>
          <w:szCs w:val="24"/>
        </w:rPr>
        <w:t xml:space="preserve"> Biểu thức toán học </w:t>
      </w:r>
      <w:r>
        <w:rPr>
          <w:rStyle w:val="8"/>
          <w:rFonts w:hint="default" w:ascii="Times New Roman" w:hAnsi="Times New Roman" w:eastAsia="ibm plex mono" w:cs="Times New Roman"/>
          <w:color w:val="000000"/>
          <w:sz w:val="24"/>
          <w:szCs w:val="24"/>
          <w:shd w:val="clear" w:color="auto" w:fill="F8F8FA"/>
        </w:rPr>
        <w:t>((A - B)/((C+D)*(U-V)))</w:t>
      </w:r>
      <w:r>
        <w:rPr>
          <w:rFonts w:hint="default" w:ascii="Times New Roman" w:hAnsi="Times New Roman" w:eastAsia="inter" w:cs="Times New Roman"/>
          <w:color w:val="000000"/>
          <w:sz w:val="24"/>
          <w:szCs w:val="24"/>
        </w:rPr>
        <w:t xml:space="preserve"> viết dưới dạng hậu tố ký pháp Ba Lan có dạng nào?</w:t>
      </w:r>
    </w:p>
    <w:p w14:paraId="625893D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A B C D + U V - * / -</w:t>
      </w:r>
    </w:p>
    <w:p w14:paraId="106E68F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A B + C D U V * / - +</w:t>
      </w:r>
    </w:p>
    <w:p w14:paraId="019B716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C. A B - C D + U V - * </w:t>
      </w:r>
    </w:p>
    <w:p w14:paraId="194AE861">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A B - C D + U V - * /</w:t>
      </w:r>
    </w:p>
    <w:p w14:paraId="6A7A9EC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97:</w:t>
      </w:r>
      <w:r>
        <w:rPr>
          <w:rFonts w:hint="default" w:ascii="Times New Roman" w:hAnsi="Times New Roman" w:eastAsia="inter" w:cs="Times New Roman"/>
          <w:color w:val="000000"/>
          <w:sz w:val="24"/>
          <w:szCs w:val="24"/>
        </w:rPr>
        <w:t xml:space="preserve"> Câu lệnh sau có độ phức tạp tính toán là bao nhiêu? </w:t>
      </w:r>
      <w:r>
        <w:rPr>
          <w:rStyle w:val="8"/>
          <w:rFonts w:hint="default" w:ascii="Times New Roman" w:hAnsi="Times New Roman" w:eastAsia="ibm plex mono" w:cs="Times New Roman"/>
          <w:color w:val="000000"/>
          <w:sz w:val="24"/>
          <w:szCs w:val="24"/>
          <w:shd w:val="clear" w:color="auto" w:fill="F8F8FA"/>
        </w:rPr>
        <w:t>for(i=0; i&lt;n; i++) printf("\n So thu %d:", i);</w:t>
      </w:r>
    </w:p>
    <w:p w14:paraId="2074A59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O(1)</w:t>
      </w:r>
    </w:p>
    <w:p w14:paraId="5C1F25A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O(logn)</w:t>
      </w:r>
    </w:p>
    <w:p w14:paraId="601999A6">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O(n)</w:t>
      </w:r>
    </w:p>
    <w:p w14:paraId="037C73BD">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O(n²)</w:t>
      </w:r>
    </w:p>
    <w:p w14:paraId="07F913A3">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3A22177F">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5023B070">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98:</w:t>
      </w:r>
      <w:r>
        <w:rPr>
          <w:rFonts w:hint="default" w:ascii="Times New Roman" w:hAnsi="Times New Roman" w:eastAsia="inter" w:cs="Times New Roman"/>
          <w:color w:val="000000"/>
          <w:sz w:val="24"/>
          <w:szCs w:val="24"/>
        </w:rPr>
        <w:t xml:space="preserve"> Cho dãy khoá 42, 23, 74, 11, 65, 58. Dùng phương pháp sắp xếp kiểu chèn (insertion sort), sau 3 bước dãy có dạng nào?</w:t>
      </w:r>
    </w:p>
    <w:p w14:paraId="6867736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11, 23, 42, 65, 74, 58</w:t>
      </w:r>
    </w:p>
    <w:p w14:paraId="03CF811B">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11, 23, 42, 74, 65, 58</w:t>
      </w:r>
    </w:p>
    <w:p w14:paraId="34A24B9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11, 23, 42, 58, 65, 74</w:t>
      </w:r>
    </w:p>
    <w:p w14:paraId="4F86D33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11, 23, 42, 58, 74, 65</w:t>
      </w:r>
    </w:p>
    <w:p w14:paraId="558CDA2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99:</w:t>
      </w:r>
      <w:r>
        <w:rPr>
          <w:rFonts w:hint="default" w:ascii="Times New Roman" w:hAnsi="Times New Roman" w:eastAsia="inter" w:cs="Times New Roman"/>
          <w:color w:val="000000"/>
          <w:sz w:val="24"/>
          <w:szCs w:val="24"/>
        </w:rPr>
        <w:t xml:space="preserve"> Cho dãy khoá 42, 23, 74, 11, 65, 58. Dùng phương pháp sắp xếp kiểu chọn (selection sort), sau 3 bước dãy có dạng nào?</w:t>
      </w:r>
    </w:p>
    <w:p w14:paraId="40303A2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11, 23, 42, 74, 58, 65</w:t>
      </w:r>
    </w:p>
    <w:p w14:paraId="2CDD455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42, 11, 74, 23, 58, 65</w:t>
      </w:r>
    </w:p>
    <w:p w14:paraId="689DB11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11, 23, 58, 65, 42, 74</w:t>
      </w:r>
    </w:p>
    <w:p w14:paraId="6B785C48">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11, 23, 42, 74, 65, 58</w:t>
      </w:r>
    </w:p>
    <w:p w14:paraId="6A699EA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100:</w:t>
      </w:r>
      <w:r>
        <w:rPr>
          <w:rFonts w:hint="default" w:ascii="Times New Roman" w:hAnsi="Times New Roman" w:eastAsia="inter" w:cs="Times New Roman"/>
          <w:color w:val="000000"/>
          <w:sz w:val="24"/>
          <w:szCs w:val="24"/>
        </w:rPr>
        <w:t xml:space="preserve"> Định nghĩa cấu trúc dữ liệu dạng Danh sách (LIST)</w:t>
      </w:r>
    </w:p>
    <w:p w14:paraId="6402667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Danh sách là kiểu dữ liệu mảng</w:t>
      </w:r>
    </w:p>
    <w:p w14:paraId="595B972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Danh sách là kiểu con trỏ</w:t>
      </w:r>
    </w:p>
    <w:p w14:paraId="3DBD3F39">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Danh sách là một tập hợp các phần tử có cùng một kiểu mà ta gọi là kiểu phần tử (ElementType)</w:t>
      </w:r>
    </w:p>
    <w:p w14:paraId="69CB02A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Danh sách là Tập hợp các phần tử khác kiểu</w:t>
      </w:r>
    </w:p>
    <w:p w14:paraId="741ABA4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101:</w:t>
      </w:r>
      <w:r>
        <w:rPr>
          <w:rFonts w:hint="default" w:ascii="Times New Roman" w:hAnsi="Times New Roman" w:eastAsia="inter" w:cs="Times New Roman"/>
          <w:color w:val="000000"/>
          <w:sz w:val="24"/>
          <w:szCs w:val="24"/>
        </w:rPr>
        <w:t xml:space="preserve"> Phương pháp sắp xếp nhanh (Quick sort) chính là phương pháp:</w:t>
      </w:r>
    </w:p>
    <w:p w14:paraId="2A301C26">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Phân đoạn</w:t>
      </w:r>
    </w:p>
    <w:p w14:paraId="0D413B3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Chèn</w:t>
      </w:r>
    </w:p>
    <w:p w14:paraId="630F1DA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Vun đống</w:t>
      </w:r>
    </w:p>
    <w:p w14:paraId="57954B1A">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Trộn</w:t>
      </w:r>
    </w:p>
    <w:p w14:paraId="1642052D">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05582F43">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363EACF5">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52D5F68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102:</w:t>
      </w:r>
      <w:r>
        <w:rPr>
          <w:rFonts w:hint="default" w:ascii="Times New Roman" w:hAnsi="Times New Roman" w:eastAsia="inter" w:cs="Times New Roman"/>
          <w:color w:val="000000"/>
          <w:sz w:val="24"/>
          <w:szCs w:val="24"/>
        </w:rPr>
        <w:t xml:space="preserve"> Ý tưởng phương pháp sắp xếp chọn tăng dần (select sort) là:</w:t>
      </w:r>
    </w:p>
    <w:p w14:paraId="47E2DA2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Lần lượt lấy phần tử của danh sách chèn vị trí thích hợp của nó trong dãy</w:t>
      </w:r>
    </w:p>
    <w:p w14:paraId="059F5A42">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Chọn phần tử bé nhất xếp vào vị trí thứ nhất bằng cách đổi chỗ phần tử bé nhất với phần tử thứ nhất; Tương tự đối với phần tử nhỏ thứ hai, ba,...</w:t>
      </w:r>
    </w:p>
    <w:p w14:paraId="613420D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Phân đoạn dãy thành nhiều dãy con và lần lượt trộn hai dãy con thành dãy lớn hơn, cho đến khi thu được dãy ban đầu đã được sắp xếp</w:t>
      </w:r>
    </w:p>
    <w:p w14:paraId="676931E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Bắt đầu từ cuối dãy đến đầu dãy, ta lần lượt so sánh hai phần tử kề tiếp nhau, nếu phần tử nào bé hơn được cho lên vị trí trên</w:t>
      </w:r>
    </w:p>
    <w:p w14:paraId="7D97695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103:</w:t>
      </w:r>
      <w:r>
        <w:rPr>
          <w:rFonts w:hint="default" w:ascii="Times New Roman" w:hAnsi="Times New Roman" w:eastAsia="inter" w:cs="Times New Roman"/>
          <w:color w:val="000000"/>
          <w:sz w:val="24"/>
          <w:szCs w:val="24"/>
        </w:rPr>
        <w:t xml:space="preserve"> Mỗi nút trong cây có tối đa:</w:t>
      </w:r>
    </w:p>
    <w:p w14:paraId="3DC4A628">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Nhiều nút con</w:t>
      </w:r>
    </w:p>
    <w:p w14:paraId="57E525E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1 nút con</w:t>
      </w:r>
    </w:p>
    <w:p w14:paraId="124889B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2 nút con</w:t>
      </w:r>
    </w:p>
    <w:p w14:paraId="6473150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3 nút con</w:t>
      </w:r>
    </w:p>
    <w:p w14:paraId="36AE172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104:</w:t>
      </w:r>
      <w:r>
        <w:rPr>
          <w:rFonts w:hint="default" w:ascii="Times New Roman" w:hAnsi="Times New Roman" w:eastAsia="inter" w:cs="Times New Roman"/>
          <w:color w:val="000000"/>
          <w:sz w:val="24"/>
          <w:szCs w:val="24"/>
        </w:rPr>
        <w:t xml:space="preserve"> Thao tác </w:t>
      </w:r>
      <w:r>
        <w:rPr>
          <w:rStyle w:val="8"/>
          <w:rFonts w:hint="default" w:ascii="Times New Roman" w:hAnsi="Times New Roman" w:eastAsia="ibm plex mono" w:cs="Times New Roman"/>
          <w:color w:val="000000"/>
          <w:sz w:val="24"/>
          <w:szCs w:val="24"/>
          <w:shd w:val="clear" w:color="auto" w:fill="F8F8FA"/>
        </w:rPr>
        <w:t>POP(x)</w:t>
      </w:r>
      <w:r>
        <w:rPr>
          <w:rFonts w:hint="default" w:ascii="Times New Roman" w:hAnsi="Times New Roman" w:eastAsia="inter" w:cs="Times New Roman"/>
          <w:color w:val="000000"/>
          <w:sz w:val="24"/>
          <w:szCs w:val="24"/>
        </w:rPr>
        <w:t xml:space="preserve"> dùng trong Stack là để:</w:t>
      </w:r>
    </w:p>
    <w:p w14:paraId="7A57B54E">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Lấy một phần tử cuối cùng ra khỏi đỉnh Stack</w:t>
      </w:r>
    </w:p>
    <w:p w14:paraId="041DB1A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Xóa bỏ một dãy các phần tử ra khỏi Stack</w:t>
      </w:r>
    </w:p>
    <w:p w14:paraId="28EAB4C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Lấy phần tử đầu tiên ra khỏi Stack</w:t>
      </w:r>
    </w:p>
    <w:p w14:paraId="1954305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Xóa bỏ một phần tử bất kì khỏi Stack</w:t>
      </w:r>
    </w:p>
    <w:p w14:paraId="04BC53E5">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105:</w:t>
      </w:r>
      <w:r>
        <w:rPr>
          <w:rFonts w:hint="default" w:ascii="Times New Roman" w:hAnsi="Times New Roman" w:eastAsia="inter" w:cs="Times New Roman"/>
          <w:color w:val="000000"/>
          <w:sz w:val="24"/>
          <w:szCs w:val="24"/>
        </w:rPr>
        <w:t xml:space="preserve"> Mối quan hệ giữa cấu trúc dữ liệu và giải thuật có thể minh hoạ bằng dạng thức:</w:t>
      </w:r>
    </w:p>
    <w:p w14:paraId="12914127">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Cấu trúc dữ liệu + Giải thuật = Chương trình</w:t>
      </w:r>
    </w:p>
    <w:p w14:paraId="259708A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Cấu trúc dữ liệu + Chương trình = Giải thuật</w:t>
      </w:r>
    </w:p>
    <w:p w14:paraId="6D77407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Chương trình + Giải thuật = Cấu trúc dữ liệu</w:t>
      </w:r>
    </w:p>
    <w:p w14:paraId="19BE3034">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Cấu trúc dữ liệu = Chương trình</w:t>
      </w:r>
    </w:p>
    <w:p w14:paraId="3A517CDF">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5C6008E3">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7246CAA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106:</w:t>
      </w:r>
      <w:r>
        <w:rPr>
          <w:rFonts w:hint="default" w:ascii="Times New Roman" w:hAnsi="Times New Roman" w:eastAsia="inter" w:cs="Times New Roman"/>
          <w:color w:val="000000"/>
          <w:sz w:val="24"/>
          <w:szCs w:val="24"/>
        </w:rPr>
        <w:t xml:space="preserve"> Đoạn chương trình sau mô tả thuật toán gì? </w:t>
      </w:r>
      <w:r>
        <w:rPr>
          <w:rStyle w:val="8"/>
          <w:rFonts w:hint="default" w:ascii="Times New Roman" w:hAnsi="Times New Roman" w:eastAsia="ibm plex mono" w:cs="Times New Roman"/>
          <w:color w:val="000000"/>
          <w:sz w:val="24"/>
          <w:szCs w:val="24"/>
          <w:shd w:val="clear" w:color="auto" w:fill="F8F8FA"/>
        </w:rPr>
        <w:t>S = 1;for (i = 1; i&lt;=n/2; i++) if (n%i == 0) S = 0;</w:t>
      </w:r>
    </w:p>
    <w:p w14:paraId="645010F5">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Kiểm tra số nguyên tố</w:t>
      </w:r>
    </w:p>
    <w:p w14:paraId="49E4993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Kiểm tra số chính phương</w:t>
      </w:r>
    </w:p>
    <w:p w14:paraId="70CBCBE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Kiểm tra số hoàn hảo</w:t>
      </w:r>
    </w:p>
    <w:p w14:paraId="793C89F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Kiểm tra số chẵn, dương</w:t>
      </w:r>
    </w:p>
    <w:p w14:paraId="579CCB8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107:</w:t>
      </w:r>
      <w:r>
        <w:rPr>
          <w:rFonts w:hint="default" w:ascii="Times New Roman" w:hAnsi="Times New Roman" w:eastAsia="inter" w:cs="Times New Roman"/>
          <w:color w:val="000000"/>
          <w:sz w:val="24"/>
          <w:szCs w:val="24"/>
        </w:rPr>
        <w:t xml:space="preserve"> Trong các nguyên tắc dưới đây, nguyên tắc nào </w:t>
      </w:r>
      <w:r>
        <w:rPr>
          <w:rFonts w:hint="default" w:ascii="Times New Roman" w:hAnsi="Times New Roman" w:eastAsia="inter" w:cs="Times New Roman"/>
          <w:b/>
          <w:color w:val="000000"/>
          <w:sz w:val="24"/>
          <w:szCs w:val="24"/>
        </w:rPr>
        <w:t>KHÔNG</w:t>
      </w:r>
      <w:r>
        <w:rPr>
          <w:rFonts w:hint="default" w:ascii="Times New Roman" w:hAnsi="Times New Roman" w:eastAsia="inter" w:cs="Times New Roman"/>
          <w:color w:val="000000"/>
          <w:sz w:val="24"/>
          <w:szCs w:val="24"/>
        </w:rPr>
        <w:t xml:space="preserve"> phải là nguyên tắc của các phương pháp thiết kế thuật toán?</w:t>
      </w:r>
    </w:p>
    <w:p w14:paraId="0195F46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Tìm nghiệm của một bài toán bằng cách xem xét tất cả các phương án có thể...</w:t>
      </w:r>
    </w:p>
    <w:p w14:paraId="6B64103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Chọn cái tốt nhất trước, sau đó cải tiến chúng thành những cái tốt hơn</w:t>
      </w:r>
    </w:p>
    <w:p w14:paraId="136BBAE4">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Thiết kế bài toán theo cấu trúc hình cây</w:t>
      </w:r>
    </w:p>
    <w:p w14:paraId="0043C62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Để có lời giải của bài toán tối ưu kích thước n, ta giải các bài toán tương tự có kích thước nhỏ hơn và phối hợp lời giải của chúng để được lời giải của bài toán ban đầu</w:t>
      </w:r>
    </w:p>
    <w:p w14:paraId="712EE4B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108:</w:t>
      </w:r>
      <w:r>
        <w:rPr>
          <w:rFonts w:hint="default" w:ascii="Times New Roman" w:hAnsi="Times New Roman" w:eastAsia="inter" w:cs="Times New Roman"/>
          <w:color w:val="000000"/>
          <w:sz w:val="24"/>
          <w:szCs w:val="24"/>
        </w:rPr>
        <w:t xml:space="preserve"> Trong các điều kiện dưới đây, điều kiện nào </w:t>
      </w:r>
      <w:r>
        <w:rPr>
          <w:rFonts w:hint="default" w:ascii="Times New Roman" w:hAnsi="Times New Roman" w:eastAsia="inter" w:cs="Times New Roman"/>
          <w:b/>
          <w:color w:val="000000"/>
          <w:sz w:val="24"/>
          <w:szCs w:val="24"/>
        </w:rPr>
        <w:t>KHÔNG</w:t>
      </w:r>
      <w:r>
        <w:rPr>
          <w:rFonts w:hint="default" w:ascii="Times New Roman" w:hAnsi="Times New Roman" w:eastAsia="inter" w:cs="Times New Roman"/>
          <w:color w:val="000000"/>
          <w:sz w:val="24"/>
          <w:szCs w:val="24"/>
        </w:rPr>
        <w:t xml:space="preserve"> cho phép chèn thêm một phần tử vào mảng danh sách?</w:t>
      </w:r>
    </w:p>
    <w:p w14:paraId="623E124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Mảng rỗng</w:t>
      </w:r>
    </w:p>
    <w:p w14:paraId="29CC6024">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Mảng đầy</w:t>
      </w:r>
    </w:p>
    <w:p w14:paraId="49C4130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Phần tử chèn vào không đúng vị trí</w:t>
      </w:r>
    </w:p>
    <w:p w14:paraId="643DCAE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Không tìm thấy vị trí cần chèn</w:t>
      </w:r>
    </w:p>
    <w:p w14:paraId="2952138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109:</w:t>
      </w:r>
      <w:r>
        <w:rPr>
          <w:rFonts w:hint="default" w:ascii="Times New Roman" w:hAnsi="Times New Roman" w:eastAsia="inter" w:cs="Times New Roman"/>
          <w:color w:val="000000"/>
          <w:sz w:val="24"/>
          <w:szCs w:val="24"/>
        </w:rPr>
        <w:t xml:space="preserve"> Khi chèn phần tử có nội dung x vào vị trí p của danh sách L, trường hợp nào vị trí của p là hợp lệ?</w:t>
      </w:r>
    </w:p>
    <w:p w14:paraId="746B5B6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A. p &lt;= L.last+1 và p </w:t>
      </w:r>
      <w:r>
        <w:rPr>
          <w:rFonts w:hint="default" w:ascii="Times New Roman" w:hAnsi="Times New Roman" w:eastAsia="inter" w:cs="Times New Roman"/>
          <w:color w:val="000000"/>
          <w:sz w:val="24"/>
          <w:szCs w:val="24"/>
          <w:lang w:val="en-US"/>
        </w:rPr>
        <w:t>&lt;</w:t>
      </w:r>
      <w:r>
        <w:rPr>
          <w:rFonts w:hint="default" w:ascii="Times New Roman" w:hAnsi="Times New Roman" w:eastAsia="inter" w:cs="Times New Roman"/>
          <w:color w:val="000000"/>
          <w:sz w:val="24"/>
          <w:szCs w:val="24"/>
        </w:rPr>
        <w:t>= 1</w:t>
      </w:r>
    </w:p>
    <w:p w14:paraId="76AD2C1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p &gt;= L.last+1 và p &lt;= 1</w:t>
      </w:r>
    </w:p>
    <w:p w14:paraId="36E8861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p &gt;= L.last+1 và p &gt;= 1</w:t>
      </w:r>
    </w:p>
    <w:p w14:paraId="7262292E">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p &lt;= L.last+1 và p &gt;= 1</w:t>
      </w:r>
    </w:p>
    <w:p w14:paraId="29C7F57C">
      <w:pPr>
        <w:numPr>
          <w:ilvl w:val="0"/>
          <w:numId w:val="0"/>
        </w:numPr>
        <w:spacing w:after="210"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110:</w:t>
      </w:r>
      <w:r>
        <w:rPr>
          <w:rFonts w:hint="default" w:ascii="Times New Roman" w:hAnsi="Times New Roman" w:eastAsia="inter" w:cs="Times New Roman"/>
          <w:color w:val="000000"/>
          <w:sz w:val="24"/>
          <w:szCs w:val="24"/>
        </w:rPr>
        <w:t xml:space="preserve"> Trong các phát biểu về những nhược điểm của cấu trúc dữ liệu mảng, phát biểu nào dưới đây là đúng?</w:t>
      </w:r>
    </w:p>
    <w:p w14:paraId="339232F1">
      <w:pPr>
        <w:numPr>
          <w:ilvl w:val="0"/>
          <w:numId w:val="0"/>
        </w:numPr>
        <w:spacing w:before="105" w:after="105" w:line="360" w:lineRule="auto"/>
        <w:ind w:leftChars="0" w:firstLine="720" w:firstLine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Việc thêm bớt các phần tử trong mảng có nhiều khó khăn do phải di dời các phần tử khác</w:t>
      </w:r>
    </w:p>
    <w:p w14:paraId="7C7B91B0">
      <w:pPr>
        <w:numPr>
          <w:ilvl w:val="0"/>
          <w:numId w:val="0"/>
        </w:numPr>
        <w:spacing w:before="105" w:after="105"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Việc truy xuất và tìm kiếm các phần tử của mảng phải theo thứ tự tuần tự</w:t>
      </w:r>
    </w:p>
    <w:p w14:paraId="6C415FF2">
      <w:pPr>
        <w:numPr>
          <w:ilvl w:val="0"/>
          <w:numId w:val="0"/>
        </w:numPr>
        <w:spacing w:before="105" w:after="105"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Mật độ sử dụng bộ nhớ của mảng là rời rạc</w:t>
      </w:r>
    </w:p>
    <w:p w14:paraId="3C638A39">
      <w:pPr>
        <w:numPr>
          <w:ilvl w:val="0"/>
          <w:numId w:val="0"/>
        </w:numPr>
        <w:spacing w:before="105" w:after="105" w:line="360" w:lineRule="auto"/>
        <w:ind w:leftChars="0" w:firstLine="72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Mảng là một tập hợp không cố định các phần tử có cùng kiểu dữ liệu</w:t>
      </w:r>
    </w:p>
    <w:p w14:paraId="29E2849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111:</w:t>
      </w:r>
      <w:r>
        <w:rPr>
          <w:rFonts w:hint="default" w:ascii="Times New Roman" w:hAnsi="Times New Roman" w:eastAsia="inter" w:cs="Times New Roman"/>
          <w:color w:val="000000"/>
          <w:sz w:val="24"/>
          <w:szCs w:val="24"/>
        </w:rPr>
        <w:t xml:space="preserve"> Độ phức tạp của thuật toán tìm kiếm nhị phân trong trường hợp xấu nhất là bằng bao nhiêu?</w:t>
      </w:r>
    </w:p>
    <w:p w14:paraId="5298D4E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1</w:t>
      </w:r>
    </w:p>
    <w:p w14:paraId="19F789C1">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O(log2n)</w:t>
      </w:r>
    </w:p>
    <w:p w14:paraId="7690C7C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O(n)</w:t>
      </w:r>
    </w:p>
    <w:p w14:paraId="649F8EF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O(n²)</w:t>
      </w:r>
    </w:p>
    <w:p w14:paraId="7A53F67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112:</w:t>
      </w:r>
      <w:r>
        <w:rPr>
          <w:rFonts w:hint="default" w:ascii="Times New Roman" w:hAnsi="Times New Roman" w:eastAsia="inter" w:cs="Times New Roman"/>
          <w:color w:val="000000"/>
          <w:sz w:val="24"/>
          <w:szCs w:val="24"/>
        </w:rPr>
        <w:t xml:space="preserve"> Trong các phát biểu dưới đây về những nhược điểm của mảng, phát biểu nào </w:t>
      </w:r>
      <w:r>
        <w:rPr>
          <w:rFonts w:hint="default" w:ascii="Times New Roman" w:hAnsi="Times New Roman" w:eastAsia="inter" w:cs="Times New Roman"/>
          <w:b/>
          <w:color w:val="000000"/>
          <w:sz w:val="24"/>
          <w:szCs w:val="24"/>
        </w:rPr>
        <w:t>KHÔNG</w:t>
      </w:r>
      <w:r>
        <w:rPr>
          <w:rFonts w:hint="default" w:ascii="Times New Roman" w:hAnsi="Times New Roman" w:eastAsia="inter" w:cs="Times New Roman"/>
          <w:color w:val="000000"/>
          <w:sz w:val="24"/>
          <w:szCs w:val="24"/>
        </w:rPr>
        <w:t xml:space="preserve"> đúng?</w:t>
      </w:r>
    </w:p>
    <w:p w14:paraId="1D331D7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Không linh hoạt về kích thước</w:t>
      </w:r>
    </w:p>
    <w:p w14:paraId="6995F59E">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Mật độ sử dụng bộ nhớ của mảng là rời rạc</w:t>
      </w:r>
    </w:p>
    <w:p w14:paraId="31B1B24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Việc bổ sung các phần tử rất khó khăn do phải di dời các phần tử khác</w:t>
      </w:r>
    </w:p>
    <w:p w14:paraId="4FC75BA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Việc loại bỏ các phần tử rất khó khăn do phải di dời các phần tử khác</w:t>
      </w:r>
    </w:p>
    <w:p w14:paraId="089C0D2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113:</w:t>
      </w:r>
      <w:r>
        <w:rPr>
          <w:rFonts w:hint="default" w:ascii="Times New Roman" w:hAnsi="Times New Roman" w:eastAsia="inter" w:cs="Times New Roman"/>
          <w:color w:val="000000"/>
          <w:sz w:val="24"/>
          <w:szCs w:val="24"/>
        </w:rPr>
        <w:t xml:space="preserve"> Quy tắc nhân được áp dụng tính độ phức tạp cho 2 đoạn chương trình P1, P2 trong trường hợp nào dưới đây?</w:t>
      </w:r>
    </w:p>
    <w:p w14:paraId="2154E528">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P1 và P2 lồng nhau</w:t>
      </w:r>
    </w:p>
    <w:p w14:paraId="7F5524A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Thực hiện tuần tự P1 rồi đến P2</w:t>
      </w:r>
    </w:p>
    <w:p w14:paraId="4E1BF75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Thực hiện đồng thời P1, P2</w:t>
      </w:r>
    </w:p>
    <w:p w14:paraId="19889541">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Trong đoạn P1 có một phần của P2</w:t>
      </w:r>
    </w:p>
    <w:p w14:paraId="4C2B43CA">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0A4DE7E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114:</w:t>
      </w:r>
      <w:r>
        <w:rPr>
          <w:rFonts w:hint="default" w:ascii="Times New Roman" w:hAnsi="Times New Roman" w:eastAsia="inter" w:cs="Times New Roman"/>
          <w:color w:val="000000"/>
          <w:sz w:val="24"/>
          <w:szCs w:val="24"/>
        </w:rPr>
        <w:t xml:space="preserve"> Lựa chọn Câu đúng nhất về danh sách liên kết đôi (Doubly Linked List):</w:t>
      </w:r>
    </w:p>
    <w:p w14:paraId="47397CB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Vùng liên kết của một phần tử trong danh sách liên kết đôi có 01 mối liên kết với 01 phần tử khác trong danh sách.</w:t>
      </w:r>
    </w:p>
    <w:p w14:paraId="2C7175B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Vùng liên kết của một phần tử trong danh sách liên kết đôi có 01 mối liên kết với 02 phần tử khác trong danh sách.</w:t>
      </w:r>
    </w:p>
    <w:p w14:paraId="3A131D17">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Vùng liên kết của một phần tử trong danh sách liên kết đôi có 02 mối liên kết với phần tử trước và sau nó trong danh sách.</w:t>
      </w:r>
    </w:p>
    <w:p w14:paraId="2C6DAB7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Vùng liên kết của một phần tử trong danh sách liên kết đôi có 02 mối liên kết với phần tử đầu và cuối của danh sách.</w:t>
      </w:r>
    </w:p>
    <w:p w14:paraId="03FE1B1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115:</w:t>
      </w:r>
      <w:r>
        <w:rPr>
          <w:rFonts w:hint="default" w:ascii="Times New Roman" w:hAnsi="Times New Roman" w:eastAsia="inter" w:cs="Times New Roman"/>
          <w:color w:val="000000"/>
          <w:sz w:val="24"/>
          <w:szCs w:val="24"/>
        </w:rPr>
        <w:t xml:space="preserve"> Cho dãy khoá 42, 23, 74, 11, 65, 58, 94, 36, 99, 87. Sắp xếp dãy khoá theo kiểu chèn (insert sort), sau 3 bước ba vị trí cuối cùng là các khoá nào:</w:t>
      </w:r>
    </w:p>
    <w:p w14:paraId="10176A3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87, 94, 99</w:t>
      </w:r>
    </w:p>
    <w:p w14:paraId="71AEF361">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36, 99, 87</w:t>
      </w:r>
    </w:p>
    <w:p w14:paraId="0C61147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65, 94, 99</w:t>
      </w:r>
    </w:p>
    <w:p w14:paraId="7A7CD82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58, 94, 99</w:t>
      </w:r>
    </w:p>
    <w:p w14:paraId="01251E4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116:</w:t>
      </w:r>
      <w:r>
        <w:rPr>
          <w:rFonts w:hint="default" w:ascii="Times New Roman" w:hAnsi="Times New Roman" w:eastAsia="inter" w:cs="Times New Roman"/>
          <w:color w:val="000000"/>
          <w:sz w:val="24"/>
          <w:szCs w:val="24"/>
        </w:rPr>
        <w:t xml:space="preserve"> Cho giải thuật đệ quy: </w:t>
      </w:r>
      <w:r>
        <w:rPr>
          <w:rStyle w:val="8"/>
          <w:rFonts w:hint="default" w:ascii="Times New Roman" w:hAnsi="Times New Roman" w:eastAsia="ibm plex mono" w:cs="Times New Roman"/>
          <w:color w:val="000000"/>
          <w:sz w:val="24"/>
          <w:szCs w:val="24"/>
          <w:shd w:val="clear" w:color="auto" w:fill="F8F8FA"/>
        </w:rPr>
        <w:t>F(1)=F(2)=1; F(k)=F(k-1)+F(k-2) nếu K&gt;2</w:t>
      </w:r>
      <w:r>
        <w:rPr>
          <w:rFonts w:hint="default" w:ascii="Times New Roman" w:hAnsi="Times New Roman" w:eastAsia="inter" w:cs="Times New Roman"/>
          <w:color w:val="000000"/>
          <w:sz w:val="24"/>
          <w:szCs w:val="24"/>
        </w:rPr>
        <w:t>. Hãy tính F(6):</w:t>
      </w:r>
    </w:p>
    <w:p w14:paraId="3C70E7A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9</w:t>
      </w:r>
    </w:p>
    <w:p w14:paraId="0F341CB1">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8</w:t>
      </w:r>
    </w:p>
    <w:p w14:paraId="2AC45B4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10</w:t>
      </w:r>
    </w:p>
    <w:p w14:paraId="703C6A65">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7</w:t>
      </w:r>
    </w:p>
    <w:p w14:paraId="35EFC8AA">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3BC9A085">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77E9F43C">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5E87C832">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0FD79C27">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27A20F0E">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117:</w:t>
      </w:r>
      <w:r>
        <w:rPr>
          <w:rFonts w:hint="default" w:ascii="Times New Roman" w:hAnsi="Times New Roman" w:eastAsia="inter" w:cs="Times New Roman"/>
          <w:color w:val="000000"/>
          <w:sz w:val="24"/>
          <w:szCs w:val="24"/>
        </w:rPr>
        <w:t xml:space="preserve"> Độ cao của cây là gì?</w:t>
      </w:r>
    </w:p>
    <w:p w14:paraId="04A0764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Số cây con của cây</w:t>
      </w:r>
    </w:p>
    <w:p w14:paraId="7AA7E3E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Số lượng nút của cây</w:t>
      </w:r>
    </w:p>
    <w:p w14:paraId="158F6637">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Mức lớn nhất của cây</w:t>
      </w:r>
    </w:p>
    <w:p w14:paraId="28160A7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Cấp lớn nhất của nút</w:t>
      </w:r>
    </w:p>
    <w:p w14:paraId="02C7985B">
      <w:pPr>
        <w:bidi w:val="0"/>
        <w:rPr>
          <w:rFonts w:hint="default" w:ascii="Times New Roman" w:hAnsi="Times New Roman" w:cs="Times New Roman"/>
          <w:sz w:val="24"/>
          <w:szCs w:val="24"/>
        </w:rPr>
      </w:pPr>
      <w:r>
        <w:rPr>
          <w:rFonts w:hint="default" w:ascii="Times New Roman" w:hAnsi="Times New Roman" w:cs="Times New Roman"/>
          <w:sz w:val="24"/>
          <w:szCs w:val="24"/>
        </w:rPr>
        <w:t>Câu 118: Hãy sắp xếp thứ tự 3 giai đoạn cần thiết để giải quyết bài toán</w:t>
      </w:r>
      <w:r>
        <w:rPr>
          <w:rFonts w:hint="default" w:ascii="Times New Roman" w:hAnsi="Times New Roman" w:cs="Times New Roman"/>
          <w:sz w:val="24"/>
          <w:szCs w:val="24"/>
        </w:rPr>
        <w:br w:type="textWrapping"/>
      </w:r>
      <w:r>
        <w:rPr>
          <w:rFonts w:hint="default" w:ascii="Times New Roman" w:hAnsi="Times New Roman" w:cs="Times New Roman"/>
          <w:sz w:val="24"/>
          <w:szCs w:val="24"/>
        </w:rPr>
        <w:t>(B) Xây dựng mô hình toán thích hợp cho bài toán và tìm một giải thuật, giải quyết bài toán trên mô hình đó;</w:t>
      </w:r>
      <w:r>
        <w:rPr>
          <w:rFonts w:hint="default" w:ascii="Times New Roman" w:hAnsi="Times New Roman" w:cs="Times New Roman"/>
          <w:sz w:val="24"/>
          <w:szCs w:val="24"/>
        </w:rPr>
        <w:br w:type="textWrapping"/>
      </w:r>
      <w:r>
        <w:rPr>
          <w:rFonts w:hint="default" w:ascii="Times New Roman" w:hAnsi="Times New Roman" w:cs="Times New Roman"/>
          <w:sz w:val="24"/>
          <w:szCs w:val="24"/>
        </w:rPr>
        <w:t>(C) Giải thuật được trình bày bằng ngôn ngữ lập trình dựa trên các kiểu dữ liệu trừu tượng;</w:t>
      </w:r>
      <w:r>
        <w:rPr>
          <w:rFonts w:hint="default" w:ascii="Times New Roman" w:hAnsi="Times New Roman" w:cs="Times New Roman"/>
          <w:sz w:val="24"/>
          <w:szCs w:val="24"/>
        </w:rPr>
        <w:br w:type="textWrapping"/>
      </w:r>
      <w:r>
        <w:rPr>
          <w:rFonts w:hint="default" w:ascii="Times New Roman" w:hAnsi="Times New Roman" w:cs="Times New Roman"/>
          <w:sz w:val="24"/>
          <w:szCs w:val="24"/>
        </w:rPr>
        <w:t>(A) Chọn một cách cài đặt một kiểu dữ liệu trừu tượng và thay ngôn ngữ giả bằng các mã lệnh của 1 ngôn ngữ lập trình. Kết quả là ta được 1 chương trình hoàn chỉnh có thể giải quyết được vấn đề đặt ra.</w:t>
      </w:r>
    </w:p>
    <w:p w14:paraId="24EA6AEB">
      <w:pPr>
        <w:numPr>
          <w:ilvl w:val="0"/>
          <w:numId w:val="1"/>
        </w:numPr>
        <w:bidi w:val="0"/>
        <w:rPr>
          <w:rFonts w:hint="default" w:ascii="Times New Roman" w:hAnsi="Times New Roman" w:cs="Times New Roman"/>
          <w:sz w:val="24"/>
          <w:szCs w:val="24"/>
        </w:rPr>
      </w:pPr>
      <w:r>
        <w:rPr>
          <w:rFonts w:hint="default" w:ascii="Times New Roman" w:hAnsi="Times New Roman" w:cs="Times New Roman"/>
          <w:sz w:val="24"/>
          <w:szCs w:val="24"/>
        </w:rPr>
        <w:t>(C, A, B)</w:t>
      </w:r>
      <w:r>
        <w:rPr>
          <w:rFonts w:hint="default" w:ascii="Times New Roman" w:hAnsi="Times New Roman" w:cs="Times New Roman"/>
          <w:sz w:val="24"/>
          <w:szCs w:val="24"/>
        </w:rPr>
        <w:br w:type="textWrapping"/>
      </w:r>
      <w:r>
        <w:rPr>
          <w:rFonts w:hint="default" w:ascii="Times New Roman" w:hAnsi="Times New Roman" w:cs="Times New Roman"/>
          <w:sz w:val="24"/>
          <w:szCs w:val="24"/>
        </w:rPr>
        <w:t>B. (B, A, C)</w:t>
      </w:r>
      <w:r>
        <w:rPr>
          <w:rFonts w:hint="default" w:ascii="Times New Roman" w:hAnsi="Times New Roman" w:cs="Times New Roman"/>
          <w:sz w:val="24"/>
          <w:szCs w:val="24"/>
        </w:rPr>
        <w:br w:type="textWrapping"/>
      </w:r>
      <w:r>
        <w:rPr>
          <w:rFonts w:hint="default" w:ascii="Times New Roman" w:hAnsi="Times New Roman" w:cs="Times New Roman"/>
          <w:color w:val="FF0000"/>
          <w:sz w:val="24"/>
          <w:szCs w:val="24"/>
        </w:rPr>
        <w:t>C. (B, C, A)</w:t>
      </w:r>
      <w:r>
        <w:rPr>
          <w:rFonts w:hint="default" w:ascii="Times New Roman" w:hAnsi="Times New Roman" w:cs="Times New Roman"/>
          <w:sz w:val="24"/>
          <w:szCs w:val="24"/>
        </w:rPr>
        <w:br w:type="textWrapping"/>
      </w:r>
      <w:r>
        <w:rPr>
          <w:rFonts w:hint="default" w:ascii="Times New Roman" w:hAnsi="Times New Roman" w:cs="Times New Roman"/>
          <w:sz w:val="24"/>
          <w:szCs w:val="24"/>
        </w:rPr>
        <w:t>D. (A, B, C)</w:t>
      </w:r>
    </w:p>
    <w:p w14:paraId="11B0F73E">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119:</w:t>
      </w:r>
      <w:r>
        <w:rPr>
          <w:rFonts w:hint="default" w:ascii="Times New Roman" w:hAnsi="Times New Roman" w:eastAsia="inter" w:cs="Times New Roman"/>
          <w:color w:val="000000"/>
          <w:sz w:val="24"/>
          <w:szCs w:val="24"/>
        </w:rPr>
        <w:t xml:space="preserve"> Đối với biến con trỏ Hàm </w:t>
      </w:r>
      <w:r>
        <w:rPr>
          <w:rStyle w:val="8"/>
          <w:rFonts w:hint="default" w:ascii="Times New Roman" w:hAnsi="Times New Roman" w:eastAsia="ibm plex mono" w:cs="Times New Roman"/>
          <w:color w:val="000000"/>
          <w:sz w:val="24"/>
          <w:szCs w:val="24"/>
          <w:shd w:val="clear" w:color="auto" w:fill="F8F8FA"/>
        </w:rPr>
        <w:t>New(p)</w:t>
      </w:r>
      <w:r>
        <w:rPr>
          <w:rFonts w:hint="default" w:ascii="Times New Roman" w:hAnsi="Times New Roman" w:eastAsia="inter" w:cs="Times New Roman"/>
          <w:color w:val="000000"/>
          <w:sz w:val="24"/>
          <w:szCs w:val="24"/>
        </w:rPr>
        <w:t xml:space="preserve"> có nghĩa là gì?</w:t>
      </w:r>
    </w:p>
    <w:p w14:paraId="7FC6B53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Thu hồi vùng nhớ đã cấp phát</w:t>
      </w:r>
    </w:p>
    <w:p w14:paraId="43BC7A43">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Cấp phát vùng nhớ động do con trỏ p quản lý</w:t>
      </w:r>
    </w:p>
    <w:p w14:paraId="6D6CD50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Hủy bỏ vùng nhớ do p trỏ tới (quản lý)</w:t>
      </w:r>
    </w:p>
    <w:p w14:paraId="2EC8FE3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Gán giá trị của địa chỉ của vùng Heap cho một con trỏ p nào đó</w:t>
      </w:r>
    </w:p>
    <w:p w14:paraId="58A9E7F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120:</w:t>
      </w:r>
      <w:r>
        <w:rPr>
          <w:rFonts w:hint="default" w:ascii="Times New Roman" w:hAnsi="Times New Roman" w:eastAsia="inter" w:cs="Times New Roman"/>
          <w:color w:val="000000"/>
          <w:sz w:val="24"/>
          <w:szCs w:val="24"/>
        </w:rPr>
        <w:t xml:space="preserve"> Cho dãy số sau: 14, 32, 10, 43, 57, 87, 55, 36, 97, 11. Áp dụng phương pháp tìm kiếm tuần tự, sau bao nhiêu lần thực hiện phép so sánh ta sẽ tìm thấy số 43?</w:t>
      </w:r>
    </w:p>
    <w:p w14:paraId="3073594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5 lần</w:t>
      </w:r>
    </w:p>
    <w:p w14:paraId="55C389E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2 lần</w:t>
      </w:r>
    </w:p>
    <w:p w14:paraId="687215D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3 lần</w:t>
      </w:r>
    </w:p>
    <w:p w14:paraId="697C285A">
      <w:pPr>
        <w:numPr>
          <w:ilvl w:val="0"/>
          <w:numId w:val="0"/>
        </w:numPr>
        <w:spacing w:before="105" w:after="105" w:line="360" w:lineRule="auto"/>
        <w:ind w:leftChars="0"/>
        <w:rPr>
          <w:rFonts w:hint="default" w:ascii="Times New Roman" w:hAnsi="Times New Roman" w:eastAsia="inter" w:cs="Times New Roman"/>
          <w:color w:val="FF0000"/>
          <w:sz w:val="24"/>
          <w:szCs w:val="24"/>
        </w:rPr>
      </w:pPr>
      <w:r>
        <w:rPr>
          <w:rFonts w:hint="default" w:ascii="Times New Roman" w:hAnsi="Times New Roman" w:eastAsia="inter" w:cs="Times New Roman"/>
          <w:color w:val="FF0000"/>
          <w:sz w:val="24"/>
          <w:szCs w:val="24"/>
        </w:rPr>
        <w:t>D. 4 lần</w:t>
      </w:r>
    </w:p>
    <w:p w14:paraId="594D9F50">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18BE4DFA">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566D13E8">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5EFCDCD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121:</w:t>
      </w:r>
      <w:r>
        <w:rPr>
          <w:rFonts w:hint="default" w:ascii="Times New Roman" w:hAnsi="Times New Roman" w:eastAsia="inter" w:cs="Times New Roman"/>
          <w:color w:val="000000"/>
          <w:sz w:val="24"/>
          <w:szCs w:val="24"/>
        </w:rPr>
        <w:t xml:space="preserve"> Cho dãy số sau: 40, 25, 75, 15, 65, 55, 90, 30, 95, 85. Áp dụng phương pháp sắp xếp nhanh (Quick Sort), sau lượt 1 dãy sẽ được sắp xếp lại như thế nào?</w:t>
      </w:r>
    </w:p>
    <w:p w14:paraId="594DD74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(15, 25) 40 (75, 30, 65, 55, 90, 85, 95)</w:t>
      </w:r>
    </w:p>
    <w:p w14:paraId="1F27B83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40 (25, 15, 30, 65, 75, 90, 85, 95)</w:t>
      </w:r>
    </w:p>
    <w:p w14:paraId="51F4A337">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(15, 25, 30) 40 (65, 55, 75, 90, 85, 95)</w:t>
      </w:r>
    </w:p>
    <w:p w14:paraId="678C4D15">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(15, 25, 40, 30, 25, 65, 75, 85, 90, 95)</w:t>
      </w:r>
    </w:p>
    <w:p w14:paraId="29FDDF3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122:</w:t>
      </w:r>
      <w:r>
        <w:rPr>
          <w:rFonts w:hint="default" w:ascii="Times New Roman" w:hAnsi="Times New Roman" w:eastAsia="inter" w:cs="Times New Roman"/>
          <w:color w:val="000000"/>
          <w:sz w:val="24"/>
          <w:szCs w:val="24"/>
        </w:rPr>
        <w:t xml:space="preserve"> Cho dãy số sau: 40, 25, 75, 15, 65, 55, 90, 30, 95, 85. Áp dụng phương pháp sắp xếp nổi bọt, sau lượt 4 dãy sẽ được sắp xếp lại như thế nào?</w:t>
      </w:r>
    </w:p>
    <w:p w14:paraId="0C03B42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15, 25, 30, 40, 55, 65, 75, 85, 90, 95</w:t>
      </w:r>
    </w:p>
    <w:p w14:paraId="0535159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40, 25, 55, 15, 30, 65, 75, 90, 85, 95</w:t>
      </w:r>
    </w:p>
    <w:p w14:paraId="11E466F3">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15, 40, 25, 55, 65, 75, 85, 90, 95</w:t>
      </w:r>
    </w:p>
    <w:p w14:paraId="378CDA6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15, 25, 40, 55, 65, 75, 90, 85, 95</w:t>
      </w:r>
    </w:p>
    <w:p w14:paraId="2D11D0E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123:</w:t>
      </w:r>
      <w:r>
        <w:rPr>
          <w:rFonts w:hint="default" w:ascii="Times New Roman" w:hAnsi="Times New Roman" w:eastAsia="inter" w:cs="Times New Roman"/>
          <w:color w:val="000000"/>
          <w:sz w:val="24"/>
          <w:szCs w:val="24"/>
        </w:rPr>
        <w:t xml:space="preserve"> Ý tưởng phương pháp sắp xếp nổi bọt (bubble sort) là:</w:t>
      </w:r>
    </w:p>
    <w:p w14:paraId="1C30FDC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Lần lượt lấy phần tử của danh sách chèn vị trí thích hợp của nó trong dãy bằng cách đẩy các phần tử lớn hơn xuống</w:t>
      </w:r>
    </w:p>
    <w:p w14:paraId="05CD1787">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Bắt đầu từ cuối dãy đến đầu dãy, ta lần lượt so sánh hai phần tử kề tiếp nhau, nếu phần tử nào nhỏ hơn được dừng vị trí trên</w:t>
      </w:r>
    </w:p>
    <w:p w14:paraId="1DCFE1D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Phân đoạn dãy thành nhiều dãy con và lần lượt trộn hai dãy con thành dãy lớn hơn, cho đến khi thu được dãy ban đầu đã được sắp xếp</w:t>
      </w:r>
    </w:p>
    <w:p w14:paraId="023C893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Chọn phần tử bé nhất xếp vào vị trí thứ nhất bằng cách đổi chỗ phần tử bé nhất với phần tử thứ nhất; Tương tự đối với phần tử nhỏ thứ hai, ba...</w:t>
      </w:r>
    </w:p>
    <w:p w14:paraId="4985D8C0">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124:</w:t>
      </w:r>
      <w:r>
        <w:rPr>
          <w:rFonts w:hint="default" w:ascii="Times New Roman" w:hAnsi="Times New Roman" w:eastAsia="inter" w:cs="Times New Roman"/>
          <w:color w:val="000000"/>
          <w:sz w:val="24"/>
          <w:szCs w:val="24"/>
        </w:rPr>
        <w:t xml:space="preserve"> Thời gian thực hiện của một giải thuật T(n) được xác định bằng gì?</w:t>
      </w:r>
    </w:p>
    <w:p w14:paraId="206D325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Đơn vị đo thời gian bình thường giờ, phút, giây</w:t>
      </w:r>
    </w:p>
    <w:p w14:paraId="5560501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Không phải là đơn vị đo thời gian bình thường như giờ, phút, giây</w:t>
      </w:r>
    </w:p>
    <w:p w14:paraId="03163100">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Được xác định bởi số các lệnh được thực hiện trong một máy tính lý tưởng</w:t>
      </w:r>
    </w:p>
    <w:p w14:paraId="634BB4A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Được xác định bởi độ lớn của dữ liệu đầu vào</w:t>
      </w:r>
    </w:p>
    <w:p w14:paraId="668A344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125:</w:t>
      </w:r>
      <w:r>
        <w:rPr>
          <w:rFonts w:hint="default" w:ascii="Times New Roman" w:hAnsi="Times New Roman" w:eastAsia="inter" w:cs="Times New Roman"/>
          <w:color w:val="000000"/>
          <w:sz w:val="24"/>
          <w:szCs w:val="24"/>
        </w:rPr>
        <w:t xml:space="preserve"> Phác thảo sau mô tả thuật toán gì?</w:t>
      </w:r>
      <w:r>
        <w:rPr>
          <w:rFonts w:hint="default" w:ascii="Times New Roman" w:hAnsi="Times New Roman" w:eastAsia="inter" w:cs="Times New Roman"/>
          <w:color w:val="000000"/>
          <w:sz w:val="24"/>
          <w:szCs w:val="24"/>
        </w:rPr>
        <w:br w:type="textWrapping"/>
      </w:r>
      <w:r>
        <w:rPr>
          <w:rFonts w:hint="default" w:ascii="Times New Roman" w:hAnsi="Times New Roman" w:eastAsia="inter" w:cs="Times New Roman"/>
          <w:color w:val="000000"/>
          <w:sz w:val="24"/>
          <w:szCs w:val="24"/>
        </w:rPr>
        <w:t>Gán S = 0;</w:t>
      </w:r>
      <w:r>
        <w:rPr>
          <w:rFonts w:hint="default" w:ascii="Times New Roman" w:hAnsi="Times New Roman" w:eastAsia="inter" w:cs="Times New Roman"/>
          <w:color w:val="000000"/>
          <w:sz w:val="24"/>
          <w:szCs w:val="24"/>
        </w:rPr>
        <w:br w:type="textWrapping"/>
      </w:r>
      <w:r>
        <w:rPr>
          <w:rFonts w:hint="default" w:ascii="Times New Roman" w:hAnsi="Times New Roman" w:eastAsia="inter" w:cs="Times New Roman"/>
          <w:color w:val="000000"/>
          <w:sz w:val="24"/>
          <w:szCs w:val="24"/>
        </w:rPr>
        <w:t>Cho i chạy từ 1 đến n/2;</w:t>
      </w:r>
      <w:r>
        <w:rPr>
          <w:rFonts w:hint="default" w:ascii="Times New Roman" w:hAnsi="Times New Roman" w:eastAsia="inter" w:cs="Times New Roman"/>
          <w:color w:val="000000"/>
          <w:sz w:val="24"/>
          <w:szCs w:val="24"/>
        </w:rPr>
        <w:br w:type="textWrapping"/>
      </w:r>
      <w:r>
        <w:rPr>
          <w:rFonts w:hint="default" w:ascii="Times New Roman" w:hAnsi="Times New Roman" w:eastAsia="inter" w:cs="Times New Roman"/>
          <w:color w:val="000000"/>
          <w:sz w:val="24"/>
          <w:szCs w:val="24"/>
        </w:rPr>
        <w:t>Kiểm tra nếu bình phương của i bằng n thì gán S = 1;</w:t>
      </w:r>
    </w:p>
    <w:p w14:paraId="3D96F27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Kiểm tra số nguyên tố</w:t>
      </w:r>
    </w:p>
    <w:p w14:paraId="12C3F163">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Kiểm tra số chính phương</w:t>
      </w:r>
    </w:p>
    <w:p w14:paraId="07C9E5C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Kiểm tra số hoàn hảo</w:t>
      </w:r>
    </w:p>
    <w:p w14:paraId="23E76FB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Kiểm tra số chẵn, dương</w:t>
      </w:r>
    </w:p>
    <w:p w14:paraId="66B583A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126:</w:t>
      </w:r>
      <w:r>
        <w:rPr>
          <w:rFonts w:hint="default" w:ascii="Times New Roman" w:hAnsi="Times New Roman" w:eastAsia="inter" w:cs="Times New Roman"/>
          <w:color w:val="000000"/>
          <w:sz w:val="24"/>
          <w:szCs w:val="24"/>
        </w:rPr>
        <w:t xml:space="preserve"> Trong các điều kiện dưới đây, điều kiện nào </w:t>
      </w:r>
      <w:r>
        <w:rPr>
          <w:rFonts w:hint="default" w:ascii="Times New Roman" w:hAnsi="Times New Roman" w:eastAsia="inter" w:cs="Times New Roman"/>
          <w:b/>
          <w:color w:val="000000"/>
          <w:sz w:val="24"/>
          <w:szCs w:val="24"/>
        </w:rPr>
        <w:t>KHÔNG</w:t>
      </w:r>
      <w:r>
        <w:rPr>
          <w:rFonts w:hint="default" w:ascii="Times New Roman" w:hAnsi="Times New Roman" w:eastAsia="inter" w:cs="Times New Roman"/>
          <w:color w:val="000000"/>
          <w:sz w:val="24"/>
          <w:szCs w:val="24"/>
        </w:rPr>
        <w:t xml:space="preserve"> cho phép xóa một phần tử khỏi mảng danh sách?</w:t>
      </w:r>
    </w:p>
    <w:p w14:paraId="5E5B238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Không tìm thấy phần tử cần xóa</w:t>
      </w:r>
    </w:p>
    <w:p w14:paraId="1BC9C2E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Phần tử cần xóa có giá trị lớn hơn vị trí của mảng</w:t>
      </w:r>
    </w:p>
    <w:p w14:paraId="3A04B17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Mảng đầy</w:t>
      </w:r>
    </w:p>
    <w:p w14:paraId="4DC19320">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Mảng rỗng</w:t>
      </w:r>
    </w:p>
    <w:p w14:paraId="21DE3F1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127:</w:t>
      </w:r>
      <w:r>
        <w:rPr>
          <w:rFonts w:hint="default" w:ascii="Times New Roman" w:hAnsi="Times New Roman" w:eastAsia="inter" w:cs="Times New Roman"/>
          <w:color w:val="000000"/>
          <w:sz w:val="24"/>
          <w:szCs w:val="24"/>
        </w:rPr>
        <w:t xml:space="preserve"> Khi xóa 1 phần tử có nội dung x tại vị trí p của danh sách L, trường hợp nào p </w:t>
      </w:r>
      <w:r>
        <w:rPr>
          <w:rFonts w:hint="default" w:ascii="Times New Roman" w:hAnsi="Times New Roman" w:eastAsia="inter" w:cs="Times New Roman"/>
          <w:b/>
          <w:color w:val="000000"/>
          <w:sz w:val="24"/>
          <w:szCs w:val="24"/>
        </w:rPr>
        <w:t>KHÔNG</w:t>
      </w:r>
      <w:r>
        <w:rPr>
          <w:rFonts w:hint="default" w:ascii="Times New Roman" w:hAnsi="Times New Roman" w:eastAsia="inter" w:cs="Times New Roman"/>
          <w:color w:val="000000"/>
          <w:sz w:val="24"/>
          <w:szCs w:val="24"/>
        </w:rPr>
        <w:t xml:space="preserve"> hợp lệ?</w:t>
      </w:r>
    </w:p>
    <w:p w14:paraId="118B53B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A. p </w:t>
      </w:r>
      <w:r>
        <w:rPr>
          <w:rFonts w:hint="default" w:ascii="Times New Roman" w:hAnsi="Times New Roman" w:eastAsia="inter" w:cs="Times New Roman"/>
          <w:color w:val="000000"/>
          <w:sz w:val="24"/>
          <w:szCs w:val="24"/>
          <w:lang w:val="en-US"/>
        </w:rPr>
        <w:t>&lt;</w:t>
      </w:r>
      <w:r>
        <w:rPr>
          <w:rFonts w:hint="default" w:ascii="Times New Roman" w:hAnsi="Times New Roman" w:eastAsia="inter" w:cs="Times New Roman"/>
          <w:color w:val="000000"/>
          <w:sz w:val="24"/>
          <w:szCs w:val="24"/>
        </w:rPr>
        <w:t xml:space="preserve"> L.last hoặc p &gt; 1</w:t>
      </w:r>
    </w:p>
    <w:p w14:paraId="5A06BFF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p &gt; L.last hoặc p &gt; 1</w:t>
      </w:r>
    </w:p>
    <w:p w14:paraId="6BFAE2D6">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p &gt; L.last hoặc p &lt; 1</w:t>
      </w:r>
    </w:p>
    <w:p w14:paraId="3588954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p &lt; L.last hoặc p &lt; 1</w:t>
      </w:r>
    </w:p>
    <w:p w14:paraId="7919464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128:</w:t>
      </w:r>
      <w:r>
        <w:rPr>
          <w:rFonts w:hint="default" w:ascii="Times New Roman" w:hAnsi="Times New Roman" w:eastAsia="inter" w:cs="Times New Roman"/>
          <w:color w:val="000000"/>
          <w:sz w:val="24"/>
          <w:szCs w:val="24"/>
        </w:rPr>
        <w:t xml:space="preserve"> Dùng STACK để lưu trữ số nhị phân có giá trị bằng số thập phân 215, ta có kết quả:</w:t>
      </w:r>
    </w:p>
    <w:p w14:paraId="7233DE8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11001110</w:t>
      </w:r>
    </w:p>
    <w:p w14:paraId="50C2420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FF0000"/>
          <w:sz w:val="24"/>
          <w:szCs w:val="24"/>
        </w:rPr>
        <w:t>B. 11010111</w:t>
      </w:r>
    </w:p>
    <w:p w14:paraId="212D5E3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10111101</w:t>
      </w:r>
    </w:p>
    <w:p w14:paraId="3FC061B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11110011</w:t>
      </w:r>
    </w:p>
    <w:p w14:paraId="54C78CD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129:</w:t>
      </w:r>
      <w:r>
        <w:rPr>
          <w:rFonts w:hint="default" w:ascii="Times New Roman" w:hAnsi="Times New Roman" w:eastAsia="inter" w:cs="Times New Roman"/>
          <w:color w:val="000000"/>
          <w:sz w:val="24"/>
          <w:szCs w:val="24"/>
        </w:rPr>
        <w:t xml:space="preserve"> Chọn Câu trả lời đúng nhất về thuật toán:</w:t>
      </w:r>
    </w:p>
    <w:p w14:paraId="22E9644C">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Thuật toán là một dãy hữu hạn các bước, mỗi bước mô tả chính xác các phép toán hoặc hành động cần thực hiện để giải quyết vấn đề đặt ra</w:t>
      </w:r>
    </w:p>
    <w:p w14:paraId="4FAA563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Thuật toán cần có một hoặc nhiều dữ liệu ra (output), dữ liệu vào (input)</w:t>
      </w:r>
    </w:p>
    <w:p w14:paraId="1060D54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Thuật toán là nóng cốt của chương trình</w:t>
      </w:r>
    </w:p>
    <w:p w14:paraId="78FEC27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Thuật toán là một dãy hữu hạn các bước, tất cả các phép toán có mặt trong các bước của thuật toán phải đủ đơn giản</w:t>
      </w:r>
    </w:p>
    <w:p w14:paraId="7EB0CA5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130:</w:t>
      </w:r>
      <w:r>
        <w:rPr>
          <w:rFonts w:hint="default" w:ascii="Times New Roman" w:hAnsi="Times New Roman" w:eastAsia="inter" w:cs="Times New Roman"/>
          <w:color w:val="000000"/>
          <w:sz w:val="24"/>
          <w:szCs w:val="24"/>
        </w:rPr>
        <w:t xml:space="preserve"> Cho dãy số sau: 40 25 75 15 65 55 90 30 95 85. Áp dụng phương pháp sắp xếp nhanh (Quick_Sort), sau lượt 2 dãy sẽ được sắp xếp lại như thế nào?</w:t>
      </w:r>
    </w:p>
    <w:p w14:paraId="7391F8A8">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(15 25 30) 40 (65 55 90 75 95 85)</w:t>
      </w:r>
    </w:p>
    <w:p w14:paraId="0407892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(15</w:t>
      </w:r>
      <w:r>
        <w:rPr>
          <w:rFonts w:hint="default" w:ascii="Times New Roman" w:hAnsi="Times New Roman" w:eastAsia="inter" w:cs="Times New Roman"/>
          <w:color w:val="000000"/>
          <w:sz w:val="24"/>
          <w:szCs w:val="24"/>
          <w:lang w:val="en-US"/>
        </w:rPr>
        <w:t>)</w:t>
      </w:r>
      <w:r>
        <w:rPr>
          <w:rFonts w:hint="default" w:ascii="Times New Roman" w:hAnsi="Times New Roman" w:eastAsia="inter" w:cs="Times New Roman"/>
          <w:color w:val="000000"/>
          <w:sz w:val="24"/>
          <w:szCs w:val="24"/>
        </w:rPr>
        <w:t xml:space="preserve"> 40 (30 25 65 55 90 75 95 85)</w:t>
      </w:r>
    </w:p>
    <w:p w14:paraId="0A97674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(15 25</w:t>
      </w:r>
      <w:r>
        <w:rPr>
          <w:rFonts w:hint="default" w:ascii="Times New Roman" w:hAnsi="Times New Roman" w:eastAsia="inter" w:cs="Times New Roman"/>
          <w:color w:val="000000"/>
          <w:sz w:val="24"/>
          <w:szCs w:val="24"/>
          <w:lang w:val="en-US"/>
        </w:rPr>
        <w:t>)</w:t>
      </w:r>
      <w:r>
        <w:rPr>
          <w:rFonts w:hint="default" w:ascii="Times New Roman" w:hAnsi="Times New Roman" w:eastAsia="inter" w:cs="Times New Roman"/>
          <w:color w:val="000000"/>
          <w:sz w:val="24"/>
          <w:szCs w:val="24"/>
        </w:rPr>
        <w:t xml:space="preserve"> 40 (75 30 65 55 90 85 95)</w:t>
      </w:r>
    </w:p>
    <w:p w14:paraId="1D6BB5A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40 (25 55 15 30 65 75 90 85 95)</w:t>
      </w:r>
    </w:p>
    <w:p w14:paraId="4E2A590E">
      <w:pPr>
        <w:numPr>
          <w:ilvl w:val="0"/>
          <w:numId w:val="0"/>
        </w:numPr>
        <w:spacing w:after="210" w:line="360" w:lineRule="auto"/>
        <w:ind w:leftChars="0"/>
        <w:rPr>
          <w:rFonts w:hint="default" w:ascii="Times New Roman" w:hAnsi="Times New Roman" w:cs="Times New Roman"/>
          <w:sz w:val="24"/>
          <w:szCs w:val="24"/>
        </w:rPr>
      </w:pPr>
      <w:commentRangeStart w:id="0"/>
      <w:r>
        <w:rPr>
          <w:rFonts w:hint="default" w:ascii="Times New Roman" w:hAnsi="Times New Roman" w:eastAsia="inter" w:cs="Times New Roman"/>
          <w:b/>
          <w:color w:val="000000"/>
          <w:sz w:val="24"/>
          <w:szCs w:val="24"/>
        </w:rPr>
        <w:t>Câu 131:</w:t>
      </w:r>
      <w:r>
        <w:rPr>
          <w:rFonts w:hint="default" w:ascii="Times New Roman" w:hAnsi="Times New Roman" w:eastAsia="inter" w:cs="Times New Roman"/>
          <w:color w:val="000000"/>
          <w:sz w:val="24"/>
          <w:szCs w:val="24"/>
        </w:rPr>
        <w:t xml:space="preserve"> Cho dãy số sau: 40 25 75 15 65 55 9 0 30 95 85. Áp dụng phương pháp sắp xếp nổi bọt, sau lượt 2 dãy sẽ được sắp xếp lại như thế nào?</w:t>
      </w:r>
    </w:p>
    <w:p w14:paraId="051576A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25 15 40 30 75 55 65 85 90 95</w:t>
      </w:r>
    </w:p>
    <w:p w14:paraId="108BFB1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25 15 30 40 75 55 65 85 90 95</w:t>
      </w:r>
    </w:p>
    <w:p w14:paraId="339A101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15 25 40 30 75 55 65 85 90 95</w:t>
      </w:r>
    </w:p>
    <w:p w14:paraId="49BBB9F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40 25 15 75 30 65 55 90 85 95</w:t>
      </w:r>
      <w:commentRangeEnd w:id="0"/>
      <w:r>
        <w:commentReference w:id="0"/>
      </w:r>
    </w:p>
    <w:p w14:paraId="00DB394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132:</w:t>
      </w:r>
      <w:r>
        <w:rPr>
          <w:rFonts w:hint="default" w:ascii="Times New Roman" w:hAnsi="Times New Roman" w:eastAsia="inter" w:cs="Times New Roman"/>
          <w:color w:val="000000"/>
          <w:sz w:val="24"/>
          <w:szCs w:val="24"/>
        </w:rPr>
        <w:t xml:space="preserve"> Cấu trúc dữ liệu nào tương ứng với LIFO?</w:t>
      </w:r>
    </w:p>
    <w:p w14:paraId="06E1E39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Queue</w:t>
      </w:r>
    </w:p>
    <w:p w14:paraId="5A3181C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Linked List</w:t>
      </w:r>
    </w:p>
    <w:p w14:paraId="4B33D82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Tree</w:t>
      </w:r>
    </w:p>
    <w:p w14:paraId="37ACF3B1">
      <w:pPr>
        <w:numPr>
          <w:ilvl w:val="0"/>
          <w:numId w:val="0"/>
        </w:numPr>
        <w:spacing w:before="105" w:after="105" w:line="360" w:lineRule="auto"/>
        <w:ind w:leftChars="0"/>
        <w:rPr>
          <w:rFonts w:hint="default" w:ascii="Times New Roman" w:hAnsi="Times New Roman" w:eastAsia="inter" w:cs="Times New Roman"/>
          <w:color w:val="FF0000"/>
          <w:sz w:val="24"/>
          <w:szCs w:val="24"/>
        </w:rPr>
      </w:pPr>
      <w:r>
        <w:rPr>
          <w:rFonts w:hint="default" w:ascii="Times New Roman" w:hAnsi="Times New Roman" w:eastAsia="inter" w:cs="Times New Roman"/>
          <w:color w:val="FF0000"/>
          <w:sz w:val="24"/>
          <w:szCs w:val="24"/>
        </w:rPr>
        <w:t>D. Stack</w:t>
      </w:r>
    </w:p>
    <w:p w14:paraId="4D4EEC37">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20BCA4B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133:</w:t>
      </w:r>
      <w:r>
        <w:rPr>
          <w:rFonts w:hint="default" w:ascii="Times New Roman" w:hAnsi="Times New Roman" w:eastAsia="inter" w:cs="Times New Roman"/>
          <w:color w:val="000000"/>
          <w:sz w:val="24"/>
          <w:szCs w:val="24"/>
        </w:rPr>
        <w:t xml:space="preserve"> Duyệt cây nhị phân theo thứ tự giữa được thực hiện theo thứ tự:</w:t>
      </w:r>
    </w:p>
    <w:p w14:paraId="78E9447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Thăm gốc, duyệt cây con trái theo thứ tự giữa, duyệt cây con phải theo thứ tự giữa</w:t>
      </w:r>
    </w:p>
    <w:p w14:paraId="6C5C1CC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Thăm gốc trước, duyệt cây con trái theo thứ tự giữa, duyệt cây con phải theo thứ tự sau</w:t>
      </w:r>
    </w:p>
    <w:p w14:paraId="6DE519A2">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Duyệt cây con trái theo thứ tự giữa, thăm gốc, duyệt cây con phải theo thứ tự giữa</w:t>
      </w:r>
    </w:p>
    <w:p w14:paraId="003356D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Duyệt cây con trái theo thứ tự trước, thăm gốc, duyệt cây con phải theo thứ tự sau</w:t>
      </w:r>
    </w:p>
    <w:p w14:paraId="71B75DD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134:</w:t>
      </w:r>
      <w:r>
        <w:rPr>
          <w:rFonts w:hint="default" w:ascii="Times New Roman" w:hAnsi="Times New Roman" w:eastAsia="inter" w:cs="Times New Roman"/>
          <w:color w:val="000000"/>
          <w:sz w:val="24"/>
          <w:szCs w:val="24"/>
        </w:rPr>
        <w:t xml:space="preserve"> Định nghĩa danh sách tuyến tính Hàng đợi (Queue):</w:t>
      </w:r>
    </w:p>
    <w:p w14:paraId="0CC5CEB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Hàng đợi là kiểu danh sách tuyến tính trong đó, phép bổ sung một phần tử được thực hiện ở một đầu, gọi là lối sau (rear) hay lối cuối, phép loại bỏ ở đầu kia, gọi là lối trước (front). Phép loại bỏ không thực hiện được ở rear</w:t>
      </w:r>
    </w:p>
    <w:p w14:paraId="4556DF0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Là một danh sách tuyến tính trong đó phép bổ sung một phần tử và phép loại bỏ một phần tử được thực hiện ở tại một vị trí bất kỳ trong danh sách</w:t>
      </w:r>
    </w:p>
    <w:p w14:paraId="092B4F18">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Hàng đợi là kiểu danh sách tuyến tính trong đó, phép bổ sung phần tử ở một đầu, gọi là lối sau (rear) và phép loại bỏ phần tử ở đầu kia, gọi là lối trước (front)</w:t>
      </w:r>
    </w:p>
    <w:p w14:paraId="33156DC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Hàng đợi là kiểu danh sách tuyến tính trong đó, phép bổ sung một phần tử hay loại bỏ được thực hiện ở một đầu danh sách gọi là đỉnh (Top)</w:t>
      </w:r>
    </w:p>
    <w:p w14:paraId="0528E685">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135:</w:t>
      </w:r>
      <w:r>
        <w:rPr>
          <w:rFonts w:hint="default" w:ascii="Times New Roman" w:hAnsi="Times New Roman" w:eastAsia="inter" w:cs="Times New Roman"/>
          <w:color w:val="000000"/>
          <w:sz w:val="24"/>
          <w:szCs w:val="24"/>
        </w:rPr>
        <w:t xml:space="preserve"> Những tên biến nào dưới đây được viết đúng theo quy tắc đặt tên của ngôn ngữ lập trình C?</w:t>
      </w:r>
    </w:p>
    <w:p w14:paraId="54BD131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diem toan</w:t>
      </w:r>
    </w:p>
    <w:p w14:paraId="2DE6262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3diemtoan</w:t>
      </w:r>
    </w:p>
    <w:p w14:paraId="1559BAB7">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_diemtoan</w:t>
      </w:r>
    </w:p>
    <w:p w14:paraId="05D6490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-diemtoan</w:t>
      </w:r>
    </w:p>
    <w:p w14:paraId="0286196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136:</w:t>
      </w:r>
      <w:r>
        <w:rPr>
          <w:rFonts w:hint="default" w:ascii="Times New Roman" w:hAnsi="Times New Roman" w:eastAsia="inter" w:cs="Times New Roman"/>
          <w:color w:val="000000"/>
          <w:sz w:val="24"/>
          <w:szCs w:val="24"/>
        </w:rPr>
        <w:t xml:space="preserve"> Một biến được gọi là biến toàn cục nếu:</w:t>
      </w:r>
    </w:p>
    <w:p w14:paraId="53AAB00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Nó được khai báo trong tất cả các hàm, ngoại trừ hàm main()</w:t>
      </w:r>
    </w:p>
    <w:p w14:paraId="658EA2BA">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Được khai báo ngoài tất cả các hàm kể cả hàm main()</w:t>
      </w:r>
    </w:p>
    <w:p w14:paraId="5BA7EBB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Nó được khai báo bên ngoài hàm main()</w:t>
      </w:r>
    </w:p>
    <w:p w14:paraId="743D9E9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Nó được khai báo bên trong hàm main()</w:t>
      </w:r>
    </w:p>
    <w:p w14:paraId="5CD0146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137:</w:t>
      </w:r>
      <w:r>
        <w:rPr>
          <w:rFonts w:hint="default" w:ascii="Times New Roman" w:hAnsi="Times New Roman" w:eastAsia="inter" w:cs="Times New Roman"/>
          <w:color w:val="000000"/>
          <w:sz w:val="24"/>
          <w:szCs w:val="24"/>
        </w:rPr>
        <w:t xml:space="preserve"> Một biến được gọi là một biến địa phương nếu:</w:t>
      </w:r>
    </w:p>
    <w:p w14:paraId="369CA5C7">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Nó được khai báo bên trong các hàm hoặc thủ tục, kể cả hàm main()</w:t>
      </w:r>
    </w:p>
    <w:p w14:paraId="10E574C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Nó được khai báo bên trong các hàm ngoại trừ hàm main()</w:t>
      </w:r>
    </w:p>
    <w:p w14:paraId="5E5ECA3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Nó được khai báo bên trong hàm main()</w:t>
      </w:r>
    </w:p>
    <w:p w14:paraId="1101330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Nó được khai báo bên ngoài các hàm kể cả hàm main()</w:t>
      </w:r>
    </w:p>
    <w:p w14:paraId="3D5C8520">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138:</w:t>
      </w:r>
      <w:r>
        <w:rPr>
          <w:rFonts w:hint="default" w:ascii="Times New Roman" w:hAnsi="Times New Roman" w:eastAsia="inter" w:cs="Times New Roman"/>
          <w:color w:val="000000"/>
          <w:sz w:val="24"/>
          <w:szCs w:val="24"/>
        </w:rPr>
        <w:t xml:space="preserve"> Nếu x là một biến toàn cục và x không phải là một con trỏ thì:</w:t>
      </w:r>
    </w:p>
    <w:p w14:paraId="0A92773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Miền nhớ dành cho x có thể thay đổi trong quá trình thực hiện chương trình</w:t>
      </w:r>
    </w:p>
    <w:p w14:paraId="08C9A6F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Miền nhớ dành cho x chỉ có thể thay đổi bởi những thao tác với x bên trong hàm main()</w:t>
      </w:r>
    </w:p>
    <w:p w14:paraId="6FEA2C4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Miền nhớ dành cho x sẽ thay đổi bởi những thao tác với x trong tất cả các hàm, kể cả hàm main()</w:t>
      </w:r>
    </w:p>
    <w:p w14:paraId="0D466B8A">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Miền nhớ giành cho x không bị thay đổi trong quá trình thực hiện chương trình</w:t>
      </w:r>
    </w:p>
    <w:p w14:paraId="3A64655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139:</w:t>
      </w:r>
      <w:r>
        <w:rPr>
          <w:rFonts w:hint="default" w:ascii="Times New Roman" w:hAnsi="Times New Roman" w:eastAsia="inter" w:cs="Times New Roman"/>
          <w:color w:val="000000"/>
          <w:sz w:val="24"/>
          <w:szCs w:val="24"/>
        </w:rPr>
        <w:t xml:space="preserve"> Kiểu dữ liệu nào dưới đây được coi là kiểu dữ liệu cơ bản trong ngôn ngữ lập trình C:</w:t>
      </w:r>
    </w:p>
    <w:p w14:paraId="6FC63E41">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Kiểu double</w:t>
      </w:r>
    </w:p>
    <w:p w14:paraId="27F9342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Kiểu con trỏ</w:t>
      </w:r>
    </w:p>
    <w:p w14:paraId="4462E4F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Kiểu hợp</w:t>
      </w:r>
    </w:p>
    <w:p w14:paraId="0298E5E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Kiểu mảng</w:t>
      </w:r>
    </w:p>
    <w:p w14:paraId="2766B1C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140:</w:t>
      </w:r>
      <w:r>
        <w:rPr>
          <w:rFonts w:hint="default" w:ascii="Times New Roman" w:hAnsi="Times New Roman" w:eastAsia="inter" w:cs="Times New Roman"/>
          <w:color w:val="000000"/>
          <w:sz w:val="24"/>
          <w:szCs w:val="24"/>
        </w:rPr>
        <w:t xml:space="preserve"> Giả sử a, b là hai số thực. Biểu thức nào dưới đây viết không đúng theo cú pháp của ngôn ngữ lập trình C?</w:t>
      </w:r>
    </w:p>
    <w:p w14:paraId="061FFA3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(a+=b)</w:t>
      </w:r>
    </w:p>
    <w:p w14:paraId="070654BA">
      <w:pPr>
        <w:numPr>
          <w:ilvl w:val="0"/>
          <w:numId w:val="0"/>
        </w:numPr>
        <w:spacing w:before="105" w:after="105" w:line="360" w:lineRule="auto"/>
        <w:ind w:leftChars="0"/>
        <w:rPr>
          <w:rFonts w:hint="default" w:ascii="Times New Roman" w:hAnsi="Times New Roman" w:cs="Times New Roman"/>
          <w:sz w:val="24"/>
          <w:szCs w:val="24"/>
          <w:lang w:val="en-US"/>
        </w:rPr>
      </w:pPr>
      <w:r>
        <w:rPr>
          <w:rFonts w:hint="default" w:ascii="Times New Roman" w:hAnsi="Times New Roman" w:eastAsia="inter" w:cs="Times New Roman"/>
          <w:color w:val="000000"/>
          <w:sz w:val="24"/>
          <w:szCs w:val="24"/>
        </w:rPr>
        <w:t xml:space="preserve">B. </w:t>
      </w:r>
      <w:r>
        <w:rPr>
          <w:rFonts w:hint="default" w:ascii="Times New Roman" w:hAnsi="Times New Roman" w:eastAsia="inter" w:cs="Times New Roman"/>
          <w:color w:val="000000"/>
          <w:sz w:val="24"/>
          <w:szCs w:val="24"/>
          <w:lang w:val="en-US"/>
        </w:rPr>
        <w:t>(a*=b)</w:t>
      </w:r>
    </w:p>
    <w:p w14:paraId="030FE482">
      <w:pPr>
        <w:numPr>
          <w:ilvl w:val="0"/>
          <w:numId w:val="0"/>
        </w:numPr>
        <w:spacing w:before="105" w:after="105" w:line="360" w:lineRule="auto"/>
        <w:ind w:leftChars="0"/>
        <w:rPr>
          <w:rFonts w:hint="default" w:ascii="Times New Roman" w:hAnsi="Times New Roman" w:cs="Times New Roman"/>
          <w:sz w:val="24"/>
          <w:szCs w:val="24"/>
          <w:lang w:val="en-US"/>
        </w:rPr>
      </w:pPr>
      <w:r>
        <w:rPr>
          <w:rFonts w:hint="default" w:ascii="Times New Roman" w:hAnsi="Times New Roman" w:eastAsia="inter" w:cs="Times New Roman"/>
          <w:color w:val="000000"/>
          <w:sz w:val="24"/>
          <w:szCs w:val="24"/>
        </w:rPr>
        <w:t xml:space="preserve">C. </w:t>
      </w:r>
      <w:r>
        <w:rPr>
          <w:rFonts w:hint="default" w:ascii="Times New Roman" w:hAnsi="Times New Roman" w:eastAsia="inter" w:cs="Times New Roman"/>
          <w:color w:val="000000"/>
          <w:sz w:val="24"/>
          <w:szCs w:val="24"/>
          <w:lang w:val="en-US"/>
        </w:rPr>
        <w:t>(</w:t>
      </w:r>
      <w:r>
        <w:rPr>
          <w:rFonts w:hint="default" w:ascii="Times New Roman" w:hAnsi="Times New Roman" w:eastAsia="inter" w:cs="Times New Roman"/>
          <w:color w:val="000000"/>
          <w:sz w:val="24"/>
          <w:szCs w:val="24"/>
        </w:rPr>
        <w:t>a=b</w:t>
      </w:r>
      <w:r>
        <w:rPr>
          <w:rFonts w:hint="default" w:ascii="Times New Roman" w:hAnsi="Times New Roman" w:eastAsia="inter" w:cs="Times New Roman"/>
          <w:color w:val="000000"/>
          <w:sz w:val="24"/>
          <w:szCs w:val="24"/>
          <w:lang w:val="en-US"/>
        </w:rPr>
        <w:t>)</w:t>
      </w:r>
    </w:p>
    <w:p w14:paraId="3B9D05F9">
      <w:pPr>
        <w:numPr>
          <w:ilvl w:val="0"/>
          <w:numId w:val="0"/>
        </w:numPr>
        <w:spacing w:before="105" w:after="105" w:line="360" w:lineRule="auto"/>
        <w:ind w:leftChars="0"/>
        <w:rPr>
          <w:rFonts w:hint="default" w:ascii="Times New Roman" w:hAnsi="Times New Roman" w:eastAsia="inter" w:cs="Times New Roman"/>
          <w:color w:val="FF0000"/>
          <w:sz w:val="24"/>
          <w:szCs w:val="24"/>
          <w:lang w:val="en-US"/>
        </w:rPr>
      </w:pPr>
      <w:r>
        <w:rPr>
          <w:rFonts w:hint="default" w:ascii="Times New Roman" w:hAnsi="Times New Roman" w:eastAsia="inter" w:cs="Times New Roman"/>
          <w:color w:val="FF0000"/>
          <w:sz w:val="24"/>
          <w:szCs w:val="24"/>
        </w:rPr>
        <w:t>D.</w:t>
      </w:r>
      <w:r>
        <w:rPr>
          <w:rFonts w:hint="default" w:ascii="Times New Roman" w:hAnsi="Times New Roman" w:eastAsia="inter" w:cs="Times New Roman"/>
          <w:color w:val="FF0000"/>
          <w:sz w:val="24"/>
          <w:szCs w:val="24"/>
          <w:lang w:val="en-US"/>
        </w:rPr>
        <w:t xml:space="preserve"> (a&amp;=</w:t>
      </w:r>
      <w:r>
        <w:rPr>
          <w:rFonts w:hint="default" w:ascii="Times New Roman" w:hAnsi="Times New Roman" w:eastAsia="inter" w:cs="Times New Roman"/>
          <w:color w:val="FF0000"/>
          <w:sz w:val="24"/>
          <w:szCs w:val="24"/>
        </w:rPr>
        <w:t>b</w:t>
      </w:r>
      <w:r>
        <w:rPr>
          <w:rFonts w:hint="default" w:ascii="Times New Roman" w:hAnsi="Times New Roman" w:eastAsia="inter" w:cs="Times New Roman"/>
          <w:color w:val="FF0000"/>
          <w:sz w:val="24"/>
          <w:szCs w:val="24"/>
          <w:lang w:val="en-US"/>
        </w:rPr>
        <w:t>)</w:t>
      </w:r>
    </w:p>
    <w:p w14:paraId="0934554C">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642E2699">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651F4F88">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60D69A1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141:</w:t>
      </w:r>
      <w:r>
        <w:rPr>
          <w:rFonts w:hint="default" w:ascii="Times New Roman" w:hAnsi="Times New Roman" w:eastAsia="inter" w:cs="Times New Roman"/>
          <w:color w:val="000000"/>
          <w:sz w:val="24"/>
          <w:szCs w:val="24"/>
        </w:rPr>
        <w:t xml:space="preserve"> Xâu định dạng nào dưới đây dùng để in ra một kí tự?</w:t>
      </w:r>
    </w:p>
    <w:p w14:paraId="3483B9A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"%f"</w:t>
      </w:r>
    </w:p>
    <w:p w14:paraId="122D837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"%x"</w:t>
      </w:r>
    </w:p>
    <w:p w14:paraId="4825691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"%d"</w:t>
      </w:r>
    </w:p>
    <w:p w14:paraId="28937141">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"%c"</w:t>
      </w:r>
    </w:p>
    <w:p w14:paraId="123F57A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142:</w:t>
      </w:r>
      <w:r>
        <w:rPr>
          <w:rFonts w:hint="default" w:ascii="Times New Roman" w:hAnsi="Times New Roman" w:eastAsia="inter" w:cs="Times New Roman"/>
          <w:color w:val="000000"/>
          <w:sz w:val="24"/>
          <w:szCs w:val="24"/>
        </w:rPr>
        <w:t xml:space="preserve"> Xâu định dạng nào dưới đây dùng để in ra một xâu kí tự?</w:t>
      </w:r>
    </w:p>
    <w:p w14:paraId="40B1295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"%f"</w:t>
      </w:r>
    </w:p>
    <w:p w14:paraId="209D8BF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"%x"</w:t>
      </w:r>
    </w:p>
    <w:p w14:paraId="65E4FDA2">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"%s"</w:t>
      </w:r>
    </w:p>
    <w:p w14:paraId="60A548A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"%c"</w:t>
      </w:r>
    </w:p>
    <w:p w14:paraId="6BC39A1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143:</w:t>
      </w:r>
      <w:r>
        <w:rPr>
          <w:rFonts w:hint="default" w:ascii="Times New Roman" w:hAnsi="Times New Roman" w:eastAsia="inter" w:cs="Times New Roman"/>
          <w:color w:val="000000"/>
          <w:sz w:val="24"/>
          <w:szCs w:val="24"/>
        </w:rPr>
        <w:t xml:space="preserve"> Kết quả hiển thị ra màn hình của chương trình sau là gì: </w:t>
      </w:r>
      <w:r>
        <w:rPr>
          <w:rStyle w:val="8"/>
          <w:rFonts w:hint="default" w:ascii="Times New Roman" w:hAnsi="Times New Roman" w:eastAsia="ibm plex mono" w:cs="Times New Roman"/>
          <w:color w:val="000000"/>
          <w:sz w:val="24"/>
          <w:szCs w:val="24"/>
          <w:shd w:val="clear" w:color="auto" w:fill="F8F8FA"/>
        </w:rPr>
        <w:t>#include &lt;stdio.h&gt;void main() { int a, b; a = 100; b = 56; printf("%d", (a &lt; b) ? a : b);}</w:t>
      </w:r>
    </w:p>
    <w:p w14:paraId="5D620CE8">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56</w:t>
      </w:r>
    </w:p>
    <w:p w14:paraId="0AAD97A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100</w:t>
      </w:r>
    </w:p>
    <w:p w14:paraId="1017826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Báo lỗi khi thực hiện xây dựng chương trình.</w:t>
      </w:r>
    </w:p>
    <w:p w14:paraId="021E2D4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Kết quả khác.</w:t>
      </w:r>
    </w:p>
    <w:p w14:paraId="4EEF7C9E">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144:</w:t>
      </w:r>
      <w:r>
        <w:rPr>
          <w:rFonts w:hint="default" w:ascii="Times New Roman" w:hAnsi="Times New Roman" w:eastAsia="inter" w:cs="Times New Roman"/>
          <w:color w:val="000000"/>
          <w:sz w:val="24"/>
          <w:szCs w:val="24"/>
        </w:rPr>
        <w:t xml:space="preserve"> Trong các hàm sau, hàm nào là hàm không định dạng để in một chuỗi kí tự ra màn hình:</w:t>
      </w:r>
    </w:p>
    <w:p w14:paraId="41F85800">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puts()</w:t>
      </w:r>
    </w:p>
    <w:p w14:paraId="27AD634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printf()</w:t>
      </w:r>
    </w:p>
    <w:p w14:paraId="6EC4BD5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scanf()</w:t>
      </w:r>
    </w:p>
    <w:p w14:paraId="1470CD2B">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gets()</w:t>
      </w:r>
    </w:p>
    <w:p w14:paraId="786CCE36">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4D4E9BA9">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6F7F87C9">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65C891D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145:</w:t>
      </w:r>
      <w:r>
        <w:rPr>
          <w:rFonts w:hint="default" w:ascii="Times New Roman" w:hAnsi="Times New Roman" w:eastAsia="inter" w:cs="Times New Roman"/>
          <w:color w:val="000000"/>
          <w:sz w:val="24"/>
          <w:szCs w:val="24"/>
        </w:rPr>
        <w:t xml:space="preserve"> Sử dụng cách truyền nào trong hàm sẽ không làm thay đổi giá trị của biến trong chương trình chính:</w:t>
      </w:r>
    </w:p>
    <w:p w14:paraId="32FFF4C6">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Truyền bằng trị.</w:t>
      </w:r>
    </w:p>
    <w:p w14:paraId="44B110F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Truyền bằng giá trị địa chỉ của tham số.</w:t>
      </w:r>
    </w:p>
    <w:p w14:paraId="3901AA6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Cả a và b đều đúng.</w:t>
      </w:r>
    </w:p>
    <w:p w14:paraId="5A5AF91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Cả a và b đều sai.</w:t>
      </w:r>
    </w:p>
    <w:p w14:paraId="0D93A24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146:</w:t>
      </w:r>
      <w:r>
        <w:rPr>
          <w:rFonts w:hint="default" w:ascii="Times New Roman" w:hAnsi="Times New Roman" w:eastAsia="inter" w:cs="Times New Roman"/>
          <w:color w:val="000000"/>
          <w:sz w:val="24"/>
          <w:szCs w:val="24"/>
        </w:rPr>
        <w:t xml:space="preserve"> Biến con trỏ có thể chứa:</w:t>
      </w:r>
    </w:p>
    <w:p w14:paraId="2D25E47A">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Địa chỉ vùng nhớ của một biến khác.</w:t>
      </w:r>
    </w:p>
    <w:p w14:paraId="622BFDC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Giá trị của một biến khác.</w:t>
      </w:r>
    </w:p>
    <w:p w14:paraId="261880A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Cả a và b đều đúng.</w:t>
      </w:r>
    </w:p>
    <w:p w14:paraId="706912B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Cả a và b đều sai.</w:t>
      </w:r>
    </w:p>
    <w:p w14:paraId="6218B51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147:</w:t>
      </w:r>
      <w:r>
        <w:rPr>
          <w:rFonts w:hint="default" w:ascii="Times New Roman" w:hAnsi="Times New Roman" w:eastAsia="inter" w:cs="Times New Roman"/>
          <w:color w:val="000000"/>
          <w:sz w:val="24"/>
          <w:szCs w:val="24"/>
        </w:rPr>
        <w:t xml:space="preserve"> Nếu hàm được gọi trước khi nó định nghĩa thì điều kiện là gì:</w:t>
      </w:r>
    </w:p>
    <w:p w14:paraId="13748AB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Kiểu trả về của hàm phải là kiểu void.</w:t>
      </w:r>
    </w:p>
    <w:p w14:paraId="3049884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Kiểu đầu vào của hàm phải là kiểu void.</w:t>
      </w:r>
    </w:p>
    <w:p w14:paraId="299A2DA4">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Trước khi gọi hàm nó phải được khai báo.</w:t>
      </w:r>
    </w:p>
    <w:p w14:paraId="1467047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Hàm chỉ trả về kiểu dữ liệu boolean.</w:t>
      </w:r>
    </w:p>
    <w:p w14:paraId="5FB0E9D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148:</w:t>
      </w:r>
      <w:r>
        <w:rPr>
          <w:rFonts w:hint="default" w:ascii="Times New Roman" w:hAnsi="Times New Roman" w:eastAsia="inter" w:cs="Times New Roman"/>
          <w:color w:val="000000"/>
          <w:sz w:val="24"/>
          <w:szCs w:val="24"/>
        </w:rPr>
        <w:t xml:space="preserve"> Kiểu dữ liệu nào dưới đây không được coi là kiểu dữ liệu cơ bản trong ngôn ngữ lập trình C:</w:t>
      </w:r>
    </w:p>
    <w:p w14:paraId="7542AE99">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Kiểu mảng.</w:t>
      </w:r>
    </w:p>
    <w:p w14:paraId="22555AB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Kiểu enum.</w:t>
      </w:r>
    </w:p>
    <w:p w14:paraId="5D86013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Kiểu short int.</w:t>
      </w:r>
    </w:p>
    <w:p w14:paraId="077960F2">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Kiểu unsigned.</w:t>
      </w:r>
    </w:p>
    <w:p w14:paraId="033722D7">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2D8FA35A">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03EFE4B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149:</w:t>
      </w:r>
      <w:r>
        <w:rPr>
          <w:rFonts w:hint="default" w:ascii="Times New Roman" w:hAnsi="Times New Roman" w:eastAsia="inter" w:cs="Times New Roman"/>
          <w:color w:val="000000"/>
          <w:sz w:val="24"/>
          <w:szCs w:val="24"/>
        </w:rPr>
        <w:t xml:space="preserve"> Lệnh nào trong các lệnh sau cho phép chuyển sang vòng lặp tiếp theo mà không cần phải thực hiện phần còn lại của vòng lặp:</w:t>
      </w:r>
    </w:p>
    <w:p w14:paraId="528214A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break</w:t>
      </w:r>
    </w:p>
    <w:p w14:paraId="2924C5B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goto</w:t>
      </w:r>
    </w:p>
    <w:p w14:paraId="111576F8">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continue</w:t>
      </w:r>
    </w:p>
    <w:p w14:paraId="2E5E14C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return</w:t>
      </w:r>
    </w:p>
    <w:p w14:paraId="58765775">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150:</w:t>
      </w:r>
      <w:r>
        <w:rPr>
          <w:rFonts w:hint="default" w:ascii="Times New Roman" w:hAnsi="Times New Roman" w:eastAsia="inter" w:cs="Times New Roman"/>
          <w:color w:val="000000"/>
          <w:sz w:val="24"/>
          <w:szCs w:val="24"/>
        </w:rPr>
        <w:t xml:space="preserve"> Trong các hàm sau, hàm nào để nhập một kí tự từ bàn phím ngay sau khi gõ, không chờ nhấn Enter và không hiện ra màn hình:</w:t>
      </w:r>
    </w:p>
    <w:p w14:paraId="0FC3FAB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scanf()</w:t>
      </w:r>
    </w:p>
    <w:p w14:paraId="510C25D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getchar()</w:t>
      </w:r>
    </w:p>
    <w:p w14:paraId="668E5181">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getch()</w:t>
      </w:r>
    </w:p>
    <w:p w14:paraId="3AAF8D6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getche()</w:t>
      </w:r>
    </w:p>
    <w:p w14:paraId="60578490">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151:</w:t>
      </w:r>
      <w:r>
        <w:rPr>
          <w:rFonts w:hint="default" w:ascii="Times New Roman" w:hAnsi="Times New Roman" w:eastAsia="inter" w:cs="Times New Roman"/>
          <w:color w:val="000000"/>
          <w:sz w:val="24"/>
          <w:szCs w:val="24"/>
        </w:rPr>
        <w:t xml:space="preserve"> Kết quả in ra màn hình của chương trình sau là gì: </w:t>
      </w:r>
      <w:r>
        <w:rPr>
          <w:rStyle w:val="8"/>
          <w:rFonts w:hint="default" w:ascii="Times New Roman" w:hAnsi="Times New Roman" w:eastAsia="ibm plex mono" w:cs="Times New Roman"/>
          <w:color w:val="000000"/>
          <w:sz w:val="24"/>
          <w:szCs w:val="24"/>
          <w:shd w:val="clear" w:color="auto" w:fill="F8F8FA"/>
        </w:rPr>
        <w:t>#include &lt;stdio.h&gt;void main() { int i; for (i = 2; ; i++) printf("%3d", i);}</w:t>
      </w:r>
    </w:p>
    <w:p w14:paraId="355EE5A2">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Vòng lặp vô hạn.</w:t>
      </w:r>
    </w:p>
    <w:p w14:paraId="605E31B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 2"</w:t>
      </w:r>
    </w:p>
    <w:p w14:paraId="7F1354F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 1 2"</w:t>
      </w:r>
    </w:p>
    <w:p w14:paraId="713C90C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Kết quả khác.</w:t>
      </w:r>
    </w:p>
    <w:p w14:paraId="32849FFE">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152:</w:t>
      </w:r>
      <w:r>
        <w:rPr>
          <w:rFonts w:hint="default" w:ascii="Times New Roman" w:hAnsi="Times New Roman" w:eastAsia="inter" w:cs="Times New Roman"/>
          <w:color w:val="000000"/>
          <w:sz w:val="24"/>
          <w:szCs w:val="24"/>
        </w:rPr>
        <w:t xml:space="preserve"> Lệnh nào trong các lệnh sau cho phép đã chuyển tới một nơi nào đó đã được gán nhãn:</w:t>
      </w:r>
    </w:p>
    <w:p w14:paraId="01611A0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break</w:t>
      </w:r>
    </w:p>
    <w:p w14:paraId="0AE8B451">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goto</w:t>
      </w:r>
    </w:p>
    <w:p w14:paraId="4A4A776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continue</w:t>
      </w:r>
    </w:p>
    <w:p w14:paraId="155D18AC">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Exit</w:t>
      </w:r>
    </w:p>
    <w:p w14:paraId="182DE157">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3AFE73BF">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65E18D3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153:</w:t>
      </w:r>
      <w:r>
        <w:rPr>
          <w:rFonts w:hint="default" w:ascii="Times New Roman" w:hAnsi="Times New Roman" w:eastAsia="inter" w:cs="Times New Roman"/>
          <w:color w:val="000000"/>
          <w:sz w:val="24"/>
          <w:szCs w:val="24"/>
        </w:rPr>
        <w:t xml:space="preserve"> Lệnh nào trong các lệnh sau cho phép dừng Câu lệnh điều khiển:</w:t>
      </w:r>
    </w:p>
    <w:p w14:paraId="722A0200">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break</w:t>
      </w:r>
    </w:p>
    <w:p w14:paraId="157FFBB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goto</w:t>
      </w:r>
    </w:p>
    <w:p w14:paraId="5B52627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continue</w:t>
      </w:r>
    </w:p>
    <w:p w14:paraId="1270E78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Cả 3 phương án trên.</w:t>
      </w:r>
    </w:p>
    <w:p w14:paraId="6A7B2D0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154:</w:t>
      </w:r>
      <w:r>
        <w:rPr>
          <w:rFonts w:hint="default" w:ascii="Times New Roman" w:hAnsi="Times New Roman" w:eastAsia="inter" w:cs="Times New Roman"/>
          <w:color w:val="000000"/>
          <w:sz w:val="24"/>
          <w:szCs w:val="24"/>
        </w:rPr>
        <w:t xml:space="preserve"> Kết quả của chương trình sau là gì: </w:t>
      </w:r>
      <w:r>
        <w:rPr>
          <w:rStyle w:val="8"/>
          <w:rFonts w:hint="default" w:ascii="Times New Roman" w:hAnsi="Times New Roman" w:eastAsia="ibm plex mono" w:cs="Times New Roman"/>
          <w:color w:val="000000"/>
          <w:sz w:val="24"/>
          <w:szCs w:val="24"/>
          <w:shd w:val="clear" w:color="auto" w:fill="F8F8FA"/>
        </w:rPr>
        <w:t>#include &lt;stdio.h&gt;void main() { int a = 40, b = 4; while (a != b) if (a &gt; b) a = a - b; else b = b - a; printf("%d", a);}</w:t>
      </w:r>
    </w:p>
    <w:p w14:paraId="4A73B893">
      <w:pPr>
        <w:numPr>
          <w:ilvl w:val="0"/>
          <w:numId w:val="0"/>
        </w:numPr>
        <w:spacing w:before="105" w:after="105" w:line="360" w:lineRule="auto"/>
        <w:ind w:leftChars="0"/>
        <w:rPr>
          <w:rFonts w:hint="default" w:ascii="Times New Roman" w:hAnsi="Times New Roman" w:cs="Times New Roman"/>
          <w:sz w:val="24"/>
          <w:szCs w:val="24"/>
          <w:lang w:val="en-US"/>
        </w:rPr>
      </w:pPr>
      <w:r>
        <w:rPr>
          <w:rFonts w:hint="default" w:ascii="Times New Roman" w:hAnsi="Times New Roman" w:eastAsia="inter" w:cs="Times New Roman"/>
          <w:color w:val="000000"/>
          <w:sz w:val="24"/>
          <w:szCs w:val="24"/>
        </w:rPr>
        <w:t xml:space="preserve">A. </w:t>
      </w:r>
      <w:r>
        <w:rPr>
          <w:rFonts w:hint="default" w:ascii="Times New Roman" w:hAnsi="Times New Roman" w:eastAsia="inter" w:cs="Times New Roman"/>
          <w:color w:val="000000"/>
          <w:sz w:val="24"/>
          <w:szCs w:val="24"/>
          <w:lang w:val="en-US"/>
        </w:rPr>
        <w:t>2</w:t>
      </w:r>
    </w:p>
    <w:p w14:paraId="66B99DAB">
      <w:pPr>
        <w:numPr>
          <w:ilvl w:val="0"/>
          <w:numId w:val="0"/>
        </w:numPr>
        <w:spacing w:before="105" w:after="105" w:line="360" w:lineRule="auto"/>
        <w:ind w:leftChars="0"/>
        <w:rPr>
          <w:rFonts w:hint="default" w:ascii="Times New Roman" w:hAnsi="Times New Roman" w:cs="Times New Roman"/>
          <w:sz w:val="24"/>
          <w:szCs w:val="24"/>
          <w:lang w:val="en-US"/>
        </w:rPr>
      </w:pPr>
      <w:r>
        <w:rPr>
          <w:rFonts w:hint="default" w:ascii="Times New Roman" w:hAnsi="Times New Roman" w:eastAsia="inter" w:cs="Times New Roman"/>
          <w:color w:val="000000"/>
          <w:sz w:val="24"/>
          <w:szCs w:val="24"/>
        </w:rPr>
        <w:t xml:space="preserve">B. </w:t>
      </w:r>
      <w:r>
        <w:rPr>
          <w:rFonts w:hint="default" w:ascii="Times New Roman" w:hAnsi="Times New Roman" w:eastAsia="inter" w:cs="Times New Roman"/>
          <w:color w:val="000000"/>
          <w:sz w:val="24"/>
          <w:szCs w:val="24"/>
          <w:lang w:val="en-US"/>
        </w:rPr>
        <w:t>16</w:t>
      </w:r>
    </w:p>
    <w:p w14:paraId="6ACAE3E3">
      <w:pPr>
        <w:numPr>
          <w:ilvl w:val="0"/>
          <w:numId w:val="0"/>
        </w:numPr>
        <w:spacing w:before="105" w:after="105" w:line="360" w:lineRule="auto"/>
        <w:ind w:leftChars="0"/>
        <w:rPr>
          <w:rFonts w:hint="default" w:ascii="Times New Roman" w:hAnsi="Times New Roman" w:cs="Times New Roman"/>
          <w:color w:val="FF0000"/>
          <w:sz w:val="24"/>
          <w:szCs w:val="24"/>
          <w:lang w:val="en-US"/>
        </w:rPr>
      </w:pPr>
      <w:r>
        <w:rPr>
          <w:rFonts w:hint="default" w:ascii="Times New Roman" w:hAnsi="Times New Roman" w:eastAsia="inter" w:cs="Times New Roman"/>
          <w:color w:val="FF0000"/>
          <w:sz w:val="24"/>
          <w:szCs w:val="24"/>
        </w:rPr>
        <w:t xml:space="preserve">C. </w:t>
      </w:r>
      <w:r>
        <w:rPr>
          <w:rFonts w:hint="default" w:ascii="Times New Roman" w:hAnsi="Times New Roman" w:eastAsia="inter" w:cs="Times New Roman"/>
          <w:color w:val="FF0000"/>
          <w:sz w:val="24"/>
          <w:szCs w:val="24"/>
          <w:lang w:val="en-US"/>
        </w:rPr>
        <w:t>4</w:t>
      </w:r>
    </w:p>
    <w:p w14:paraId="7861CF6E">
      <w:pPr>
        <w:numPr>
          <w:ilvl w:val="0"/>
          <w:numId w:val="0"/>
        </w:numPr>
        <w:spacing w:before="105" w:after="105" w:line="360" w:lineRule="auto"/>
        <w:ind w:leftChars="0"/>
        <w:rPr>
          <w:rFonts w:hint="default" w:ascii="Times New Roman" w:hAnsi="Times New Roman" w:cs="Times New Roman"/>
          <w:sz w:val="24"/>
          <w:szCs w:val="24"/>
          <w:lang w:val="en-US"/>
        </w:rPr>
      </w:pPr>
      <w:r>
        <w:rPr>
          <w:rFonts w:hint="default" w:ascii="Times New Roman" w:hAnsi="Times New Roman" w:eastAsia="inter" w:cs="Times New Roman"/>
          <w:color w:val="000000"/>
          <w:sz w:val="24"/>
          <w:szCs w:val="24"/>
        </w:rPr>
        <w:t xml:space="preserve">D. </w:t>
      </w:r>
      <w:r>
        <w:rPr>
          <w:rFonts w:hint="default" w:ascii="Times New Roman" w:hAnsi="Times New Roman" w:eastAsia="inter" w:cs="Times New Roman"/>
          <w:color w:val="000000"/>
          <w:sz w:val="24"/>
          <w:szCs w:val="24"/>
          <w:lang w:val="en-US"/>
        </w:rPr>
        <w:t>Kết quả khác</w:t>
      </w:r>
    </w:p>
    <w:p w14:paraId="32FC84E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155:</w:t>
      </w:r>
      <w:r>
        <w:rPr>
          <w:rFonts w:hint="default" w:ascii="Times New Roman" w:hAnsi="Times New Roman" w:eastAsia="inter" w:cs="Times New Roman"/>
          <w:color w:val="000000"/>
          <w:sz w:val="24"/>
          <w:szCs w:val="24"/>
        </w:rPr>
        <w:t xml:space="preserve"> Kết quả của chương trình sau là gì? </w:t>
      </w:r>
      <w:r>
        <w:rPr>
          <w:rStyle w:val="8"/>
          <w:rFonts w:hint="default" w:ascii="Times New Roman" w:hAnsi="Times New Roman" w:eastAsia="ibm plex mono" w:cs="Times New Roman"/>
          <w:color w:val="000000"/>
          <w:sz w:val="24"/>
          <w:szCs w:val="24"/>
          <w:shd w:val="clear" w:color="auto" w:fill="F8F8FA"/>
        </w:rPr>
        <w:t>#include &lt;stdio.h&gt;void hoanvi(int *px, int *py) { int z; z = *px; *px = *py; *py = z;}int main() { int a = 15, b = 21; hoanvi(&amp;a, &amp;b); printf("%d %d", a, b); return 0;}</w:t>
      </w:r>
    </w:p>
    <w:p w14:paraId="0692D2B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"15 21"</w:t>
      </w:r>
    </w:p>
    <w:p w14:paraId="18190BB7">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"21 15"</w:t>
      </w:r>
    </w:p>
    <w:p w14:paraId="220ABCF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Báo lỗi khi thực hiện chương trình.</w:t>
      </w:r>
    </w:p>
    <w:p w14:paraId="37DC493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Kết quả khác.</w:t>
      </w:r>
    </w:p>
    <w:p w14:paraId="39EF6D9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156:</w:t>
      </w:r>
      <w:r>
        <w:rPr>
          <w:rFonts w:hint="default" w:ascii="Times New Roman" w:hAnsi="Times New Roman" w:eastAsia="inter" w:cs="Times New Roman"/>
          <w:color w:val="000000"/>
          <w:sz w:val="24"/>
          <w:szCs w:val="24"/>
        </w:rPr>
        <w:t xml:space="preserve"> Kết quả in ra màn hình của chương trình sau: </w:t>
      </w:r>
      <w:r>
        <w:rPr>
          <w:rStyle w:val="8"/>
          <w:rFonts w:hint="default" w:ascii="Times New Roman" w:hAnsi="Times New Roman" w:eastAsia="ibm plex mono" w:cs="Times New Roman"/>
          <w:color w:val="000000"/>
          <w:sz w:val="24"/>
          <w:szCs w:val="24"/>
          <w:shd w:val="clear" w:color="auto" w:fill="F8F8FA"/>
        </w:rPr>
        <w:t>#include &lt;stdio.h&gt;#include &lt;string.h&gt;int main() { char s[] = "chao cac ban"; strcpy(&amp;</w:t>
      </w:r>
      <w:r>
        <w:rPr>
          <w:rStyle w:val="8"/>
          <w:rFonts w:hint="default" w:ascii="Times New Roman" w:hAnsi="Times New Roman" w:eastAsia="ibm plex mono" w:cs="Times New Roman"/>
          <w:color w:val="000000"/>
          <w:sz w:val="24"/>
          <w:szCs w:val="24"/>
          <w:shd w:val="clear" w:color="auto" w:fill="F8F8FA"/>
          <w:lang w:val="en-US"/>
        </w:rPr>
        <w:t>s[5]</w:t>
      </w:r>
      <w:r>
        <w:rPr>
          <w:rStyle w:val="8"/>
          <w:rFonts w:hint="default" w:ascii="Times New Roman" w:hAnsi="Times New Roman" w:eastAsia="ibm plex mono" w:cs="Times New Roman"/>
          <w:color w:val="000000"/>
          <w:sz w:val="24"/>
          <w:szCs w:val="24"/>
          <w:shd w:val="clear" w:color="auto" w:fill="F8F8FA"/>
        </w:rPr>
        <w:t>, &amp;s</w:t>
      </w:r>
      <w:r>
        <w:rPr>
          <w:rStyle w:val="8"/>
          <w:rFonts w:hint="default" w:ascii="Times New Roman" w:hAnsi="Times New Roman" w:eastAsia="ibm plex mono" w:cs="Times New Roman"/>
          <w:color w:val="000000"/>
          <w:sz w:val="24"/>
          <w:szCs w:val="24"/>
          <w:shd w:val="clear" w:color="auto" w:fill="F8F8FA"/>
          <w:lang w:val="en-US"/>
        </w:rPr>
        <w:t>[9]</w:t>
      </w:r>
      <w:r>
        <w:rPr>
          <w:rStyle w:val="8"/>
          <w:rFonts w:hint="default" w:ascii="Times New Roman" w:hAnsi="Times New Roman" w:eastAsia="ibm plex mono" w:cs="Times New Roman"/>
          <w:color w:val="000000"/>
          <w:sz w:val="24"/>
          <w:szCs w:val="24"/>
          <w:shd w:val="clear" w:color="auto" w:fill="F8F8FA"/>
        </w:rPr>
        <w:t>); printf("%s", s); return 0;}</w:t>
      </w:r>
    </w:p>
    <w:p w14:paraId="30FD656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"chao"</w:t>
      </w:r>
    </w:p>
    <w:p w14:paraId="53E558E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"chao cac"</w:t>
      </w:r>
    </w:p>
    <w:p w14:paraId="0C8037A0">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"chao ban"</w:t>
      </w:r>
    </w:p>
    <w:p w14:paraId="1BABE27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"chao cac ban"</w:t>
      </w:r>
    </w:p>
    <w:p w14:paraId="1099BE4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157:</w:t>
      </w:r>
      <w:r>
        <w:rPr>
          <w:rFonts w:hint="default" w:ascii="Times New Roman" w:hAnsi="Times New Roman" w:eastAsia="inter" w:cs="Times New Roman"/>
          <w:color w:val="000000"/>
          <w:sz w:val="24"/>
          <w:szCs w:val="24"/>
        </w:rPr>
        <w:t xml:space="preserve"> Cho các khai báo sau: </w:t>
      </w:r>
      <w:r>
        <w:rPr>
          <w:rStyle w:val="8"/>
          <w:rFonts w:hint="default" w:ascii="Times New Roman" w:hAnsi="Times New Roman" w:eastAsia="ibm plex mono" w:cs="Times New Roman"/>
          <w:color w:val="000000"/>
          <w:sz w:val="24"/>
          <w:szCs w:val="24"/>
          <w:shd w:val="clear" w:color="auto" w:fill="F8F8FA"/>
        </w:rPr>
        <w:t>void *tongquat;int *nguyen;char *kitu;</w:t>
      </w:r>
      <w:r>
        <w:rPr>
          <w:rFonts w:hint="default" w:ascii="Times New Roman" w:hAnsi="Times New Roman" w:eastAsia="inter" w:cs="Times New Roman"/>
          <w:color w:val="000000"/>
          <w:sz w:val="24"/>
          <w:szCs w:val="24"/>
        </w:rPr>
        <w:t>. Phép gán nào là không hợp lệ?</w:t>
      </w:r>
    </w:p>
    <w:p w14:paraId="3D30A82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tongquat = nguyen;</w:t>
      </w:r>
    </w:p>
    <w:p w14:paraId="1368537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B. </w:t>
      </w:r>
      <w:r>
        <w:rPr>
          <w:rFonts w:hint="default" w:ascii="Times New Roman" w:hAnsi="Times New Roman" w:eastAsia="inter" w:cs="Times New Roman"/>
          <w:color w:val="000000"/>
          <w:sz w:val="24"/>
          <w:szCs w:val="24"/>
          <w:lang w:val="en-US"/>
        </w:rPr>
        <w:t>*</w:t>
      </w:r>
      <w:r>
        <w:rPr>
          <w:rFonts w:hint="default" w:ascii="Times New Roman" w:hAnsi="Times New Roman" w:eastAsia="inter" w:cs="Times New Roman"/>
          <w:color w:val="000000"/>
          <w:sz w:val="24"/>
          <w:szCs w:val="24"/>
        </w:rPr>
        <w:t xml:space="preserve">nguyen = </w:t>
      </w:r>
      <w:r>
        <w:rPr>
          <w:rFonts w:hint="default" w:ascii="Times New Roman" w:hAnsi="Times New Roman" w:eastAsia="inter" w:cs="Times New Roman"/>
          <w:color w:val="000000"/>
          <w:sz w:val="24"/>
          <w:szCs w:val="24"/>
          <w:lang w:val="en-US"/>
        </w:rPr>
        <w:t>*</w:t>
      </w:r>
      <w:r>
        <w:rPr>
          <w:rFonts w:hint="default" w:ascii="Times New Roman" w:hAnsi="Times New Roman" w:eastAsia="inter" w:cs="Times New Roman"/>
          <w:color w:val="000000"/>
          <w:sz w:val="24"/>
          <w:szCs w:val="24"/>
        </w:rPr>
        <w:t>tongquat;</w:t>
      </w:r>
    </w:p>
    <w:p w14:paraId="02C89E7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kitu = (char)tongquat;</w:t>
      </w:r>
    </w:p>
    <w:p w14:paraId="138D678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tongquat = kitu;</w:t>
      </w:r>
    </w:p>
    <w:p w14:paraId="7B72FB7E">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158:</w:t>
      </w:r>
      <w:r>
        <w:rPr>
          <w:rFonts w:hint="default" w:ascii="Times New Roman" w:hAnsi="Times New Roman" w:eastAsia="inter" w:cs="Times New Roman"/>
          <w:color w:val="000000"/>
          <w:sz w:val="24"/>
          <w:szCs w:val="24"/>
        </w:rPr>
        <w:t xml:space="preserve"> Khi khai báo mảng, ta khởi tạo luôn giá trị của mảng như sau: </w:t>
      </w:r>
      <w:r>
        <w:rPr>
          <w:rStyle w:val="8"/>
          <w:rFonts w:hint="default" w:ascii="Times New Roman" w:hAnsi="Times New Roman" w:eastAsia="ibm plex mono" w:cs="Times New Roman"/>
          <w:color w:val="000000"/>
          <w:sz w:val="24"/>
          <w:szCs w:val="24"/>
          <w:shd w:val="clear" w:color="auto" w:fill="F8F8FA"/>
        </w:rPr>
        <w:t>int x</w:t>
      </w:r>
      <w:r>
        <w:rPr>
          <w:rStyle w:val="8"/>
          <w:rFonts w:hint="default" w:ascii="Times New Roman" w:hAnsi="Times New Roman" w:eastAsia="ibm plex mono" w:cs="Times New Roman"/>
          <w:color w:val="000000"/>
          <w:sz w:val="24"/>
          <w:szCs w:val="24"/>
          <w:shd w:val="clear" w:color="auto" w:fill="F8F8FA"/>
          <w:lang w:val="en-US"/>
        </w:rPr>
        <w:t>[3]</w:t>
      </w:r>
      <w:r>
        <w:rPr>
          <w:rStyle w:val="8"/>
          <w:rFonts w:hint="default" w:ascii="Times New Roman" w:hAnsi="Times New Roman" w:eastAsia="ibm plex mono" w:cs="Times New Roman"/>
          <w:color w:val="000000"/>
          <w:sz w:val="24"/>
          <w:szCs w:val="24"/>
          <w:shd w:val="clear" w:color="auto" w:fill="F8F8FA"/>
        </w:rPr>
        <w:t xml:space="preserve"> = {4, 2, 6};</w:t>
      </w:r>
      <w:r>
        <w:rPr>
          <w:rFonts w:hint="default" w:ascii="Times New Roman" w:hAnsi="Times New Roman" w:eastAsia="inter" w:cs="Times New Roman"/>
          <w:color w:val="000000"/>
          <w:sz w:val="24"/>
          <w:szCs w:val="24"/>
        </w:rPr>
        <w:t>. Nghĩa là:</w:t>
      </w:r>
    </w:p>
    <w:p w14:paraId="56221E9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X</w:t>
      </w:r>
      <w:r>
        <w:rPr>
          <w:rFonts w:hint="default" w:ascii="Times New Roman" w:hAnsi="Times New Roman" w:eastAsia="inter" w:cs="Times New Roman"/>
          <w:color w:val="000000"/>
          <w:sz w:val="24"/>
          <w:szCs w:val="24"/>
          <w:lang w:val="en-US"/>
        </w:rPr>
        <w:t>[</w:t>
      </w:r>
      <w:r>
        <w:rPr>
          <w:rFonts w:hint="default" w:ascii="Times New Roman" w:hAnsi="Times New Roman" w:eastAsia="inter" w:cs="Times New Roman"/>
          <w:color w:val="000000"/>
          <w:sz w:val="24"/>
          <w:szCs w:val="24"/>
        </w:rPr>
        <w:t>1</w:t>
      </w:r>
      <w:r>
        <w:rPr>
          <w:rFonts w:hint="default" w:ascii="Times New Roman" w:hAnsi="Times New Roman" w:eastAsia="inter" w:cs="Times New Roman"/>
          <w:color w:val="000000"/>
          <w:sz w:val="24"/>
          <w:szCs w:val="24"/>
          <w:lang w:val="en-US"/>
        </w:rPr>
        <w:t>]</w:t>
      </w:r>
      <w:r>
        <w:rPr>
          <w:rFonts w:hint="default" w:ascii="Times New Roman" w:hAnsi="Times New Roman" w:eastAsia="inter" w:cs="Times New Roman"/>
          <w:color w:val="000000"/>
          <w:sz w:val="24"/>
          <w:szCs w:val="24"/>
        </w:rPr>
        <w:t>=4, x</w:t>
      </w:r>
      <w:r>
        <w:rPr>
          <w:rFonts w:hint="default" w:ascii="Times New Roman" w:hAnsi="Times New Roman" w:eastAsia="inter" w:cs="Times New Roman"/>
          <w:color w:val="000000"/>
          <w:sz w:val="24"/>
          <w:szCs w:val="24"/>
          <w:lang w:val="en-US"/>
        </w:rPr>
        <w:t>[</w:t>
      </w:r>
      <w:r>
        <w:rPr>
          <w:rFonts w:hint="default" w:ascii="Times New Roman" w:hAnsi="Times New Roman" w:eastAsia="inter" w:cs="Times New Roman"/>
          <w:color w:val="000000"/>
          <w:sz w:val="24"/>
          <w:szCs w:val="24"/>
        </w:rPr>
        <w:t>2</w:t>
      </w:r>
      <w:r>
        <w:rPr>
          <w:rFonts w:hint="default" w:ascii="Times New Roman" w:hAnsi="Times New Roman" w:eastAsia="inter" w:cs="Times New Roman"/>
          <w:color w:val="000000"/>
          <w:sz w:val="24"/>
          <w:szCs w:val="24"/>
          <w:lang w:val="en-US"/>
        </w:rPr>
        <w:t>]</w:t>
      </w:r>
      <w:r>
        <w:rPr>
          <w:rFonts w:hint="default" w:ascii="Times New Roman" w:hAnsi="Times New Roman" w:eastAsia="inter" w:cs="Times New Roman"/>
          <w:color w:val="000000"/>
          <w:sz w:val="24"/>
          <w:szCs w:val="24"/>
        </w:rPr>
        <w:t>=2, x</w:t>
      </w:r>
      <w:r>
        <w:rPr>
          <w:rFonts w:hint="default" w:ascii="Times New Roman" w:hAnsi="Times New Roman" w:eastAsia="inter" w:cs="Times New Roman"/>
          <w:color w:val="000000"/>
          <w:sz w:val="24"/>
          <w:szCs w:val="24"/>
          <w:lang w:val="en-US"/>
        </w:rPr>
        <w:t>[</w:t>
      </w:r>
      <w:r>
        <w:rPr>
          <w:rFonts w:hint="default" w:ascii="Times New Roman" w:hAnsi="Times New Roman" w:eastAsia="inter" w:cs="Times New Roman"/>
          <w:color w:val="000000"/>
          <w:sz w:val="24"/>
          <w:szCs w:val="24"/>
        </w:rPr>
        <w:t>3</w:t>
      </w:r>
      <w:r>
        <w:rPr>
          <w:rFonts w:hint="default" w:ascii="Times New Roman" w:hAnsi="Times New Roman" w:eastAsia="inter" w:cs="Times New Roman"/>
          <w:color w:val="000000"/>
          <w:sz w:val="24"/>
          <w:szCs w:val="24"/>
          <w:lang w:val="en-US"/>
        </w:rPr>
        <w:t>]</w:t>
      </w:r>
      <w:r>
        <w:rPr>
          <w:rFonts w:hint="default" w:ascii="Times New Roman" w:hAnsi="Times New Roman" w:eastAsia="inter" w:cs="Times New Roman"/>
          <w:color w:val="000000"/>
          <w:sz w:val="24"/>
          <w:szCs w:val="24"/>
        </w:rPr>
        <w:t>=6</w:t>
      </w:r>
    </w:p>
    <w:p w14:paraId="57B06F35">
      <w:pPr>
        <w:numPr>
          <w:ilvl w:val="0"/>
          <w:numId w:val="0"/>
        </w:numPr>
        <w:spacing w:before="105" w:after="105" w:line="360" w:lineRule="auto"/>
        <w:ind w:leftChars="0"/>
        <w:rPr>
          <w:rFonts w:hint="default" w:ascii="Times New Roman" w:hAnsi="Times New Roman" w:cs="Times New Roman"/>
          <w:color w:val="FF0000"/>
          <w:sz w:val="24"/>
          <w:szCs w:val="24"/>
          <w:lang w:val="en-US"/>
        </w:rPr>
      </w:pPr>
      <w:r>
        <w:rPr>
          <w:rFonts w:hint="default" w:ascii="Times New Roman" w:hAnsi="Times New Roman" w:eastAsia="inter" w:cs="Times New Roman"/>
          <w:color w:val="FF0000"/>
          <w:sz w:val="24"/>
          <w:szCs w:val="24"/>
        </w:rPr>
        <w:t>B. X</w:t>
      </w:r>
      <w:r>
        <w:rPr>
          <w:rFonts w:hint="default" w:ascii="Times New Roman" w:hAnsi="Times New Roman" w:eastAsia="inter" w:cs="Times New Roman"/>
          <w:color w:val="FF0000"/>
          <w:sz w:val="24"/>
          <w:szCs w:val="24"/>
          <w:lang w:val="en-US"/>
        </w:rPr>
        <w:t>[0]</w:t>
      </w:r>
      <w:r>
        <w:rPr>
          <w:rFonts w:hint="default" w:ascii="Times New Roman" w:hAnsi="Times New Roman" w:eastAsia="inter" w:cs="Times New Roman"/>
          <w:color w:val="FF0000"/>
          <w:sz w:val="24"/>
          <w:szCs w:val="24"/>
        </w:rPr>
        <w:t>=4, x</w:t>
      </w:r>
      <w:r>
        <w:rPr>
          <w:rFonts w:hint="default" w:ascii="Times New Roman" w:hAnsi="Times New Roman" w:eastAsia="inter" w:cs="Times New Roman"/>
          <w:color w:val="FF0000"/>
          <w:sz w:val="24"/>
          <w:szCs w:val="24"/>
          <w:lang w:val="en-US"/>
        </w:rPr>
        <w:t>[</w:t>
      </w:r>
      <w:r>
        <w:rPr>
          <w:rFonts w:hint="default" w:ascii="Times New Roman" w:hAnsi="Times New Roman" w:eastAsia="inter" w:cs="Times New Roman"/>
          <w:color w:val="FF0000"/>
          <w:sz w:val="24"/>
          <w:szCs w:val="24"/>
        </w:rPr>
        <w:t>1</w:t>
      </w:r>
      <w:r>
        <w:rPr>
          <w:rFonts w:hint="default" w:ascii="Times New Roman" w:hAnsi="Times New Roman" w:eastAsia="inter" w:cs="Times New Roman"/>
          <w:color w:val="FF0000"/>
          <w:sz w:val="24"/>
          <w:szCs w:val="24"/>
          <w:lang w:val="en-US"/>
        </w:rPr>
        <w:t>]</w:t>
      </w:r>
      <w:r>
        <w:rPr>
          <w:rFonts w:hint="default" w:ascii="Times New Roman" w:hAnsi="Times New Roman" w:eastAsia="inter" w:cs="Times New Roman"/>
          <w:color w:val="FF0000"/>
          <w:sz w:val="24"/>
          <w:szCs w:val="24"/>
        </w:rPr>
        <w:t>=2, x</w:t>
      </w:r>
      <w:r>
        <w:rPr>
          <w:rFonts w:hint="default" w:ascii="Times New Roman" w:hAnsi="Times New Roman" w:eastAsia="inter" w:cs="Times New Roman"/>
          <w:color w:val="FF0000"/>
          <w:sz w:val="24"/>
          <w:szCs w:val="24"/>
          <w:lang w:val="en-US"/>
        </w:rPr>
        <w:t>[</w:t>
      </w:r>
      <w:r>
        <w:rPr>
          <w:rFonts w:hint="default" w:ascii="Times New Roman" w:hAnsi="Times New Roman" w:eastAsia="inter" w:cs="Times New Roman"/>
          <w:color w:val="FF0000"/>
          <w:sz w:val="24"/>
          <w:szCs w:val="24"/>
        </w:rPr>
        <w:t>2</w:t>
      </w:r>
      <w:r>
        <w:rPr>
          <w:rFonts w:hint="default" w:ascii="Times New Roman" w:hAnsi="Times New Roman" w:eastAsia="inter" w:cs="Times New Roman"/>
          <w:color w:val="FF0000"/>
          <w:sz w:val="24"/>
          <w:szCs w:val="24"/>
          <w:lang w:val="en-US"/>
        </w:rPr>
        <w:t>]</w:t>
      </w:r>
      <w:r>
        <w:rPr>
          <w:rFonts w:hint="default" w:ascii="Times New Roman" w:hAnsi="Times New Roman" w:eastAsia="inter" w:cs="Times New Roman"/>
          <w:color w:val="FF0000"/>
          <w:sz w:val="24"/>
          <w:szCs w:val="24"/>
        </w:rPr>
        <w:t>=6</w:t>
      </w:r>
    </w:p>
    <w:p w14:paraId="791718C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Khai báo không đúng.</w:t>
      </w:r>
    </w:p>
    <w:p w14:paraId="71F1AB6C">
      <w:pPr>
        <w:numPr>
          <w:ilvl w:val="0"/>
          <w:numId w:val="0"/>
        </w:numPr>
        <w:spacing w:before="105" w:after="105" w:line="360" w:lineRule="auto"/>
        <w:ind w:leftChars="0"/>
        <w:rPr>
          <w:rFonts w:hint="default" w:ascii="Times New Roman" w:hAnsi="Times New Roman" w:cs="Times New Roman"/>
          <w:sz w:val="24"/>
          <w:szCs w:val="24"/>
          <w:lang w:val="en-US"/>
        </w:rPr>
      </w:pPr>
      <w:r>
        <w:rPr>
          <w:rFonts w:hint="default" w:ascii="Times New Roman" w:hAnsi="Times New Roman" w:eastAsia="inter" w:cs="Times New Roman"/>
          <w:color w:val="000000"/>
          <w:sz w:val="24"/>
          <w:szCs w:val="24"/>
        </w:rPr>
        <w:t xml:space="preserve">D. </w:t>
      </w:r>
      <w:r>
        <w:rPr>
          <w:rFonts w:hint="default" w:ascii="Times New Roman" w:hAnsi="Times New Roman" w:eastAsia="inter" w:cs="Times New Roman"/>
          <w:color w:val="000000"/>
          <w:sz w:val="24"/>
          <w:szCs w:val="24"/>
          <w:lang w:val="en-US"/>
        </w:rPr>
        <w:t>Kết quả khác</w:t>
      </w:r>
    </w:p>
    <w:p w14:paraId="12A0FDF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159:</w:t>
      </w:r>
      <w:r>
        <w:rPr>
          <w:rFonts w:hint="default" w:ascii="Times New Roman" w:hAnsi="Times New Roman" w:eastAsia="inter" w:cs="Times New Roman"/>
          <w:color w:val="000000"/>
          <w:sz w:val="24"/>
          <w:szCs w:val="24"/>
        </w:rPr>
        <w:t xml:space="preserve"> Lệnh </w:t>
      </w:r>
      <w:r>
        <w:rPr>
          <w:rStyle w:val="8"/>
          <w:rFonts w:hint="default" w:ascii="Times New Roman" w:hAnsi="Times New Roman" w:eastAsia="ibm plex mono" w:cs="Times New Roman"/>
          <w:color w:val="000000"/>
          <w:sz w:val="24"/>
          <w:szCs w:val="24"/>
          <w:shd w:val="clear" w:color="auto" w:fill="F8F8FA"/>
        </w:rPr>
        <w:t>fflush(stdin)</w:t>
      </w:r>
      <w:r>
        <w:rPr>
          <w:rFonts w:hint="default" w:ascii="Times New Roman" w:hAnsi="Times New Roman" w:eastAsia="inter" w:cs="Times New Roman"/>
          <w:color w:val="000000"/>
          <w:sz w:val="24"/>
          <w:szCs w:val="24"/>
        </w:rPr>
        <w:t xml:space="preserve"> dùng để làm gì?</w:t>
      </w:r>
    </w:p>
    <w:p w14:paraId="3A28D24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Đọc kí tự từ bàn phím.</w:t>
      </w:r>
    </w:p>
    <w:p w14:paraId="27A0C63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Xóa sạch bộ nhớ đệm.</w:t>
      </w:r>
    </w:p>
    <w:p w14:paraId="6E4D1053">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Xóa bộ nhớ đệm.</w:t>
      </w:r>
    </w:p>
    <w:p w14:paraId="2F2FF33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Kết quả khác.</w:t>
      </w:r>
    </w:p>
    <w:p w14:paraId="0A6838F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160:</w:t>
      </w:r>
      <w:r>
        <w:rPr>
          <w:rFonts w:hint="default" w:ascii="Times New Roman" w:hAnsi="Times New Roman" w:eastAsia="inter" w:cs="Times New Roman"/>
          <w:color w:val="000000"/>
          <w:sz w:val="24"/>
          <w:szCs w:val="24"/>
        </w:rPr>
        <w:t xml:space="preserve"> Toán tử "++n" được hiểu:</w:t>
      </w:r>
    </w:p>
    <w:p w14:paraId="364EBFE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Giá trị n giảm đi sau khi giá trị của nó được sử dụng.</w:t>
      </w:r>
    </w:p>
    <w:p w14:paraId="563700F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Giá trị n giảm đi trước khi giá trị của nó được sử dụng.</w:t>
      </w:r>
    </w:p>
    <w:p w14:paraId="3DA8D1C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Giá trị của n được tăng sau khi giá trị của nó được sử dụng.</w:t>
      </w:r>
    </w:p>
    <w:p w14:paraId="3CFC6BFA">
      <w:pPr>
        <w:numPr>
          <w:ilvl w:val="0"/>
          <w:numId w:val="0"/>
        </w:numPr>
        <w:spacing w:before="105" w:after="105" w:line="360" w:lineRule="auto"/>
        <w:ind w:leftChars="0"/>
        <w:rPr>
          <w:rFonts w:hint="default" w:ascii="Times New Roman" w:hAnsi="Times New Roman" w:eastAsia="inter" w:cs="Times New Roman"/>
          <w:color w:val="FF0000"/>
          <w:sz w:val="24"/>
          <w:szCs w:val="24"/>
        </w:rPr>
      </w:pPr>
      <w:r>
        <w:rPr>
          <w:rFonts w:hint="default" w:ascii="Times New Roman" w:hAnsi="Times New Roman" w:eastAsia="inter" w:cs="Times New Roman"/>
          <w:color w:val="FF0000"/>
          <w:sz w:val="24"/>
          <w:szCs w:val="24"/>
        </w:rPr>
        <w:t>D. Giá trị của n được tăng lên trước khi giá trị của nó được sử dụng.</w:t>
      </w:r>
    </w:p>
    <w:p w14:paraId="50DF8E15">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15BB870F">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38514421">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78A9D98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161:</w:t>
      </w:r>
      <w:r>
        <w:rPr>
          <w:rFonts w:hint="default" w:ascii="Times New Roman" w:hAnsi="Times New Roman" w:eastAsia="inter" w:cs="Times New Roman"/>
          <w:color w:val="000000"/>
          <w:sz w:val="24"/>
          <w:szCs w:val="24"/>
        </w:rPr>
        <w:t xml:space="preserve"> Đoạn code nào sẽ hoán vị 2 số a và b:</w:t>
      </w:r>
    </w:p>
    <w:p w14:paraId="4B889E87">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t=a; a=b; b=t;</w:t>
      </w:r>
    </w:p>
    <w:p w14:paraId="4CAADA1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w:t>
      </w:r>
      <w:r>
        <w:rPr>
          <w:rFonts w:hint="default" w:ascii="Times New Roman" w:hAnsi="Times New Roman" w:eastAsia="inter" w:cs="Times New Roman"/>
          <w:color w:val="000000"/>
          <w:sz w:val="24"/>
          <w:szCs w:val="24"/>
          <w:lang w:val="en-US"/>
        </w:rPr>
        <w:t>a</w:t>
      </w:r>
      <w:r>
        <w:rPr>
          <w:rFonts w:hint="default" w:ascii="Times New Roman" w:hAnsi="Times New Roman" w:eastAsia="inter" w:cs="Times New Roman"/>
          <w:color w:val="000000"/>
          <w:sz w:val="24"/>
          <w:szCs w:val="24"/>
        </w:rPr>
        <w:t>;</w:t>
      </w:r>
      <w:r>
        <w:rPr>
          <w:rFonts w:hint="default" w:ascii="Times New Roman" w:hAnsi="Times New Roman" w:eastAsia="inter" w:cs="Times New Roman"/>
          <w:color w:val="000000"/>
          <w:sz w:val="24"/>
          <w:szCs w:val="24"/>
          <w:lang w:val="en-US"/>
        </w:rPr>
        <w:t xml:space="preserve"> a=b</w:t>
      </w:r>
      <w:r>
        <w:rPr>
          <w:rFonts w:hint="default" w:ascii="Times New Roman" w:hAnsi="Times New Roman" w:eastAsia="inter" w:cs="Times New Roman"/>
          <w:color w:val="000000"/>
          <w:sz w:val="24"/>
          <w:szCs w:val="24"/>
        </w:rPr>
        <w:t>; t</w:t>
      </w:r>
      <w:r>
        <w:rPr>
          <w:rFonts w:hint="default" w:ascii="Times New Roman" w:hAnsi="Times New Roman" w:eastAsia="inter" w:cs="Times New Roman"/>
          <w:color w:val="000000"/>
          <w:sz w:val="24"/>
          <w:szCs w:val="24"/>
          <w:lang w:val="en-US"/>
        </w:rPr>
        <w:t>=b</w:t>
      </w:r>
      <w:r>
        <w:rPr>
          <w:rFonts w:hint="default" w:ascii="Times New Roman" w:hAnsi="Times New Roman" w:eastAsia="inter" w:cs="Times New Roman"/>
          <w:color w:val="000000"/>
          <w:sz w:val="24"/>
          <w:szCs w:val="24"/>
        </w:rPr>
        <w:t>;</w:t>
      </w:r>
    </w:p>
    <w:p w14:paraId="34B3253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a=t; b=a; t=b;</w:t>
      </w:r>
    </w:p>
    <w:p w14:paraId="260667F0">
      <w:pPr>
        <w:numPr>
          <w:ilvl w:val="0"/>
          <w:numId w:val="0"/>
        </w:numPr>
        <w:spacing w:before="105" w:after="105" w:line="360" w:lineRule="auto"/>
        <w:ind w:leftChars="0"/>
        <w:rPr>
          <w:rFonts w:hint="default" w:ascii="Times New Roman" w:hAnsi="Times New Roman" w:cs="Times New Roman"/>
          <w:color w:val="FF0000"/>
          <w:sz w:val="24"/>
          <w:szCs w:val="24"/>
          <w:lang w:val="en-US"/>
        </w:rPr>
      </w:pPr>
      <w:r>
        <w:rPr>
          <w:rFonts w:hint="default" w:ascii="Times New Roman" w:hAnsi="Times New Roman" w:eastAsia="inter" w:cs="Times New Roman"/>
          <w:color w:val="FF0000"/>
          <w:sz w:val="24"/>
          <w:szCs w:val="24"/>
        </w:rPr>
        <w:t>D.</w:t>
      </w:r>
      <w:r>
        <w:rPr>
          <w:rFonts w:hint="default" w:ascii="Times New Roman" w:hAnsi="Times New Roman" w:eastAsia="inter" w:cs="Times New Roman"/>
          <w:color w:val="FF0000"/>
          <w:sz w:val="24"/>
          <w:szCs w:val="24"/>
          <w:lang w:val="en-US"/>
        </w:rPr>
        <w:t>t=b; b=a ; a=t;</w:t>
      </w:r>
    </w:p>
    <w:p w14:paraId="01BD828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162:</w:t>
      </w:r>
      <w:r>
        <w:rPr>
          <w:rFonts w:hint="default" w:ascii="Times New Roman" w:hAnsi="Times New Roman" w:eastAsia="inter" w:cs="Times New Roman"/>
          <w:color w:val="000000"/>
          <w:sz w:val="24"/>
          <w:szCs w:val="24"/>
        </w:rPr>
        <w:t xml:space="preserve"> Tại sao hai hàm </w:t>
      </w:r>
      <w:r>
        <w:rPr>
          <w:rStyle w:val="8"/>
          <w:rFonts w:hint="default" w:ascii="Times New Roman" w:hAnsi="Times New Roman" w:eastAsia="ibm plex mono" w:cs="Times New Roman"/>
          <w:color w:val="000000"/>
          <w:sz w:val="24"/>
          <w:szCs w:val="24"/>
          <w:shd w:val="clear" w:color="auto" w:fill="F8F8FA"/>
        </w:rPr>
        <w:t>scanf()</w:t>
      </w:r>
      <w:r>
        <w:rPr>
          <w:rFonts w:hint="default" w:ascii="Times New Roman" w:hAnsi="Times New Roman" w:eastAsia="inter" w:cs="Times New Roman"/>
          <w:color w:val="000000"/>
          <w:sz w:val="24"/>
          <w:szCs w:val="24"/>
        </w:rPr>
        <w:t xml:space="preserve"> và </w:t>
      </w:r>
      <w:r>
        <w:rPr>
          <w:rStyle w:val="8"/>
          <w:rFonts w:hint="default" w:ascii="Times New Roman" w:hAnsi="Times New Roman" w:eastAsia="ibm plex mono" w:cs="Times New Roman"/>
          <w:color w:val="000000"/>
          <w:sz w:val="24"/>
          <w:szCs w:val="24"/>
          <w:shd w:val="clear" w:color="auto" w:fill="F8F8FA"/>
        </w:rPr>
        <w:t>printf()</w:t>
      </w:r>
      <w:r>
        <w:rPr>
          <w:rFonts w:hint="default" w:ascii="Times New Roman" w:hAnsi="Times New Roman" w:eastAsia="inter" w:cs="Times New Roman"/>
          <w:color w:val="000000"/>
          <w:sz w:val="24"/>
          <w:szCs w:val="24"/>
        </w:rPr>
        <w:t xml:space="preserve"> gọi là 2 hàm nhập, xuất có định dạng:</w:t>
      </w:r>
    </w:p>
    <w:p w14:paraId="47ACB7C0">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Vì chúng có chuỗi định dạng trong tham số.</w:t>
      </w:r>
    </w:p>
    <w:p w14:paraId="7AD98F1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Vì chúng thường dùng để nhập, xuất các giá trị trong chỉ một kiểu đã định trước.</w:t>
      </w:r>
    </w:p>
    <w:p w14:paraId="42E996A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Vì một lí do khác.</w:t>
      </w:r>
    </w:p>
    <w:p w14:paraId="271EC15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2 hàm trên không phải là hai hàm nhập xuất có định dạng.</w:t>
      </w:r>
    </w:p>
    <w:p w14:paraId="5EACDA6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163:</w:t>
      </w:r>
      <w:r>
        <w:rPr>
          <w:rFonts w:hint="default" w:ascii="Times New Roman" w:hAnsi="Times New Roman" w:eastAsia="inter" w:cs="Times New Roman"/>
          <w:color w:val="000000"/>
          <w:sz w:val="24"/>
          <w:szCs w:val="24"/>
        </w:rPr>
        <w:t xml:space="preserve"> Cho khai báo </w:t>
      </w:r>
      <w:r>
        <w:rPr>
          <w:rStyle w:val="8"/>
          <w:rFonts w:hint="default" w:ascii="Times New Roman" w:hAnsi="Times New Roman" w:eastAsia="ibm plex mono" w:cs="Times New Roman"/>
          <w:color w:val="000000"/>
          <w:sz w:val="24"/>
          <w:szCs w:val="24"/>
          <w:shd w:val="clear" w:color="auto" w:fill="F8F8FA"/>
        </w:rPr>
        <w:t>FILE *f1, *f2; int c;</w:t>
      </w:r>
      <w:r>
        <w:rPr>
          <w:rFonts w:hint="default" w:ascii="Times New Roman" w:hAnsi="Times New Roman" w:eastAsia="inter" w:cs="Times New Roman"/>
          <w:color w:val="000000"/>
          <w:sz w:val="24"/>
          <w:szCs w:val="24"/>
        </w:rPr>
        <w:t xml:space="preserve"> và đoạn lệnh: </w:t>
      </w:r>
      <w:r>
        <w:rPr>
          <w:rStyle w:val="8"/>
          <w:rFonts w:hint="default" w:ascii="Times New Roman" w:hAnsi="Times New Roman" w:eastAsia="ibm plex mono" w:cs="Times New Roman"/>
          <w:color w:val="000000"/>
          <w:sz w:val="24"/>
          <w:szCs w:val="24"/>
          <w:shd w:val="clear" w:color="auto" w:fill="F8F8FA"/>
        </w:rPr>
        <w:t>f1 = fopen("source","rt");f2 = fopen("TARGET","wt");while((c = fgetc(f1)) != EOF) fputc(c, f2);</w:t>
      </w:r>
      <w:r>
        <w:rPr>
          <w:rFonts w:hint="default" w:ascii="Times New Roman" w:hAnsi="Times New Roman" w:eastAsia="inter" w:cs="Times New Roman"/>
          <w:color w:val="000000"/>
          <w:sz w:val="24"/>
          <w:szCs w:val="24"/>
        </w:rPr>
        <w:t>. Trong trường hợp tổng quát, hãy cho biết các khẳng định sau, khẳng định nào đúng:</w:t>
      </w:r>
    </w:p>
    <w:p w14:paraId="4CA0445A">
      <w:pPr>
        <w:numPr>
          <w:ilvl w:val="0"/>
          <w:numId w:val="0"/>
        </w:numPr>
        <w:spacing w:before="105" w:after="105" w:line="360" w:lineRule="auto"/>
        <w:ind w:leftChars="0"/>
        <w:rPr>
          <w:rFonts w:hint="default" w:ascii="Times New Roman" w:hAnsi="Times New Roman" w:cs="Times New Roman"/>
          <w:color w:val="auto"/>
          <w:sz w:val="24"/>
          <w:szCs w:val="24"/>
        </w:rPr>
      </w:pPr>
      <w:r>
        <w:rPr>
          <w:rFonts w:hint="default" w:ascii="Times New Roman" w:hAnsi="Times New Roman" w:eastAsia="inter" w:cs="Times New Roman"/>
          <w:color w:val="auto"/>
          <w:sz w:val="24"/>
          <w:szCs w:val="24"/>
        </w:rPr>
        <w:t>A. Độ dài file “source” luôn bé hơn độ dài file “TARGET”.</w:t>
      </w:r>
    </w:p>
    <w:p w14:paraId="0938D43D">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Độ dài file “source” bằng độ dài file “TARGET”.</w:t>
      </w:r>
    </w:p>
    <w:p w14:paraId="03E1AA1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Độ dài file “source” nói chung lớn hơn độ dài file “TARGET”.</w:t>
      </w:r>
    </w:p>
    <w:p w14:paraId="3C410EE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Độ dài file “source” nói chung sẽ lớn hơn độ dài file “TARGET” 1 byte.</w:t>
      </w:r>
    </w:p>
    <w:p w14:paraId="7E5E19A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164:</w:t>
      </w:r>
      <w:r>
        <w:rPr>
          <w:rFonts w:hint="default" w:ascii="Times New Roman" w:hAnsi="Times New Roman" w:eastAsia="inter" w:cs="Times New Roman"/>
          <w:color w:val="000000"/>
          <w:sz w:val="24"/>
          <w:szCs w:val="24"/>
        </w:rPr>
        <w:t xml:space="preserve"> Hàm nào dưới đây chỉ dùng để ghi một khối dữ liệu vào file:</w:t>
      </w:r>
    </w:p>
    <w:p w14:paraId="50DB2F0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fgets();</w:t>
      </w:r>
    </w:p>
    <w:p w14:paraId="2BC134A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fputs();</w:t>
      </w:r>
    </w:p>
    <w:p w14:paraId="4A972A1F">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fwrite();</w:t>
      </w:r>
    </w:p>
    <w:p w14:paraId="6C72FC79">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fread();</w:t>
      </w:r>
    </w:p>
    <w:p w14:paraId="51C57698">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620917A0">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165:</w:t>
      </w:r>
      <w:r>
        <w:rPr>
          <w:rFonts w:hint="default" w:ascii="Times New Roman" w:hAnsi="Times New Roman" w:eastAsia="inter" w:cs="Times New Roman"/>
          <w:color w:val="000000"/>
          <w:sz w:val="24"/>
          <w:szCs w:val="24"/>
        </w:rPr>
        <w:t xml:space="preserve"> Giả sử tệp DATA chứa 5 byte: “70, 26, 13, 10, 44”. Cho đoạn lệnh: </w:t>
      </w:r>
      <w:r>
        <w:rPr>
          <w:rStyle w:val="8"/>
          <w:rFonts w:hint="default" w:ascii="Times New Roman" w:hAnsi="Times New Roman" w:eastAsia="ibm plex mono" w:cs="Times New Roman"/>
          <w:color w:val="000000"/>
          <w:sz w:val="24"/>
          <w:szCs w:val="24"/>
          <w:shd w:val="clear" w:color="auto" w:fill="F8F8FA"/>
        </w:rPr>
        <w:t>FILE *f;char ch;f = fopen("DATA", "r");while (!feof(f)) { ch = fgetc(f); printf("%c", ch);}fclose(f);</w:t>
      </w:r>
      <w:r>
        <w:rPr>
          <w:rFonts w:hint="default" w:ascii="Times New Roman" w:hAnsi="Times New Roman" w:eastAsia="inter" w:cs="Times New Roman"/>
          <w:color w:val="000000"/>
          <w:sz w:val="24"/>
          <w:szCs w:val="24"/>
        </w:rPr>
        <w:t>. Hãy cho biết kết quả của đoạn chương trình trên:</w:t>
      </w:r>
    </w:p>
    <w:p w14:paraId="009E27D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"70,26,13,10,44".</w:t>
      </w:r>
    </w:p>
    <w:p w14:paraId="5EAF4AAA">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"70,26,13,10,44"</w:t>
      </w:r>
    </w:p>
    <w:p w14:paraId="1B11769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"70,26,10,44".</w:t>
      </w:r>
    </w:p>
    <w:p w14:paraId="0D1A93C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Đoạn lệnh có lỗi.</w:t>
      </w:r>
    </w:p>
    <w:p w14:paraId="7CF6988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166:</w:t>
      </w:r>
      <w:r>
        <w:rPr>
          <w:rFonts w:hint="default" w:ascii="Times New Roman" w:hAnsi="Times New Roman" w:eastAsia="inter" w:cs="Times New Roman"/>
          <w:color w:val="000000"/>
          <w:sz w:val="24"/>
          <w:szCs w:val="24"/>
        </w:rPr>
        <w:t xml:space="preserve"> Câu lệnh sau có ý nghĩa gì: </w:t>
      </w:r>
      <w:r>
        <w:rPr>
          <w:rStyle w:val="8"/>
          <w:rFonts w:hint="default" w:ascii="Times New Roman" w:hAnsi="Times New Roman" w:eastAsia="ibm plex mono" w:cs="Times New Roman"/>
          <w:color w:val="000000"/>
          <w:sz w:val="24"/>
          <w:szCs w:val="24"/>
          <w:shd w:val="clear" w:color="auto" w:fill="F8F8FA"/>
        </w:rPr>
        <w:t>FILE *fopen(tep1, "ab");</w:t>
      </w:r>
    </w:p>
    <w:p w14:paraId="6FE6353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Mở tệp nhị phân để ghi.</w:t>
      </w:r>
    </w:p>
    <w:p w14:paraId="452401CB">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Mở tệp nhị phân đã có và ghi thêm dữ liệu nối tiếp vào tệp này.</w:t>
      </w:r>
    </w:p>
    <w:p w14:paraId="2584EA2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Mở tệp nhị phân để ghi mới.</w:t>
      </w:r>
    </w:p>
    <w:p w14:paraId="4F6DDD6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Mở tệp nhị phân để đọc.</w:t>
      </w:r>
    </w:p>
    <w:p w14:paraId="2697AB9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167:</w:t>
      </w:r>
      <w:r>
        <w:rPr>
          <w:rFonts w:hint="default" w:ascii="Times New Roman" w:hAnsi="Times New Roman" w:eastAsia="inter" w:cs="Times New Roman"/>
          <w:color w:val="000000"/>
          <w:sz w:val="24"/>
          <w:szCs w:val="24"/>
        </w:rPr>
        <w:t xml:space="preserve"> Cho khai báo: </w:t>
      </w:r>
      <w:r>
        <w:rPr>
          <w:rStyle w:val="8"/>
          <w:rFonts w:hint="default" w:ascii="Times New Roman" w:hAnsi="Times New Roman" w:eastAsia="ibm plex mono" w:cs="Times New Roman"/>
          <w:color w:val="000000"/>
          <w:sz w:val="24"/>
          <w:szCs w:val="24"/>
          <w:shd w:val="clear" w:color="auto" w:fill="F8F8FA"/>
        </w:rPr>
        <w:t>struct T {int x; float y;} t, *p, a;</w:t>
      </w:r>
      <w:r>
        <w:rPr>
          <w:rFonts w:hint="default" w:ascii="Times New Roman" w:hAnsi="Times New Roman" w:eastAsia="inter" w:cs="Times New Roman"/>
          <w:color w:val="000000"/>
          <w:sz w:val="24"/>
          <w:szCs w:val="24"/>
        </w:rPr>
        <w:t>. Câu lệnh nào không hợp lệ:</w:t>
      </w:r>
    </w:p>
    <w:p w14:paraId="36B7162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p = &amp;t;</w:t>
      </w:r>
    </w:p>
    <w:p w14:paraId="58D9A7F1">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p = &amp;t.x;</w:t>
      </w:r>
    </w:p>
    <w:p w14:paraId="33F0608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p = a;</w:t>
      </w:r>
    </w:p>
    <w:p w14:paraId="383FA26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p = &amp;a;</w:t>
      </w:r>
    </w:p>
    <w:p w14:paraId="477E4F9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168:</w:t>
      </w:r>
      <w:r>
        <w:rPr>
          <w:rFonts w:hint="default" w:ascii="Times New Roman" w:hAnsi="Times New Roman" w:eastAsia="inter" w:cs="Times New Roman"/>
          <w:color w:val="000000"/>
          <w:sz w:val="24"/>
          <w:szCs w:val="24"/>
        </w:rPr>
        <w:t xml:space="preserve"> Cho các khai báo sau: </w:t>
      </w:r>
      <w:r>
        <w:rPr>
          <w:rStyle w:val="8"/>
          <w:rFonts w:hint="default" w:ascii="Times New Roman" w:hAnsi="Times New Roman" w:eastAsia="ibm plex mono" w:cs="Times New Roman"/>
          <w:color w:val="000000"/>
          <w:sz w:val="24"/>
          <w:szCs w:val="24"/>
          <w:shd w:val="clear" w:color="auto" w:fill="F8F8FA"/>
        </w:rPr>
        <w:t>struct ngay { int ng, th, n; } vaotruong, ratruong;typedef struct sinhvien { char hoten; ngay ngaysinh; } sinhvien;</w:t>
      </w:r>
      <w:r>
        <w:rPr>
          <w:rFonts w:hint="default" w:ascii="Times New Roman" w:hAnsi="Times New Roman" w:eastAsia="inter" w:cs="Times New Roman"/>
          <w:color w:val="000000"/>
          <w:sz w:val="24"/>
          <w:szCs w:val="24"/>
        </w:rPr>
        <w:t>. Hãy chọn câu đúng nhất:</w:t>
      </w:r>
    </w:p>
    <w:p w14:paraId="5261E12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Không được phép gán: vaotruong = ratruong</w:t>
      </w:r>
    </w:p>
    <w:p w14:paraId="532BC641">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"sinhvien" là tên cấu trúc, "vaotruong", "ratruong" là tên biến cấu trúc.</w:t>
      </w:r>
    </w:p>
    <w:p w14:paraId="188C4B7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Có thể viết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"http://vaotruong.ng" \h </w:instrText>
      </w:r>
      <w:r>
        <w:rPr>
          <w:rFonts w:hint="default" w:ascii="Times New Roman" w:hAnsi="Times New Roman" w:cs="Times New Roman"/>
          <w:sz w:val="24"/>
          <w:szCs w:val="24"/>
        </w:rPr>
        <w:fldChar w:fldCharType="separate"/>
      </w:r>
      <w:r>
        <w:rPr>
          <w:rFonts w:hint="default" w:ascii="Times New Roman" w:hAnsi="Times New Roman" w:eastAsia="inter" w:cs="Times New Roman"/>
          <w:color w:val="000000"/>
          <w:sz w:val="24"/>
          <w:szCs w:val="24"/>
          <w:u w:val="single"/>
        </w:rPr>
        <w:t>vaotruong.ng</w:t>
      </w:r>
      <w:r>
        <w:rPr>
          <w:rFonts w:hint="default" w:ascii="Times New Roman" w:hAnsi="Times New Roman" w:eastAsia="inter" w:cs="Times New Roman"/>
          <w:color w:val="000000"/>
          <w:sz w:val="24"/>
          <w:szCs w:val="24"/>
          <w:u w:val="single"/>
        </w:rPr>
        <w:fldChar w:fldCharType="end"/>
      </w:r>
      <w:r>
        <w:rPr>
          <w:rFonts w:hint="default" w:ascii="Times New Roman" w:hAnsi="Times New Roman" w:eastAsia="inter" w:cs="Times New Roman"/>
          <w:color w:val="000000"/>
          <w:sz w:val="24"/>
          <w:szCs w:val="24"/>
        </w:rPr>
        <w:t>", "sinhvien.vaotruong.n" để truy xuất đến các thành phần tương ứng.</w:t>
      </w:r>
    </w:p>
    <w:p w14:paraId="6EAE0CE6">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Khai báo sai.</w:t>
      </w:r>
    </w:p>
    <w:p w14:paraId="68FF7454">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09B4545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169:</w:t>
      </w:r>
      <w:r>
        <w:rPr>
          <w:rFonts w:hint="default" w:ascii="Times New Roman" w:hAnsi="Times New Roman" w:eastAsia="inter" w:cs="Times New Roman"/>
          <w:color w:val="000000"/>
          <w:sz w:val="24"/>
          <w:szCs w:val="24"/>
        </w:rPr>
        <w:t xml:space="preserve"> Hãy khai báo một cấu trúc mô tả sinh viên, thông tin về mỗi sinh viên bao gồm: tên, điểm 3 môn học. Khai báo nào sau đây là đúng:</w:t>
      </w:r>
    </w:p>
    <w:p w14:paraId="224E6C5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structure STUDENT {char Name[]; int s1, s2, s3;};</w:t>
      </w:r>
    </w:p>
    <w:p w14:paraId="33B731F6">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struct STUDENT {char Name[]; int s1, s2, s3;};</w:t>
      </w:r>
    </w:p>
    <w:p w14:paraId="2FC05DB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typedef struct STUDENT {char Name[]; float s1, s2, s3;};</w:t>
      </w:r>
    </w:p>
    <w:p w14:paraId="2EF67B6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typedef STUDENT {char Name[]; int s1, s2, s3;};</w:t>
      </w:r>
    </w:p>
    <w:p w14:paraId="28A715B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170:</w:t>
      </w:r>
      <w:r>
        <w:rPr>
          <w:rFonts w:hint="default" w:ascii="Times New Roman" w:hAnsi="Times New Roman" w:eastAsia="inter" w:cs="Times New Roman"/>
          <w:color w:val="000000"/>
          <w:sz w:val="24"/>
          <w:szCs w:val="24"/>
        </w:rPr>
        <w:t xml:space="preserve"> Cho mảng A gồm các phần tử kiểu struct, phát biểu nào là đúng khi truy cập đến các trường của các phần tử:</w:t>
      </w:r>
    </w:p>
    <w:p w14:paraId="1F474B15">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A[chỉ số].tên_trường;</w:t>
      </w:r>
    </w:p>
    <w:p w14:paraId="3A897AE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A.tên_trường;</w:t>
      </w:r>
    </w:p>
    <w:p w14:paraId="30D73BD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&amp;A.tên_trường;</w:t>
      </w:r>
    </w:p>
    <w:p w14:paraId="7B6F01B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&amp;A[chỉ số].tên_trường;</w:t>
      </w:r>
    </w:p>
    <w:p w14:paraId="6F682A2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171:</w:t>
      </w:r>
      <w:r>
        <w:rPr>
          <w:rFonts w:hint="default" w:ascii="Times New Roman" w:hAnsi="Times New Roman" w:eastAsia="inter" w:cs="Times New Roman"/>
          <w:color w:val="000000"/>
          <w:sz w:val="24"/>
          <w:szCs w:val="24"/>
        </w:rPr>
        <w:t xml:space="preserve"> Trong các hàm sau, hàm nào là hàm không định dạng để nhập một kí tự từ bàn phím:</w:t>
      </w:r>
    </w:p>
    <w:p w14:paraId="1DEC35E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scanf();</w:t>
      </w:r>
    </w:p>
    <w:p w14:paraId="325A4C52">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getchar();</w:t>
      </w:r>
    </w:p>
    <w:p w14:paraId="38251839">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getch();</w:t>
      </w:r>
    </w:p>
    <w:p w14:paraId="2682F57D">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getche();</w:t>
      </w:r>
    </w:p>
    <w:p w14:paraId="4AE39EAE">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172:</w:t>
      </w:r>
      <w:r>
        <w:rPr>
          <w:rFonts w:hint="default" w:ascii="Times New Roman" w:hAnsi="Times New Roman" w:eastAsia="inter" w:cs="Times New Roman"/>
          <w:color w:val="000000"/>
          <w:sz w:val="24"/>
          <w:szCs w:val="24"/>
        </w:rPr>
        <w:t xml:space="preserve"> Xâu định dạng nào dưới đây dùng để in ra một số nguyên:</w:t>
      </w:r>
    </w:p>
    <w:p w14:paraId="11F72F9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"%u"</w:t>
      </w:r>
    </w:p>
    <w:p w14:paraId="55DBB82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"%e"</w:t>
      </w:r>
    </w:p>
    <w:p w14:paraId="394F6C8E">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"%d"</w:t>
      </w:r>
    </w:p>
    <w:p w14:paraId="0AA49EE2">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"%p"</w:t>
      </w:r>
    </w:p>
    <w:p w14:paraId="465253B8">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0F530403">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52519371">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6828C5B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173:</w:t>
      </w:r>
      <w:r>
        <w:rPr>
          <w:rFonts w:hint="default" w:ascii="Times New Roman" w:hAnsi="Times New Roman" w:eastAsia="inter" w:cs="Times New Roman"/>
          <w:color w:val="000000"/>
          <w:sz w:val="24"/>
          <w:szCs w:val="24"/>
        </w:rPr>
        <w:t xml:space="preserve"> Xâu định dạng nào sau đây dùng để in ra một số thực có độ chính xác đơn:</w:t>
      </w:r>
    </w:p>
    <w:p w14:paraId="7832C77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"%u"</w:t>
      </w:r>
    </w:p>
    <w:p w14:paraId="6ABDE1B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"%e"</w:t>
      </w:r>
    </w:p>
    <w:p w14:paraId="4CF116A3">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"%f"</w:t>
      </w:r>
    </w:p>
    <w:p w14:paraId="18B070C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"%o"</w:t>
      </w:r>
    </w:p>
    <w:p w14:paraId="7A0FCD4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174:</w:t>
      </w:r>
      <w:r>
        <w:rPr>
          <w:rFonts w:hint="default" w:ascii="Times New Roman" w:hAnsi="Times New Roman" w:eastAsia="inter" w:cs="Times New Roman"/>
          <w:color w:val="000000"/>
          <w:sz w:val="24"/>
          <w:szCs w:val="24"/>
        </w:rPr>
        <w:t xml:space="preserve"> Đâu là phát biểu sai:</w:t>
      </w:r>
    </w:p>
    <w:p w14:paraId="000666D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Có thể truyền tham số là một biến struct cho hàm.</w:t>
      </w:r>
    </w:p>
    <w:p w14:paraId="5A521E6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Có thể truyền tham số là một biến con trỏ cho hàm.</w:t>
      </w:r>
    </w:p>
    <w:p w14:paraId="5D5F9A4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Có thể truyền tham số là một biến con trỏ struct cho hàm.</w:t>
      </w:r>
    </w:p>
    <w:p w14:paraId="08C16A14">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Không thể truyền tham số là phần tử của struct cho hàm.</w:t>
      </w:r>
    </w:p>
    <w:p w14:paraId="7857FFF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175:</w:t>
      </w:r>
      <w:r>
        <w:rPr>
          <w:rFonts w:hint="default" w:ascii="Times New Roman" w:hAnsi="Times New Roman" w:eastAsia="inter" w:cs="Times New Roman"/>
          <w:color w:val="000000"/>
          <w:sz w:val="24"/>
          <w:szCs w:val="24"/>
        </w:rPr>
        <w:t xml:space="preserve"> Hàm dùng để cấp phát bộ nhớ động cho kiểu nhớ động do lập trình viên tự định nghĩa như (union, struct):</w:t>
      </w:r>
    </w:p>
    <w:p w14:paraId="1D51502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calloc();</w:t>
      </w:r>
    </w:p>
    <w:p w14:paraId="31B357F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malloc();</w:t>
      </w:r>
    </w:p>
    <w:p w14:paraId="294C58F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realloc();</w:t>
      </w:r>
    </w:p>
    <w:p w14:paraId="78C78AD1">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Cả 3 đáp án trên.</w:t>
      </w:r>
    </w:p>
    <w:p w14:paraId="193FA10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176:</w:t>
      </w:r>
      <w:r>
        <w:rPr>
          <w:rFonts w:hint="default" w:ascii="Times New Roman" w:hAnsi="Times New Roman" w:eastAsia="inter" w:cs="Times New Roman"/>
          <w:color w:val="000000"/>
          <w:sz w:val="24"/>
          <w:szCs w:val="24"/>
        </w:rPr>
        <w:t xml:space="preserve"> Cho đoạn chương trình: </w:t>
      </w:r>
      <w:r>
        <w:rPr>
          <w:rStyle w:val="8"/>
          <w:rFonts w:hint="default" w:ascii="Times New Roman" w:hAnsi="Times New Roman" w:eastAsia="ibm plex mono" w:cs="Times New Roman"/>
          <w:color w:val="000000"/>
          <w:sz w:val="24"/>
          <w:szCs w:val="24"/>
          <w:shd w:val="clear" w:color="auto" w:fill="F8F8FA"/>
        </w:rPr>
        <w:t>struct ng { unsigned ngay; unsigned thang; unsigned nam;};struct diachi { int sonha; char tenpho;};union u { struct ng date; struct diachi address;} diachi_ngaysinh;</w:t>
      </w:r>
      <w:r>
        <w:rPr>
          <w:rFonts w:hint="default" w:ascii="Times New Roman" w:hAnsi="Times New Roman" w:eastAsia="inter" w:cs="Times New Roman"/>
          <w:color w:val="000000"/>
          <w:sz w:val="24"/>
          <w:szCs w:val="24"/>
        </w:rPr>
        <w:t>. Kích thước của biến u là bao nhiêu byte:</w:t>
      </w:r>
    </w:p>
    <w:p w14:paraId="08B2526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20</w:t>
      </w:r>
    </w:p>
    <w:p w14:paraId="6F479B4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22</w:t>
      </w:r>
    </w:p>
    <w:p w14:paraId="0A8D67E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28</w:t>
      </w:r>
    </w:p>
    <w:p w14:paraId="1990C0B2">
      <w:pPr>
        <w:numPr>
          <w:ilvl w:val="0"/>
          <w:numId w:val="0"/>
        </w:numPr>
        <w:spacing w:before="105" w:after="105" w:line="360" w:lineRule="auto"/>
        <w:ind w:leftChars="0"/>
        <w:rPr>
          <w:rFonts w:hint="default" w:ascii="Times New Roman" w:hAnsi="Times New Roman" w:eastAsia="inter" w:cs="Times New Roman"/>
          <w:color w:val="FF0000"/>
          <w:sz w:val="24"/>
          <w:szCs w:val="24"/>
          <w:lang w:val="en-US"/>
        </w:rPr>
      </w:pPr>
      <w:r>
        <w:rPr>
          <w:rFonts w:hint="default" w:ascii="Times New Roman" w:hAnsi="Times New Roman" w:eastAsia="inter" w:cs="Times New Roman"/>
          <w:color w:val="FF0000"/>
          <w:sz w:val="24"/>
          <w:szCs w:val="24"/>
        </w:rPr>
        <w:t xml:space="preserve">D. </w:t>
      </w:r>
      <w:r>
        <w:rPr>
          <w:rFonts w:hint="default" w:ascii="Times New Roman" w:hAnsi="Times New Roman" w:eastAsia="inter" w:cs="Times New Roman"/>
          <w:color w:val="FF0000"/>
          <w:sz w:val="24"/>
          <w:szCs w:val="24"/>
          <w:lang w:val="en-US"/>
        </w:rPr>
        <w:t>Đáp án khác</w:t>
      </w:r>
    </w:p>
    <w:p w14:paraId="4A8B99B0">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5AC6CB5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177:</w:t>
      </w:r>
      <w:r>
        <w:rPr>
          <w:rFonts w:hint="default" w:ascii="Times New Roman" w:hAnsi="Times New Roman" w:eastAsia="inter" w:cs="Times New Roman"/>
          <w:color w:val="000000"/>
          <w:sz w:val="24"/>
          <w:szCs w:val="24"/>
        </w:rPr>
        <w:t xml:space="preserve"> Cho khai báo sau: </w:t>
      </w:r>
      <w:r>
        <w:rPr>
          <w:rStyle w:val="8"/>
          <w:rFonts w:hint="default" w:ascii="Times New Roman" w:hAnsi="Times New Roman" w:eastAsia="ibm plex mono" w:cs="Times New Roman"/>
          <w:color w:val="000000"/>
          <w:sz w:val="24"/>
          <w:szCs w:val="24"/>
          <w:shd w:val="clear" w:color="auto" w:fill="F8F8FA"/>
        </w:rPr>
        <w:t>struct Date { unsigned int ngay:5; unsigned int thang; unsigned int nam:11;} sn1;</w:t>
      </w:r>
      <w:r>
        <w:rPr>
          <w:rFonts w:hint="default" w:ascii="Times New Roman" w:hAnsi="Times New Roman" w:eastAsia="inter" w:cs="Times New Roman"/>
          <w:color w:val="000000"/>
          <w:sz w:val="24"/>
          <w:szCs w:val="24"/>
        </w:rPr>
        <w:t>. Số lượng bit sử dụng trong biến cấu trúc trên là bao nhiêu:</w:t>
      </w:r>
    </w:p>
    <w:p w14:paraId="70B3C92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16</w:t>
      </w:r>
    </w:p>
    <w:p w14:paraId="5039B42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20</w:t>
      </w:r>
    </w:p>
    <w:p w14:paraId="5BBD6CC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32</w:t>
      </w:r>
    </w:p>
    <w:p w14:paraId="301DEE6E">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48</w:t>
      </w:r>
    </w:p>
    <w:p w14:paraId="39D1BA1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178:</w:t>
      </w:r>
      <w:r>
        <w:rPr>
          <w:rFonts w:hint="default" w:ascii="Times New Roman" w:hAnsi="Times New Roman" w:eastAsia="inter" w:cs="Times New Roman"/>
          <w:color w:val="000000"/>
          <w:sz w:val="24"/>
          <w:szCs w:val="24"/>
        </w:rPr>
        <w:t xml:space="preserve"> Kiểu dữ liệu nào có thể chứa nhiều thành phần dữ liệu có thể có kiểu dữ liệu khác nhau thành một nhóm duy nhất:</w:t>
      </w:r>
    </w:p>
    <w:p w14:paraId="16230595">
      <w:pPr>
        <w:numPr>
          <w:ilvl w:val="0"/>
          <w:numId w:val="0"/>
        </w:numPr>
        <w:spacing w:before="105" w:after="105" w:line="360" w:lineRule="auto"/>
        <w:ind w:leftChars="0"/>
        <w:rPr>
          <w:rFonts w:hint="default" w:ascii="Times New Roman" w:hAnsi="Times New Roman" w:cs="Times New Roman"/>
          <w:sz w:val="24"/>
          <w:szCs w:val="24"/>
          <w:lang w:val="en-US"/>
        </w:rPr>
      </w:pPr>
      <w:r>
        <w:rPr>
          <w:rFonts w:hint="default" w:ascii="Times New Roman" w:hAnsi="Times New Roman" w:eastAsia="inter" w:cs="Times New Roman"/>
          <w:color w:val="000000"/>
          <w:sz w:val="24"/>
          <w:szCs w:val="24"/>
        </w:rPr>
        <w:t>A.</w:t>
      </w:r>
      <w:r>
        <w:rPr>
          <w:rFonts w:hint="default" w:ascii="Times New Roman" w:hAnsi="Times New Roman" w:eastAsia="inter" w:cs="Times New Roman"/>
          <w:color w:val="000000"/>
          <w:sz w:val="24"/>
          <w:szCs w:val="24"/>
          <w:lang w:val="en-US"/>
        </w:rPr>
        <w:t>Mảng</w:t>
      </w:r>
    </w:p>
    <w:p w14:paraId="121A5515">
      <w:pPr>
        <w:numPr>
          <w:ilvl w:val="0"/>
          <w:numId w:val="0"/>
        </w:numPr>
        <w:spacing w:before="105" w:after="105" w:line="360" w:lineRule="auto"/>
        <w:ind w:leftChars="0"/>
        <w:rPr>
          <w:rFonts w:hint="default" w:ascii="Times New Roman" w:hAnsi="Times New Roman" w:cs="Times New Roman"/>
          <w:sz w:val="24"/>
          <w:szCs w:val="24"/>
          <w:lang w:val="en-US"/>
        </w:rPr>
      </w:pPr>
      <w:r>
        <w:rPr>
          <w:rFonts w:hint="default" w:ascii="Times New Roman" w:hAnsi="Times New Roman" w:eastAsia="inter" w:cs="Times New Roman"/>
          <w:color w:val="000000"/>
          <w:sz w:val="24"/>
          <w:szCs w:val="24"/>
        </w:rPr>
        <w:t xml:space="preserve">B. </w:t>
      </w:r>
      <w:r>
        <w:rPr>
          <w:rFonts w:hint="default" w:ascii="Times New Roman" w:hAnsi="Times New Roman" w:eastAsia="inter" w:cs="Times New Roman"/>
          <w:color w:val="000000"/>
          <w:sz w:val="24"/>
          <w:szCs w:val="24"/>
          <w:lang w:val="en-US"/>
        </w:rPr>
        <w:t>Con trỏ</w:t>
      </w:r>
    </w:p>
    <w:p w14:paraId="0C8A3C01">
      <w:pPr>
        <w:numPr>
          <w:ilvl w:val="0"/>
          <w:numId w:val="0"/>
        </w:numPr>
        <w:spacing w:before="105" w:after="105" w:line="360" w:lineRule="auto"/>
        <w:ind w:leftChars="0"/>
        <w:rPr>
          <w:rFonts w:hint="default" w:ascii="Times New Roman" w:hAnsi="Times New Roman" w:cs="Times New Roman"/>
          <w:sz w:val="24"/>
          <w:szCs w:val="24"/>
          <w:lang w:val="en-US"/>
        </w:rPr>
      </w:pPr>
      <w:r>
        <w:rPr>
          <w:rFonts w:hint="default" w:ascii="Times New Roman" w:hAnsi="Times New Roman" w:eastAsia="inter" w:cs="Times New Roman"/>
          <w:color w:val="000000"/>
          <w:sz w:val="24"/>
          <w:szCs w:val="24"/>
        </w:rPr>
        <w:t xml:space="preserve">C. </w:t>
      </w:r>
      <w:r>
        <w:rPr>
          <w:rFonts w:hint="default" w:ascii="Times New Roman" w:hAnsi="Times New Roman" w:eastAsia="inter" w:cs="Times New Roman"/>
          <w:color w:val="000000"/>
          <w:sz w:val="24"/>
          <w:szCs w:val="24"/>
          <w:lang w:val="en-US"/>
        </w:rPr>
        <w:t>Tập tin</w:t>
      </w:r>
    </w:p>
    <w:p w14:paraId="148326D9">
      <w:pPr>
        <w:numPr>
          <w:ilvl w:val="0"/>
          <w:numId w:val="0"/>
        </w:numPr>
        <w:spacing w:before="105" w:after="105" w:line="360" w:lineRule="auto"/>
        <w:ind w:leftChars="0"/>
        <w:rPr>
          <w:rFonts w:hint="default" w:ascii="Times New Roman" w:hAnsi="Times New Roman" w:cs="Times New Roman"/>
          <w:color w:val="FF0000"/>
          <w:sz w:val="24"/>
          <w:szCs w:val="24"/>
          <w:lang w:val="en-US"/>
        </w:rPr>
      </w:pPr>
      <w:r>
        <w:rPr>
          <w:rFonts w:hint="default" w:ascii="Times New Roman" w:hAnsi="Times New Roman" w:eastAsia="inter" w:cs="Times New Roman"/>
          <w:color w:val="FF0000"/>
          <w:sz w:val="24"/>
          <w:szCs w:val="24"/>
        </w:rPr>
        <w:t xml:space="preserve">D. </w:t>
      </w:r>
      <w:r>
        <w:rPr>
          <w:rFonts w:hint="default" w:ascii="Times New Roman" w:hAnsi="Times New Roman" w:eastAsia="inter" w:cs="Times New Roman"/>
          <w:color w:val="FF0000"/>
          <w:sz w:val="24"/>
          <w:szCs w:val="24"/>
          <w:lang w:val="en-US"/>
        </w:rPr>
        <w:t>Cấu trúc(struct)</w:t>
      </w:r>
    </w:p>
    <w:p w14:paraId="2A35CEB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179:</w:t>
      </w:r>
      <w:r>
        <w:rPr>
          <w:rFonts w:hint="default" w:ascii="Times New Roman" w:hAnsi="Times New Roman" w:eastAsia="inter" w:cs="Times New Roman"/>
          <w:color w:val="000000"/>
          <w:sz w:val="24"/>
          <w:szCs w:val="24"/>
        </w:rPr>
        <w:t xml:space="preserve"> Đối với kiểu có cấu trúc, cách gán nào sau đây là không được phép:</w:t>
      </w:r>
    </w:p>
    <w:p w14:paraId="08DA893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Gán biến cho nhau.</w:t>
      </w:r>
    </w:p>
    <w:p w14:paraId="53E4CB3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Gán hai phần tử mảng (kiểu cấu trúc) cho nhau.</w:t>
      </w:r>
    </w:p>
    <w:p w14:paraId="2FE93E2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Gán một phần tử mảng (kiểu cấu trúc) cho một biến hoặc ngược lại.</w:t>
      </w:r>
    </w:p>
    <w:p w14:paraId="3CB26645">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Gán hai mảng có cấu trúc có cùng số phần tử cho nhau.</w:t>
      </w:r>
    </w:p>
    <w:p w14:paraId="0011B775">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180:</w:t>
      </w:r>
      <w:r>
        <w:rPr>
          <w:rFonts w:hint="default" w:ascii="Times New Roman" w:hAnsi="Times New Roman" w:eastAsia="inter" w:cs="Times New Roman"/>
          <w:color w:val="000000"/>
          <w:sz w:val="24"/>
          <w:szCs w:val="24"/>
        </w:rPr>
        <w:t xml:space="preserve"> Cho đoạn chương trình sau: </w:t>
      </w:r>
      <w:r>
        <w:rPr>
          <w:rStyle w:val="8"/>
          <w:rFonts w:hint="default" w:ascii="Times New Roman" w:hAnsi="Times New Roman" w:eastAsia="ibm plex mono" w:cs="Times New Roman"/>
          <w:color w:val="000000"/>
          <w:sz w:val="24"/>
          <w:szCs w:val="24"/>
          <w:shd w:val="clear" w:color="auto" w:fill="F8F8FA"/>
        </w:rPr>
        <w:t>struct { int to; float soluong; } x;for (int i=0; i&lt;10; i++) scanf("%d%f",&amp;x[i].to,&amp;x[i].soluong);</w:t>
      </w:r>
      <w:r>
        <w:rPr>
          <w:rFonts w:hint="default" w:ascii="Times New Roman" w:hAnsi="Times New Roman" w:eastAsia="inter" w:cs="Times New Roman"/>
          <w:color w:val="000000"/>
          <w:sz w:val="24"/>
          <w:szCs w:val="24"/>
        </w:rPr>
        <w:t>. Chọn câu đúng nhất trong các câu sau:</w:t>
      </w:r>
    </w:p>
    <w:p w14:paraId="7A42138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Đoạn chương trình trên có lỗi cú pháp.</w:t>
      </w:r>
    </w:p>
    <w:p w14:paraId="44FC85C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Không được phép sử dụng toán tử lấy địa chỉ đối với các thành phần "to" và "soluong".</w:t>
      </w:r>
    </w:p>
    <w:p w14:paraId="54FAA73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Lấy địa chỉ thành phần "soluong" dẫn đến chương trình hoạt động không đúng đắn.</w:t>
      </w:r>
    </w:p>
    <w:p w14:paraId="72019349">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Cả 3 ý trên đều sai.</w:t>
      </w:r>
    </w:p>
    <w:p w14:paraId="1DDEBB5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181:</w:t>
      </w:r>
      <w:r>
        <w:rPr>
          <w:rFonts w:hint="default" w:ascii="Times New Roman" w:hAnsi="Times New Roman" w:eastAsia="inter" w:cs="Times New Roman"/>
          <w:color w:val="000000"/>
          <w:sz w:val="24"/>
          <w:szCs w:val="24"/>
        </w:rPr>
        <w:t xml:space="preserve"> Trong các khởi tạo giá trị cho các cấu trúc sau, hãy chọn câu đúng: </w:t>
      </w:r>
      <w:r>
        <w:rPr>
          <w:rStyle w:val="8"/>
          <w:rFonts w:hint="default" w:ascii="Times New Roman" w:hAnsi="Times New Roman" w:eastAsia="ibm plex mono" w:cs="Times New Roman"/>
          <w:color w:val="000000"/>
          <w:sz w:val="24"/>
          <w:szCs w:val="24"/>
          <w:shd w:val="clear" w:color="auto" w:fill="F8F8FA"/>
        </w:rPr>
        <w:t>struct S1{ int ngay, thang, nam; }; S1 s1={2, 1, 3};struct S2{ char hoten; struct S1 ngaysinh; }; S2 s2={"Ly Ly", {4, 5, 6}};</w:t>
      </w:r>
    </w:p>
    <w:p w14:paraId="78CD489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Khai báo S1 đúng.</w:t>
      </w:r>
    </w:p>
    <w:p w14:paraId="0F2BD30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Khai báo S2 đúng.</w:t>
      </w:r>
    </w:p>
    <w:p w14:paraId="65D0350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Cả S1, S2 đều đúng.</w:t>
      </w:r>
    </w:p>
    <w:p w14:paraId="3D3DB695">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Cả S1, S2 đều sai.</w:t>
      </w:r>
    </w:p>
    <w:p w14:paraId="55898F3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182:</w:t>
      </w:r>
      <w:r>
        <w:rPr>
          <w:rFonts w:hint="default" w:ascii="Times New Roman" w:hAnsi="Times New Roman" w:eastAsia="inter" w:cs="Times New Roman"/>
          <w:color w:val="000000"/>
          <w:sz w:val="24"/>
          <w:szCs w:val="24"/>
        </w:rPr>
        <w:t xml:space="preserve"> Câu lệnh sau có ý nghĩa gì: </w:t>
      </w:r>
      <w:r>
        <w:rPr>
          <w:rStyle w:val="8"/>
          <w:rFonts w:hint="default" w:ascii="Times New Roman" w:hAnsi="Times New Roman" w:eastAsia="ibm plex mono" w:cs="Times New Roman"/>
          <w:color w:val="000000"/>
          <w:sz w:val="24"/>
          <w:szCs w:val="24"/>
          <w:shd w:val="clear" w:color="auto" w:fill="F8F8FA"/>
        </w:rPr>
        <w:t>FILE *fopen(tep1,"r+");</w:t>
      </w:r>
    </w:p>
    <w:p w14:paraId="3D30DFF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Mở tệp văn bản cho phép ghi.</w:t>
      </w:r>
    </w:p>
    <w:p w14:paraId="7428073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Mở tệp văn bản cho phép đọc.</w:t>
      </w:r>
    </w:p>
    <w:p w14:paraId="3489D94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Mở tệp văn bản cho phép cả đọc cả ghi.</w:t>
      </w:r>
    </w:p>
    <w:p w14:paraId="7704960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Mở tệp văn bản đã tồn tại để đọc.</w:t>
      </w:r>
    </w:p>
    <w:p w14:paraId="0D655B2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183:</w:t>
      </w:r>
      <w:r>
        <w:rPr>
          <w:rFonts w:hint="default" w:ascii="Times New Roman" w:hAnsi="Times New Roman" w:eastAsia="inter" w:cs="Times New Roman"/>
          <w:color w:val="000000"/>
          <w:sz w:val="24"/>
          <w:szCs w:val="24"/>
        </w:rPr>
        <w:t xml:space="preserve"> Câu lệnh sau có ý nghĩa gì: </w:t>
      </w:r>
      <w:r>
        <w:rPr>
          <w:rStyle w:val="8"/>
          <w:rFonts w:hint="default" w:ascii="Times New Roman" w:hAnsi="Times New Roman" w:eastAsia="ibm plex mono" w:cs="Times New Roman"/>
          <w:color w:val="000000"/>
          <w:sz w:val="24"/>
          <w:szCs w:val="24"/>
          <w:shd w:val="clear" w:color="auto" w:fill="F8F8FA"/>
        </w:rPr>
        <w:t>int open(tep1, O_TRUNC);</w:t>
      </w:r>
    </w:p>
    <w:p w14:paraId="6DDFF83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Mở tệp nhị phân để ghi.</w:t>
      </w:r>
    </w:p>
    <w:p w14:paraId="160695B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Xóa nội dung của tệp.</w:t>
      </w:r>
    </w:p>
    <w:p w14:paraId="003733EC">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Mở tệp văn bản để đọc và ghi.</w:t>
      </w:r>
    </w:p>
    <w:p w14:paraId="4495F03F">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Tất cả các đáp án trên.</w:t>
      </w:r>
    </w:p>
    <w:p w14:paraId="5368E391">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74CB64A3">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70882D78">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2106638B">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5A1AAB90">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284F4BA8">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2E7D90F6">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4E1E76F6">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247DD2A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184:</w:t>
      </w:r>
      <w:r>
        <w:rPr>
          <w:rFonts w:hint="default" w:ascii="Times New Roman" w:hAnsi="Times New Roman" w:eastAsia="inter" w:cs="Times New Roman"/>
          <w:color w:val="000000"/>
          <w:sz w:val="24"/>
          <w:szCs w:val="24"/>
        </w:rPr>
        <w:t xml:space="preserve"> Phát biểu nào sau đây là đúng khi nói về chế độ truyền:</w:t>
      </w:r>
    </w:p>
    <w:p w14:paraId="3D180398">
      <w:pPr>
        <w:numPr>
          <w:ilvl w:val="0"/>
          <w:numId w:val="2"/>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Trong chế độ nhị phân, các byte được sử lí khác với giá trị trên thiết bị ngoại vi và có sự thực hiện chuyển đổi.</w:t>
      </w:r>
    </w:p>
    <w:p w14:paraId="515CCD95">
      <w:pPr>
        <w:numPr>
          <w:ilvl w:val="0"/>
          <w:numId w:val="2"/>
        </w:numPr>
        <w:spacing w:before="105" w:after="105" w:line="360" w:lineRule="auto"/>
        <w:ind w:left="0" w:leftChars="0" w:firstLine="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Trong chế độ nhị phân, các kí tự được tổ chức thành từng dòng, được kết thúc bằng kí tự xuống dòng và có sự chuyển đổi.</w:t>
      </w:r>
    </w:p>
    <w:p w14:paraId="742D3A71">
      <w:pPr>
        <w:numPr>
          <w:ilvl w:val="0"/>
          <w:numId w:val="2"/>
        </w:numPr>
        <w:spacing w:before="105" w:after="105" w:line="360" w:lineRule="auto"/>
        <w:ind w:left="0" w:leftChars="0" w:firstLine="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Trong chế độ văn bản, các kí tự được tổ chức thành từng dòng, mỗi dòng kết thúc bằng kí tự xuống dòng, có sự chuyển đổi đối của một số kí tự theo yêu cầu của môi trường.</w:t>
      </w:r>
    </w:p>
    <w:p w14:paraId="1DC0B5EA">
      <w:pPr>
        <w:numPr>
          <w:ilvl w:val="0"/>
          <w:numId w:val="2"/>
        </w:numPr>
        <w:spacing w:before="105" w:after="105" w:line="360" w:lineRule="auto"/>
        <w:ind w:left="0" w:leftChars="0" w:firstLine="0" w:firstLine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Trong chế độ nhị phân, các byte được sử lí đúng như giá trị trên thiết bị ngoại vi và không có sự thực hiện chuyển đổi nào.</w:t>
      </w:r>
    </w:p>
    <w:p w14:paraId="2F5BFF0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1 và 2.</w:t>
      </w:r>
    </w:p>
    <w:p w14:paraId="4D459D8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1 và 3.</w:t>
      </w:r>
    </w:p>
    <w:p w14:paraId="6A5DBAC4">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 xml:space="preserve">C. </w:t>
      </w:r>
      <w:r>
        <w:rPr>
          <w:rFonts w:hint="default" w:ascii="Times New Roman" w:hAnsi="Times New Roman" w:eastAsia="inter" w:cs="Times New Roman"/>
          <w:color w:val="FF0000"/>
          <w:sz w:val="24"/>
          <w:szCs w:val="24"/>
          <w:lang w:val="en-US"/>
        </w:rPr>
        <w:t>2</w:t>
      </w:r>
      <w:r>
        <w:rPr>
          <w:rFonts w:hint="default" w:ascii="Times New Roman" w:hAnsi="Times New Roman" w:eastAsia="inter" w:cs="Times New Roman"/>
          <w:color w:val="FF0000"/>
          <w:sz w:val="24"/>
          <w:szCs w:val="24"/>
        </w:rPr>
        <w:t xml:space="preserve"> và </w:t>
      </w:r>
      <w:r>
        <w:rPr>
          <w:rFonts w:hint="default" w:ascii="Times New Roman" w:hAnsi="Times New Roman" w:eastAsia="inter" w:cs="Times New Roman"/>
          <w:color w:val="FF0000"/>
          <w:sz w:val="24"/>
          <w:szCs w:val="24"/>
          <w:lang w:val="en-US"/>
        </w:rPr>
        <w:t>3</w:t>
      </w:r>
      <w:r>
        <w:rPr>
          <w:rFonts w:hint="default" w:ascii="Times New Roman" w:hAnsi="Times New Roman" w:eastAsia="inter" w:cs="Times New Roman"/>
          <w:color w:val="FF0000"/>
          <w:sz w:val="24"/>
          <w:szCs w:val="24"/>
        </w:rPr>
        <w:t>.</w:t>
      </w:r>
    </w:p>
    <w:p w14:paraId="50BBDE9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2 và 4.</w:t>
      </w:r>
    </w:p>
    <w:p w14:paraId="221999A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185:</w:t>
      </w:r>
      <w:r>
        <w:rPr>
          <w:rFonts w:hint="default" w:ascii="Times New Roman" w:hAnsi="Times New Roman" w:eastAsia="inter" w:cs="Times New Roman"/>
          <w:color w:val="000000"/>
          <w:sz w:val="24"/>
          <w:szCs w:val="24"/>
        </w:rPr>
        <w:t xml:space="preserve"> Dữ liệu (Data) là?</w:t>
      </w:r>
    </w:p>
    <w:p w14:paraId="4D07C1F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Là các thông tin của đối tượng không được lưu trữ trên máy tính. Không thể truy nhập vào dữ liệu để trích xuất ra các thông tin</w:t>
      </w:r>
    </w:p>
    <w:p w14:paraId="55734E6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Là các thông tin của đối tượng được lưu trữ trên máy tính. Không thể truy nhập vào dữ liệu để trích xuất ra các thông tin</w:t>
      </w:r>
    </w:p>
    <w:p w14:paraId="66E4597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Là các thông tin của đối tượng không được lưu trữ trên máy tính. Có thể truy nhập vào dữ liệu để trích xuất ra các thông tin</w:t>
      </w:r>
    </w:p>
    <w:p w14:paraId="6DBBCF2B">
      <w:pPr>
        <w:numPr>
          <w:ilvl w:val="0"/>
          <w:numId w:val="0"/>
        </w:numPr>
        <w:spacing w:before="105" w:after="105" w:line="360" w:lineRule="auto"/>
        <w:ind w:leftChars="0"/>
        <w:rPr>
          <w:rFonts w:hint="default" w:ascii="Times New Roman" w:hAnsi="Times New Roman" w:eastAsia="inter" w:cs="Times New Roman"/>
          <w:color w:val="FF0000"/>
          <w:sz w:val="24"/>
          <w:szCs w:val="24"/>
        </w:rPr>
      </w:pPr>
      <w:r>
        <w:rPr>
          <w:rFonts w:hint="default" w:ascii="Times New Roman" w:hAnsi="Times New Roman" w:eastAsia="inter" w:cs="Times New Roman"/>
          <w:color w:val="FF0000"/>
          <w:sz w:val="24"/>
          <w:szCs w:val="24"/>
        </w:rPr>
        <w:t>D. Là các thông tin của đối tượng được lưu trữ trên máy tính. Có thể truy nhập vào dữ liệu để trích xuất ra các thông tin</w:t>
      </w:r>
    </w:p>
    <w:p w14:paraId="3A3DD13C">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12D0E92F">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5941CB46">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5806CE1F">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0A878CD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186:</w:t>
      </w:r>
      <w:r>
        <w:rPr>
          <w:rFonts w:hint="default" w:ascii="Times New Roman" w:hAnsi="Times New Roman" w:eastAsia="inter" w:cs="Times New Roman"/>
          <w:color w:val="000000"/>
          <w:sz w:val="24"/>
          <w:szCs w:val="24"/>
        </w:rPr>
        <w:t xml:space="preserve"> Thông tin là?</w:t>
      </w:r>
    </w:p>
    <w:p w14:paraId="3AA2B6E6">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Là sự hiểu biết của con người về một thực thể nào đó, có thể thu thập, lưu trữ và xử lí được.</w:t>
      </w:r>
    </w:p>
    <w:p w14:paraId="5A59CD3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Là sự hiểu biết của con người về một thực thể nào đó, không thể thu thập, lưu trữ và xử lí được.</w:t>
      </w:r>
    </w:p>
    <w:p w14:paraId="74AE9F4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Là sự hiểu biết của con người về một thực thể nào đó, có thể thu thập, không lưu trữ và xử lí được.</w:t>
      </w:r>
    </w:p>
    <w:p w14:paraId="6E5A8CE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Là sự hiểu biết của con người về một thực thể nào đó, không thể thu thập, không lưu trữ và xử lí được.</w:t>
      </w:r>
    </w:p>
    <w:p w14:paraId="49292AF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187:</w:t>
      </w:r>
      <w:r>
        <w:rPr>
          <w:rFonts w:hint="default" w:ascii="Times New Roman" w:hAnsi="Times New Roman" w:eastAsia="inter" w:cs="Times New Roman"/>
          <w:color w:val="000000"/>
          <w:sz w:val="24"/>
          <w:szCs w:val="24"/>
        </w:rPr>
        <w:t xml:space="preserve"> Cơ sở dữ liệu là?</w:t>
      </w:r>
    </w:p>
    <w:p w14:paraId="4ED273C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Là một tập hợp các dữ liệu không liên quan với nhau, được lưu trữ trên máy tính, có nhiều người sử dụng và được tổ chức theo một mô hình.</w:t>
      </w:r>
    </w:p>
    <w:p w14:paraId="18E79280">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Là một tập hợp các dữ liệu có liên quan với nhau, được lưu trữ trên máy tính, có nhiều người sử dụng và được tổ chức theo một mô hình.</w:t>
      </w:r>
    </w:p>
    <w:p w14:paraId="3643767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Là một tập hợp các dữ liệu không liên quan với nhau, không được lưu trữ trên máy tính, có nhiều người sử dụng và được tổ chức theo một mô hình.</w:t>
      </w:r>
    </w:p>
    <w:p w14:paraId="0DB32D5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Là một tập hợp các dữ liệu không liên quan với nhau, không được lưu trữ trên máy tính, không có người sử dụng và không được tổ chức theo một mô hình.</w:t>
      </w:r>
    </w:p>
    <w:p w14:paraId="48FD071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188:</w:t>
      </w:r>
      <w:r>
        <w:rPr>
          <w:rFonts w:hint="default" w:ascii="Times New Roman" w:hAnsi="Times New Roman" w:eastAsia="inter" w:cs="Times New Roman"/>
          <w:color w:val="000000"/>
          <w:sz w:val="24"/>
          <w:szCs w:val="24"/>
        </w:rPr>
        <w:t xml:space="preserve"> Mục tiêu của cơ sở dữ liệu là?</w:t>
      </w:r>
    </w:p>
    <w:p w14:paraId="467246B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Biểu diễn dưới dạng lưu trữ vật lý là duy nhất, Nhằm thỏa mãn nhu cầu khai thác thông tin.</w:t>
      </w:r>
    </w:p>
    <w:p w14:paraId="0CABA34C">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Bảo đảm tính độc lập dữ liệu, Biểu diễn dưới dạng lưu trữ vật lý là duy nhất, Nhằm thỏa mãn nhu cầu khai thác thông tin.</w:t>
      </w:r>
    </w:p>
    <w:p w14:paraId="356813D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Bảo đảm tính độc lập dữ liệu, Biểu diễn dưới dạng lưu trữ vật lý là duy nhất.</w:t>
      </w:r>
    </w:p>
    <w:p w14:paraId="31D89346">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Không bảo đảm tính độc lập dữ liệu, Biểu diễn dưới dạng lưu trữ vật lý là duy nhất.</w:t>
      </w:r>
    </w:p>
    <w:p w14:paraId="17B64338">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5DB48793">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03BF4683">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22E7FE92">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6E478B0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189:</w:t>
      </w:r>
      <w:r>
        <w:rPr>
          <w:rFonts w:hint="default" w:ascii="Times New Roman" w:hAnsi="Times New Roman" w:eastAsia="inter" w:cs="Times New Roman"/>
          <w:color w:val="000000"/>
          <w:sz w:val="24"/>
          <w:szCs w:val="24"/>
        </w:rPr>
        <w:t xml:space="preserve"> Các đặc tính của cơ sở dữ liệu là gì?</w:t>
      </w:r>
    </w:p>
    <w:p w14:paraId="540E226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Tính tự mô tả, Tính độc lập, Tính trừu tượng dữ liệu, Tính toàn vẹn.</w:t>
      </w:r>
    </w:p>
    <w:p w14:paraId="7EF5C29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Tính mô tả, Tính độc lập, Tính trừu tượng dữ liệu.</w:t>
      </w:r>
    </w:p>
    <w:p w14:paraId="591A11D3">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Tính tự mô tả, Tính độc lập, Tính trừu tượng dữ liệu, Tính nhất quán.</w:t>
      </w:r>
    </w:p>
    <w:p w14:paraId="3E3FA80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Tính độc lập, Tính trừu tượng dữ liệu, Tính nhất quán.</w:t>
      </w:r>
    </w:p>
    <w:p w14:paraId="39435E1E">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190:</w:t>
      </w:r>
      <w:r>
        <w:rPr>
          <w:rFonts w:hint="default" w:ascii="Times New Roman" w:hAnsi="Times New Roman" w:eastAsia="inter" w:cs="Times New Roman"/>
          <w:color w:val="000000"/>
          <w:sz w:val="24"/>
          <w:szCs w:val="24"/>
        </w:rPr>
        <w:t xml:space="preserve"> Mô hình dữ liệu (Data Model) là?</w:t>
      </w:r>
    </w:p>
    <w:p w14:paraId="01F64FA3">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Là sự trừu tượng hóa dữ liệu trong thế giới thực và được biểu diễn ở mức logic.</w:t>
      </w:r>
    </w:p>
    <w:p w14:paraId="41E193D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Là sự trừu tượng hóa dữ liệu trong thế giới thực và không được biểu diễn ở mức quan niệm.</w:t>
      </w:r>
    </w:p>
    <w:p w14:paraId="7847FD39">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C. Là sự trừu tượng hóa dữ liệu trong thế giới thực và được biểu diễn ở mức vật lý.</w:t>
      </w:r>
    </w:p>
    <w:p w14:paraId="27B50A33">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lang w:val="en-US"/>
        </w:rPr>
        <w:t>D</w:t>
      </w:r>
      <w:r>
        <w:rPr>
          <w:rFonts w:hint="default" w:ascii="Times New Roman" w:hAnsi="Times New Roman" w:eastAsia="inter" w:cs="Times New Roman"/>
          <w:color w:val="000000"/>
          <w:sz w:val="24"/>
          <w:szCs w:val="24"/>
        </w:rPr>
        <w:t>. Là sự trừu tượng hóa dữ liệu trong thế giới thực và được biểu diễn ở quan niệm.</w:t>
      </w:r>
    </w:p>
    <w:p w14:paraId="77137D6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191:</w:t>
      </w:r>
      <w:r>
        <w:rPr>
          <w:rFonts w:hint="default" w:ascii="Times New Roman" w:hAnsi="Times New Roman" w:eastAsia="inter" w:cs="Times New Roman"/>
          <w:color w:val="000000"/>
          <w:sz w:val="24"/>
          <w:szCs w:val="24"/>
        </w:rPr>
        <w:t xml:space="preserve"> Ký hiệu Thực thể (Entity) là?</w:t>
      </w:r>
    </w:p>
    <w:p w14:paraId="562D7D6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Hình thoi</w:t>
      </w:r>
    </w:p>
    <w:p w14:paraId="22288E6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Hình tròn</w:t>
      </w:r>
    </w:p>
    <w:p w14:paraId="3A45993C">
      <w:pPr>
        <w:numPr>
          <w:ilvl w:val="0"/>
          <w:numId w:val="0"/>
        </w:numPr>
        <w:spacing w:before="105" w:after="105" w:line="360" w:lineRule="auto"/>
        <w:ind w:leftChars="0"/>
        <w:rPr>
          <w:rFonts w:hint="default" w:ascii="Times New Roman" w:hAnsi="Times New Roman" w:cs="Times New Roman"/>
          <w:color w:val="FF0000"/>
          <w:sz w:val="28"/>
          <w:szCs w:val="28"/>
        </w:rPr>
      </w:pPr>
      <w:r>
        <w:rPr>
          <w:rFonts w:hint="default" w:ascii="Times New Roman" w:hAnsi="Times New Roman" w:eastAsia="inter" w:cs="Times New Roman"/>
          <w:color w:val="FF0000"/>
          <w:sz w:val="28"/>
          <w:szCs w:val="28"/>
        </w:rPr>
        <w:t>C. Hình chữ nhật</w:t>
      </w:r>
    </w:p>
    <w:p w14:paraId="1ABBE67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Hình elip</w:t>
      </w:r>
    </w:p>
    <w:p w14:paraId="720D9D60">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192:</w:t>
      </w:r>
      <w:r>
        <w:rPr>
          <w:rFonts w:hint="default" w:ascii="Times New Roman" w:hAnsi="Times New Roman" w:eastAsia="inter" w:cs="Times New Roman"/>
          <w:color w:val="000000"/>
          <w:sz w:val="24"/>
          <w:szCs w:val="24"/>
        </w:rPr>
        <w:t xml:space="preserve"> Yếu tố điều kiện của ràng buộc toàn vẹn (RBTV) là?</w:t>
      </w:r>
    </w:p>
    <w:p w14:paraId="6591A378">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Là nội dung của RBTV từ đó, xác định cách biểu diễn</w:t>
      </w:r>
    </w:p>
    <w:p w14:paraId="2AE2C2E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Tên một hay một số quan hệ mà RBTV đó có hiệu lực</w:t>
      </w:r>
    </w:p>
    <w:p w14:paraId="7B6CC1A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Xác định khả năng tính toàn vẹn dữ liệu bị vi phạm</w:t>
      </w:r>
    </w:p>
    <w:p w14:paraId="20F362CE">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Khi phát hiện ra có RBTV bị vi phạm</w:t>
      </w:r>
    </w:p>
    <w:p w14:paraId="0E7857FD">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4AF4983A">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229D4A05">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12A69AC0">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23DE2A4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193:</w:t>
      </w:r>
      <w:r>
        <w:rPr>
          <w:rFonts w:hint="default" w:ascii="Times New Roman" w:hAnsi="Times New Roman" w:eastAsia="inter" w:cs="Times New Roman"/>
          <w:color w:val="000000"/>
          <w:sz w:val="24"/>
          <w:szCs w:val="24"/>
        </w:rPr>
        <w:t xml:space="preserve"> Yếu tố bối cảnh của ràng buộc toàn vẹn (RBTV) là?</w:t>
      </w:r>
    </w:p>
    <w:p w14:paraId="126F89C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Xác định khả năng tính toàn vẹn dữ liệu bị vi phạm</w:t>
      </w:r>
    </w:p>
    <w:p w14:paraId="557DD02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Là nội dung của RBTV từ đó, xác định cách biểu diễn</w:t>
      </w:r>
    </w:p>
    <w:p w14:paraId="3352D032">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Tên một hay một số quan hệ mà RBTV đó có hiệu lực</w:t>
      </w:r>
    </w:p>
    <w:p w14:paraId="5F86ACA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Khi phát hiện ra có RBTV bị vi phạm</w:t>
      </w:r>
    </w:p>
    <w:p w14:paraId="105F0C0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194:</w:t>
      </w:r>
      <w:r>
        <w:rPr>
          <w:rFonts w:hint="default" w:ascii="Times New Roman" w:hAnsi="Times New Roman" w:eastAsia="inter" w:cs="Times New Roman"/>
          <w:color w:val="000000"/>
          <w:sz w:val="24"/>
          <w:szCs w:val="24"/>
        </w:rPr>
        <w:t xml:space="preserve"> Mô hình quan hệ, Mô hình mạng, Mô hình phân cấp là mô hình ở mức nào?</w:t>
      </w:r>
    </w:p>
    <w:p w14:paraId="751872E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Mô hình mức cao</w:t>
      </w:r>
    </w:p>
    <w:p w14:paraId="234B9D0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Mô hình mức thấp</w:t>
      </w:r>
    </w:p>
    <w:p w14:paraId="0122CAA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Mô hình vật lý</w:t>
      </w:r>
    </w:p>
    <w:p w14:paraId="551B7CE1">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Mô hình cài đặt</w:t>
      </w:r>
    </w:p>
    <w:p w14:paraId="4FCE2B7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195:</w:t>
      </w:r>
      <w:r>
        <w:rPr>
          <w:rFonts w:hint="default" w:ascii="Times New Roman" w:hAnsi="Times New Roman" w:eastAsia="inter" w:cs="Times New Roman"/>
          <w:color w:val="000000"/>
          <w:sz w:val="24"/>
          <w:szCs w:val="24"/>
        </w:rPr>
        <w:t xml:space="preserve"> Bạn hãy cho biết tính không nhất quán dữ liệu trong lưu trữ là gì?</w:t>
      </w:r>
    </w:p>
    <w:p w14:paraId="74D7AF5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Không thể sửa đổi, bổ sung, cập nhật dữ liệu</w:t>
      </w:r>
    </w:p>
    <w:p w14:paraId="162FA13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Không xuất hiện mẫu thuần thông tin</w:t>
      </w:r>
    </w:p>
    <w:p w14:paraId="3926A8AF">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Làm cho dữ liệu mất đi tính toàn vẹn của nó</w:t>
      </w:r>
    </w:p>
    <w:p w14:paraId="30578A5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Có thể triển khai tra cứu tìm kiếm</w:t>
      </w:r>
    </w:p>
    <w:p w14:paraId="3C3E8B2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196:</w:t>
      </w:r>
      <w:r>
        <w:rPr>
          <w:rFonts w:hint="default" w:ascii="Times New Roman" w:hAnsi="Times New Roman" w:eastAsia="inter" w:cs="Times New Roman"/>
          <w:color w:val="000000"/>
          <w:sz w:val="24"/>
          <w:szCs w:val="24"/>
        </w:rPr>
        <w:t xml:space="preserve"> Bạn hãy cho biết tính toàn vẹn dữ liệu là gì?</w:t>
      </w:r>
    </w:p>
    <w:p w14:paraId="4586EE03">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Phản ánh đúng hiện thực khách quan dữ liệu</w:t>
      </w:r>
    </w:p>
    <w:p w14:paraId="163919EC">
      <w:pPr>
        <w:numPr>
          <w:ilvl w:val="0"/>
          <w:numId w:val="0"/>
        </w:numPr>
        <w:spacing w:before="105" w:after="105" w:line="360" w:lineRule="auto"/>
        <w:ind w:leftChars="0"/>
        <w:rPr>
          <w:rFonts w:hint="default" w:ascii="Times New Roman" w:hAnsi="Times New Roman" w:cs="Times New Roman"/>
          <w:color w:val="auto"/>
          <w:sz w:val="24"/>
          <w:szCs w:val="24"/>
        </w:rPr>
      </w:pPr>
      <w:r>
        <w:rPr>
          <w:rFonts w:hint="default" w:ascii="Times New Roman" w:hAnsi="Times New Roman" w:eastAsia="inter" w:cs="Times New Roman"/>
          <w:color w:val="auto"/>
          <w:sz w:val="24"/>
          <w:szCs w:val="24"/>
        </w:rPr>
        <w:t>B. Cho sự lưu trữ dữ liệu luôn luôn đúng</w:t>
      </w:r>
    </w:p>
    <w:p w14:paraId="3B92ADB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Giảm dư thừa, nhất quán và toàn vẹn của dữ liệu</w:t>
      </w:r>
    </w:p>
    <w:p w14:paraId="57FEC035">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Cho việc cập nhật, sửa đổi, bổ sung dữ liệu thuận lợi</w:t>
      </w:r>
    </w:p>
    <w:p w14:paraId="7AF16719">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163B99D3">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48D83F97">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4A1009DE">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21FC73C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197:</w:t>
      </w:r>
      <w:r>
        <w:rPr>
          <w:rFonts w:hint="default" w:ascii="Times New Roman" w:hAnsi="Times New Roman" w:eastAsia="inter" w:cs="Times New Roman"/>
          <w:color w:val="000000"/>
          <w:sz w:val="24"/>
          <w:szCs w:val="24"/>
        </w:rPr>
        <w:t xml:space="preserve"> Cho lược đồ quan hệ R = (U, F), tập thuộc tính U = {ABC} và tập phụ thuộc hàm F = {B -&gt; C, C -&gt; A}. Phụ thuộc hàm nào sau đây được suy diễn từ F?</w:t>
      </w:r>
    </w:p>
    <w:p w14:paraId="57747B72">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AB -&gt; AC, B -&gt; A</w:t>
      </w:r>
    </w:p>
    <w:p w14:paraId="35ECB8F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 -&gt; B</w:t>
      </w:r>
    </w:p>
    <w:p w14:paraId="47DB720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A -&gt; B</w:t>
      </w:r>
    </w:p>
    <w:p w14:paraId="55CCA79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A -&gt; BC</w:t>
      </w:r>
    </w:p>
    <w:p w14:paraId="605E6A9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198:</w:t>
      </w:r>
      <w:r>
        <w:rPr>
          <w:rFonts w:hint="default" w:ascii="Times New Roman" w:hAnsi="Times New Roman" w:eastAsia="inter" w:cs="Times New Roman"/>
          <w:color w:val="000000"/>
          <w:sz w:val="24"/>
          <w:szCs w:val="24"/>
        </w:rPr>
        <w:t xml:space="preserve"> Cho lược đồ quan hệ R = (U, F), tập thuộc tính U = ABCDE, và tập phụ thuộc hàm F = {AB -&gt; C, BC -&gt; AD, D -&gt; E}. Phụ thuộc hàm nào sau đây được suy diễn từ F?</w:t>
      </w:r>
    </w:p>
    <w:p w14:paraId="21825FB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A -&gt; BC</w:t>
      </w:r>
    </w:p>
    <w:p w14:paraId="591847D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AC -&gt; E</w:t>
      </w:r>
    </w:p>
    <w:p w14:paraId="23BD123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B -&gt; A</w:t>
      </w:r>
    </w:p>
    <w:p w14:paraId="5155AF99">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AB -&gt; D, AB -&gt; E</w:t>
      </w:r>
    </w:p>
    <w:p w14:paraId="2179067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199:</w:t>
      </w:r>
      <w:r>
        <w:rPr>
          <w:rFonts w:hint="default" w:ascii="Times New Roman" w:hAnsi="Times New Roman" w:eastAsia="inter" w:cs="Times New Roman"/>
          <w:color w:val="000000"/>
          <w:sz w:val="24"/>
          <w:szCs w:val="24"/>
        </w:rPr>
        <w:t xml:space="preserve"> Cho lược đồ quan hệ R = (U, F), tập thuộc tính U = ABCDEG, và tập phụ thuộc hàm F = {AB -&gt; C, B -&gt; D, CD -&gt; E, G -&gt; A}. Phụ thuộc hàm nào sau đây được suy diễn từ F?</w:t>
      </w:r>
    </w:p>
    <w:p w14:paraId="732AE446">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AB -&gt; D, AB -&gt; E</w:t>
      </w:r>
    </w:p>
    <w:p w14:paraId="7D6E00A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AC -&gt; E</w:t>
      </w:r>
    </w:p>
    <w:p w14:paraId="64D186D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AB -&gt; CG</w:t>
      </w:r>
    </w:p>
    <w:p w14:paraId="36F0BD7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AG -&gt; CD</w:t>
      </w:r>
    </w:p>
    <w:p w14:paraId="5B50812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200:</w:t>
      </w:r>
      <w:r>
        <w:rPr>
          <w:rFonts w:hint="default" w:ascii="Times New Roman" w:hAnsi="Times New Roman" w:eastAsia="inter" w:cs="Times New Roman"/>
          <w:color w:val="000000"/>
          <w:sz w:val="24"/>
          <w:szCs w:val="24"/>
        </w:rPr>
        <w:t xml:space="preserve"> Cho lược đồ quan hệ R = (U, F), tập thuộc tính U = ABCD, và tập phụ thuộc hàm F = {AB -&gt; C, CD -&gt; E}. Phụ thuộc hàm ABD -&gt; E được suy ra từ luật nào trong hệ tiên đề AMSTRONG?</w:t>
      </w:r>
    </w:p>
    <w:p w14:paraId="02D2B0C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Luật tách</w:t>
      </w:r>
    </w:p>
    <w:p w14:paraId="1DF3E5F8">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Luật bắc cầu</w:t>
      </w:r>
    </w:p>
    <w:p w14:paraId="462EEE8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Luật tựa bắc cầu</w:t>
      </w:r>
    </w:p>
    <w:p w14:paraId="5174E1D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Luật hợp</w:t>
      </w:r>
    </w:p>
    <w:p w14:paraId="304DAF7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201:</w:t>
      </w:r>
      <w:r>
        <w:rPr>
          <w:rFonts w:hint="default" w:ascii="Times New Roman" w:hAnsi="Times New Roman" w:eastAsia="inter" w:cs="Times New Roman"/>
          <w:color w:val="000000"/>
          <w:sz w:val="24"/>
          <w:szCs w:val="24"/>
        </w:rPr>
        <w:t xml:space="preserve"> Cho lược đồ quan hệ R = (U, F), tập thuộc tính U = ABCD, và tập phụ thuộc hàm F = {AB -&gt; C, C -&gt; D, CD -&gt; E}. Phụ thuộc hàm AB -&gt; D được suy ra từ luật nào trong hệ tiên đề AMSTRONG?</w:t>
      </w:r>
    </w:p>
    <w:p w14:paraId="2ACC47C5">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Luật bắc cầu</w:t>
      </w:r>
    </w:p>
    <w:p w14:paraId="2B82DF2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Luật tựa bắc cầu</w:t>
      </w:r>
    </w:p>
    <w:p w14:paraId="5FB112C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Luật tách</w:t>
      </w:r>
    </w:p>
    <w:p w14:paraId="70F8557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Luật hợp</w:t>
      </w:r>
    </w:p>
    <w:p w14:paraId="48BB6FD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202:</w:t>
      </w:r>
      <w:r>
        <w:rPr>
          <w:rFonts w:hint="default" w:ascii="Times New Roman" w:hAnsi="Times New Roman" w:eastAsia="inter" w:cs="Times New Roman"/>
          <w:color w:val="000000"/>
          <w:sz w:val="24"/>
          <w:szCs w:val="24"/>
        </w:rPr>
        <w:t xml:space="preserve"> Cho lược đồ quan hệ R = (U, F), tập thuộc tính U = ABCDEF, và tập phụ thuộc hàm F = {A -&gt; BC, C -&gt; DF, F -&gt; D, CD -&gt; E}. Phụ thuộc hàm nào sau đây được suy diễn từ F?</w:t>
      </w:r>
    </w:p>
    <w:p w14:paraId="6979582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CD -&gt; AB</w:t>
      </w:r>
    </w:p>
    <w:p w14:paraId="3B68580C">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A -&gt; D, A -&gt; E</w:t>
      </w:r>
    </w:p>
    <w:p w14:paraId="03AC4F3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EF -&gt; C</w:t>
      </w:r>
    </w:p>
    <w:p w14:paraId="30BCE51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D -&gt; AB</w:t>
      </w:r>
    </w:p>
    <w:p w14:paraId="3B7ADF9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203:</w:t>
      </w:r>
      <w:r>
        <w:rPr>
          <w:rFonts w:hint="default" w:ascii="Times New Roman" w:hAnsi="Times New Roman" w:eastAsia="inter" w:cs="Times New Roman"/>
          <w:color w:val="000000"/>
          <w:sz w:val="24"/>
          <w:szCs w:val="24"/>
        </w:rPr>
        <w:t xml:space="preserve"> Cho lược đồ quan hệ R = (U, F), tập thuộc tính U = ABCDEG, và tập phụ thuộc hàm F = {AB -&gt; E, E -&gt; GD, G -&gt; HC}. Các phụ thuộc hàm nào sau đây thỏa R?</w:t>
      </w:r>
    </w:p>
    <w:p w14:paraId="261FD09F">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AB -&gt; GD, AB -&gt; HC</w:t>
      </w:r>
    </w:p>
    <w:p w14:paraId="6F6BEB7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AC -&gt; G, AB -&gt; EC</w:t>
      </w:r>
    </w:p>
    <w:p w14:paraId="588BB75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AD -&gt; GD</w:t>
      </w:r>
    </w:p>
    <w:p w14:paraId="3169559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AG -&gt; EC</w:t>
      </w:r>
    </w:p>
    <w:p w14:paraId="7E5B894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204:</w:t>
      </w:r>
      <w:r>
        <w:rPr>
          <w:rFonts w:hint="default" w:ascii="Times New Roman" w:hAnsi="Times New Roman" w:eastAsia="inter" w:cs="Times New Roman"/>
          <w:color w:val="000000"/>
          <w:sz w:val="24"/>
          <w:szCs w:val="24"/>
        </w:rPr>
        <w:t xml:space="preserve"> Cho lược đồ quan hệ R = (U, F), tập thuộc tính U = XYZWRS, và tập phụ thuộc hàm F = {XY -&gt; Z, Z -&gt; WR, Z -&gt; S}. Các phụ thuộc hàm nào sau đây thỏa R?</w:t>
      </w:r>
    </w:p>
    <w:p w14:paraId="15CB7B3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XW -&gt; R</w:t>
      </w:r>
    </w:p>
    <w:p w14:paraId="1123666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XR -&gt; W, XR -&gt; Z</w:t>
      </w:r>
    </w:p>
    <w:p w14:paraId="623866BC">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XY -&gt; R, XY -&gt; S</w:t>
      </w:r>
    </w:p>
    <w:p w14:paraId="7F83C8C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ZW -&gt; XR</w:t>
      </w:r>
    </w:p>
    <w:p w14:paraId="2A61C1B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205:</w:t>
      </w:r>
      <w:r>
        <w:rPr>
          <w:rFonts w:hint="default" w:ascii="Times New Roman" w:hAnsi="Times New Roman" w:eastAsia="inter" w:cs="Times New Roman"/>
          <w:color w:val="000000"/>
          <w:sz w:val="24"/>
          <w:szCs w:val="24"/>
        </w:rPr>
        <w:t xml:space="preserve"> Cho lược đồ quan hệ R = (U, F), tập thuộc tính U = XYZWRS, và tập phụ thuộc hàm F = {XY -&gt; Z, Z -&gt; WR, Z -&gt; S}. Tìm khóa của lược đồ quan hệ?</w:t>
      </w:r>
    </w:p>
    <w:p w14:paraId="3E3D418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YZ</w:t>
      </w:r>
    </w:p>
    <w:p w14:paraId="62B4A375">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XY</w:t>
      </w:r>
    </w:p>
    <w:p w14:paraId="32FFACC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Z</w:t>
      </w:r>
    </w:p>
    <w:p w14:paraId="14B0D30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XZ</w:t>
      </w:r>
    </w:p>
    <w:p w14:paraId="377E231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206:</w:t>
      </w:r>
      <w:r>
        <w:rPr>
          <w:rFonts w:hint="default" w:ascii="Times New Roman" w:hAnsi="Times New Roman" w:eastAsia="inter" w:cs="Times New Roman"/>
          <w:color w:val="000000"/>
          <w:sz w:val="24"/>
          <w:szCs w:val="24"/>
        </w:rPr>
        <w:t xml:space="preserve"> Cho lược đồ quan hệ R = (U, F), tập thuộc tính U = ABCXZ, và tập phụ thuộc hàm F = {A -&gt; BC, B -&gt; X, C -&gt; Z}. Tìm khóa của lược đồ quan hệ?</w:t>
      </w:r>
    </w:p>
    <w:p w14:paraId="6E496C40">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A</w:t>
      </w:r>
    </w:p>
    <w:p w14:paraId="464D308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B</w:t>
      </w:r>
    </w:p>
    <w:p w14:paraId="07C7D67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BC</w:t>
      </w:r>
    </w:p>
    <w:p w14:paraId="1FBAE72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CX</w:t>
      </w:r>
    </w:p>
    <w:p w14:paraId="0240F71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207:</w:t>
      </w:r>
      <w:r>
        <w:rPr>
          <w:rFonts w:hint="default" w:ascii="Times New Roman" w:hAnsi="Times New Roman" w:eastAsia="inter" w:cs="Times New Roman"/>
          <w:color w:val="000000"/>
          <w:sz w:val="24"/>
          <w:szCs w:val="24"/>
        </w:rPr>
        <w:t xml:space="preserve"> Cho lược đồ quan hệ R = (U, F), tập thuộc tính U = ABCXZ, và tập phụ thuộc hàm F = {A -&gt; BC, B -&gt; X, C -&gt; Z, C -&gt; A}. Tìm khóa của lược đồ quan hệ?</w:t>
      </w:r>
    </w:p>
    <w:p w14:paraId="1D4403CD">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A, C</w:t>
      </w:r>
    </w:p>
    <w:p w14:paraId="783976C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BZ</w:t>
      </w:r>
    </w:p>
    <w:p w14:paraId="476193B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CZ</w:t>
      </w:r>
    </w:p>
    <w:p w14:paraId="38B5990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XZ</w:t>
      </w:r>
    </w:p>
    <w:p w14:paraId="5C5587A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208:</w:t>
      </w:r>
      <w:r>
        <w:rPr>
          <w:rFonts w:hint="default" w:ascii="Times New Roman" w:hAnsi="Times New Roman" w:eastAsia="inter" w:cs="Times New Roman"/>
          <w:color w:val="000000"/>
          <w:sz w:val="24"/>
          <w:szCs w:val="24"/>
        </w:rPr>
        <w:t xml:space="preserve"> Cho lược đồ quan hệ R = (U, F), tập thuộc tính U = ABCDE, và tập phụ thuộc hàm F = {A -&gt; BC, E -&gt; A, C -&gt; DE}. Tìm khóa của lược đồ quan hệ?</w:t>
      </w:r>
    </w:p>
    <w:p w14:paraId="4C73FF3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CD</w:t>
      </w:r>
    </w:p>
    <w:p w14:paraId="4951D21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BE</w:t>
      </w:r>
    </w:p>
    <w:p w14:paraId="7762F045">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A, E, C</w:t>
      </w:r>
    </w:p>
    <w:p w14:paraId="50B49DC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BD</w:t>
      </w:r>
    </w:p>
    <w:p w14:paraId="430FE39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209:</w:t>
      </w:r>
      <w:r>
        <w:rPr>
          <w:rFonts w:hint="default" w:ascii="Times New Roman" w:hAnsi="Times New Roman" w:eastAsia="inter" w:cs="Times New Roman"/>
          <w:color w:val="000000"/>
          <w:sz w:val="24"/>
          <w:szCs w:val="24"/>
        </w:rPr>
        <w:t xml:space="preserve"> Cho lược đồ quan hệ R = (U, F), tập thuộc tính U = ABCDE, và tập phụ thuộc hàm F = {A -&gt; BC, E -&gt; A, C -&gt; DE}. Tìm bao đóng của BD?</w:t>
      </w:r>
    </w:p>
    <w:p w14:paraId="40D6145A">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BD</w:t>
      </w:r>
    </w:p>
    <w:p w14:paraId="079EB78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ACDE</w:t>
      </w:r>
    </w:p>
    <w:p w14:paraId="7069E79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CDE</w:t>
      </w:r>
    </w:p>
    <w:p w14:paraId="2AFAC34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ABDE</w:t>
      </w:r>
    </w:p>
    <w:p w14:paraId="2556CD4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210:</w:t>
      </w:r>
      <w:r>
        <w:rPr>
          <w:rFonts w:hint="default" w:ascii="Times New Roman" w:hAnsi="Times New Roman" w:eastAsia="inter" w:cs="Times New Roman"/>
          <w:color w:val="000000"/>
          <w:sz w:val="24"/>
          <w:szCs w:val="24"/>
        </w:rPr>
        <w:t xml:space="preserve"> Cho lược đồ quan hệ R = (U, F), tập thuộc tính U = ABCDE, và tập phụ thuộc hàm F = {A -&gt; BC, B -&gt; E, C -&gt; D}. R ở dạng chuẩn nào?</w:t>
      </w:r>
    </w:p>
    <w:p w14:paraId="4AB963B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R không ở dạng chuẩn nào</w:t>
      </w:r>
    </w:p>
    <w:p w14:paraId="5EFDE58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1NF</w:t>
      </w:r>
    </w:p>
    <w:p w14:paraId="38E091C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3NF</w:t>
      </w:r>
    </w:p>
    <w:p w14:paraId="15F96F30">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2NF</w:t>
      </w:r>
    </w:p>
    <w:p w14:paraId="00C9D4E5">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211:</w:t>
      </w:r>
      <w:r>
        <w:rPr>
          <w:rFonts w:hint="default" w:ascii="Times New Roman" w:hAnsi="Times New Roman" w:eastAsia="inter" w:cs="Times New Roman"/>
          <w:color w:val="000000"/>
          <w:sz w:val="24"/>
          <w:szCs w:val="24"/>
        </w:rPr>
        <w:t xml:space="preserve"> Cho lược đồ quan hệ R = (U, F), tập thuộc tính U = (A, B, C, D, E), và tập phụ thuộc hàm F = {AB -&gt; CD, B -&gt; E}. R ở dạng chuẩn nào?</w:t>
      </w:r>
    </w:p>
    <w:p w14:paraId="3DCAC202">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1NF</w:t>
      </w:r>
    </w:p>
    <w:p w14:paraId="7F071A0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2NF</w:t>
      </w:r>
    </w:p>
    <w:p w14:paraId="026DDE9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3NF</w:t>
      </w:r>
    </w:p>
    <w:p w14:paraId="3252D2C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R không ở dạng chuẩn nào</w:t>
      </w:r>
    </w:p>
    <w:p w14:paraId="33A68D6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212:</w:t>
      </w:r>
      <w:r>
        <w:rPr>
          <w:rFonts w:hint="default" w:ascii="Times New Roman" w:hAnsi="Times New Roman" w:eastAsia="inter" w:cs="Times New Roman"/>
          <w:color w:val="000000"/>
          <w:sz w:val="24"/>
          <w:szCs w:val="24"/>
        </w:rPr>
        <w:t xml:space="preserve"> Cho lược đồ quan hệ R = (U, F), tập thuộc tính U = (A, B, C, D, E), và tập phụ thuộc hàm F = {AB -&gt; CD, CD -&gt; E}. R ở dạng chuẩn nào?</w:t>
      </w:r>
    </w:p>
    <w:p w14:paraId="23FE02C0">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2NF</w:t>
      </w:r>
    </w:p>
    <w:p w14:paraId="6EF083D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1NF</w:t>
      </w:r>
    </w:p>
    <w:p w14:paraId="76F842F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3NF</w:t>
      </w:r>
    </w:p>
    <w:p w14:paraId="00DE6DC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R không ở dạng chuẩn nào</w:t>
      </w:r>
    </w:p>
    <w:p w14:paraId="49A7F33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213:</w:t>
      </w:r>
      <w:r>
        <w:rPr>
          <w:rFonts w:hint="default" w:ascii="Times New Roman" w:hAnsi="Times New Roman" w:eastAsia="inter" w:cs="Times New Roman"/>
          <w:color w:val="000000"/>
          <w:sz w:val="24"/>
          <w:szCs w:val="24"/>
        </w:rPr>
        <w:t xml:space="preserve"> Cho lược đồ quan hệ R = (U, F), tập thuộc tính U = (NGPM), và tập phụ thuộc hàm F = {NPM -&gt; G, G -&gt; N}. R ở dạng chuẩn nào?</w:t>
      </w:r>
    </w:p>
    <w:p w14:paraId="7CC2D87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1NF</w:t>
      </w:r>
    </w:p>
    <w:p w14:paraId="06CE8AC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2NF</w:t>
      </w:r>
    </w:p>
    <w:p w14:paraId="78E74B67">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3NF</w:t>
      </w:r>
    </w:p>
    <w:p w14:paraId="2F439C5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R không ở dạng chuẩn nào</w:t>
      </w:r>
    </w:p>
    <w:p w14:paraId="073E60B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214:</w:t>
      </w:r>
      <w:r>
        <w:rPr>
          <w:rFonts w:hint="default" w:ascii="Times New Roman" w:hAnsi="Times New Roman" w:eastAsia="inter" w:cs="Times New Roman"/>
          <w:color w:val="000000"/>
          <w:sz w:val="24"/>
          <w:szCs w:val="24"/>
        </w:rPr>
        <w:t xml:space="preserve"> Các phép toán nhóm được sử dụng sau mệnh đề?</w:t>
      </w:r>
    </w:p>
    <w:p w14:paraId="46AD6ED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SELECT</w:t>
      </w:r>
    </w:p>
    <w:p w14:paraId="7B21C96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FROM</w:t>
      </w:r>
    </w:p>
    <w:p w14:paraId="23E55D2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WHERE</w:t>
      </w:r>
    </w:p>
    <w:p w14:paraId="2BE37A1D">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GROUP BY</w:t>
      </w:r>
    </w:p>
    <w:p w14:paraId="05400F2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215:</w:t>
      </w:r>
      <w:r>
        <w:rPr>
          <w:rFonts w:hint="default" w:ascii="Times New Roman" w:hAnsi="Times New Roman" w:eastAsia="inter" w:cs="Times New Roman"/>
          <w:color w:val="000000"/>
          <w:sz w:val="24"/>
          <w:szCs w:val="24"/>
        </w:rPr>
        <w:t xml:space="preserve"> Phép chọn được thực hiện sau mệnh đề nào?</w:t>
      </w:r>
    </w:p>
    <w:p w14:paraId="4F5213F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GROUP BY HAVING</w:t>
      </w:r>
    </w:p>
    <w:p w14:paraId="05A3EB8E">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WHERE</w:t>
      </w:r>
    </w:p>
    <w:p w14:paraId="40CB8F1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SELECT</w:t>
      </w:r>
    </w:p>
    <w:p w14:paraId="3D5D85A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FROM</w:t>
      </w:r>
    </w:p>
    <w:p w14:paraId="256000A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216:</w:t>
      </w:r>
      <w:r>
        <w:rPr>
          <w:rFonts w:hint="default" w:ascii="Times New Roman" w:hAnsi="Times New Roman" w:eastAsia="inter" w:cs="Times New Roman"/>
          <w:color w:val="000000"/>
          <w:sz w:val="24"/>
          <w:szCs w:val="24"/>
        </w:rPr>
        <w:t xml:space="preserve"> Mô hình thực thể - quan hệ cơ bản bao gồm các lớp đối tượng?</w:t>
      </w:r>
    </w:p>
    <w:p w14:paraId="0A9573E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Thực thể và thuộc tính</w:t>
      </w:r>
    </w:p>
    <w:p w14:paraId="7A133BA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Môi trường và ranh giới môi trường</w:t>
      </w:r>
    </w:p>
    <w:p w14:paraId="06E29892">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Thực thể, mối quan hệ và thuộc tính</w:t>
      </w:r>
    </w:p>
    <w:p w14:paraId="59A1519F">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Các mối quan hệ</w:t>
      </w:r>
    </w:p>
    <w:p w14:paraId="2B8C911C">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181B0CFC">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1099EBDA">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0575F488">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6F8CA532">
      <w:pPr>
        <w:numPr>
          <w:ilvl w:val="0"/>
          <w:numId w:val="0"/>
        </w:numPr>
        <w:spacing w:after="0" w:afterAutospacing="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217:</w:t>
      </w:r>
      <w:r>
        <w:rPr>
          <w:rFonts w:hint="default" w:ascii="Times New Roman" w:hAnsi="Times New Roman" w:eastAsia="inter" w:cs="Times New Roman"/>
          <w:color w:val="000000"/>
          <w:sz w:val="24"/>
          <w:szCs w:val="24"/>
        </w:rPr>
        <w:t xml:space="preserve"> Khẳng định nào là phụ thuộc hàm?</w:t>
      </w:r>
    </w:p>
    <w:p w14:paraId="45B7370A">
      <w:pPr>
        <w:numPr>
          <w:ilvl w:val="0"/>
          <w:numId w:val="0"/>
        </w:numPr>
        <w:spacing w:beforeAutospacing="0"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Họ và tên → Số chứng minh thư</w:t>
      </w:r>
    </w:p>
    <w:p w14:paraId="46FBE1A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Họ và tên → Địa chỉ</w:t>
      </w:r>
    </w:p>
    <w:p w14:paraId="645011C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Họ và tên → Số điện thoại nhà riêng</w:t>
      </w:r>
    </w:p>
    <w:p w14:paraId="6F2FCAA6">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Số chứng minh thư → Họ và tên</w:t>
      </w:r>
    </w:p>
    <w:p w14:paraId="58295E1E">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218:</w:t>
      </w:r>
      <w:r>
        <w:rPr>
          <w:rFonts w:hint="default" w:ascii="Times New Roman" w:hAnsi="Times New Roman" w:eastAsia="inter" w:cs="Times New Roman"/>
          <w:color w:val="000000"/>
          <w:sz w:val="24"/>
          <w:szCs w:val="24"/>
        </w:rPr>
        <w:t xml:space="preserve"> Hệ tiên đề Armstrong cho các phụ thuộc hàm gồm các quy tắc nào?</w:t>
      </w:r>
    </w:p>
    <w:p w14:paraId="4457D3A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Phản xạ, bắc cầu, hợp và tách.</w:t>
      </w:r>
    </w:p>
    <w:p w14:paraId="3A5B24A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Phản xạ, tăng trưởng, hợp và tách.</w:t>
      </w:r>
    </w:p>
    <w:p w14:paraId="07E17D0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Phản xạ, tăng trưởng, hợp và tách.</w:t>
      </w:r>
    </w:p>
    <w:p w14:paraId="1939822C">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Phản xạ, tăng trưởng, bắc cầu.</w:t>
      </w:r>
    </w:p>
    <w:p w14:paraId="698BB570">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219:</w:t>
      </w:r>
      <w:r>
        <w:rPr>
          <w:rFonts w:hint="default" w:ascii="Times New Roman" w:hAnsi="Times New Roman" w:eastAsia="inter" w:cs="Times New Roman"/>
          <w:color w:val="000000"/>
          <w:sz w:val="24"/>
          <w:szCs w:val="24"/>
        </w:rPr>
        <w:t xml:space="preserve"> Bổ đề cho hệ tiên đề Armstrong cho các phụ thuộc hàm gồm các quy tắc:</w:t>
      </w:r>
    </w:p>
    <w:p w14:paraId="79B1338A">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Giả bắc cầu, hợp, tách.</w:t>
      </w:r>
    </w:p>
    <w:p w14:paraId="2904E5B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Bắc cầu, hợp, tách.</w:t>
      </w:r>
    </w:p>
    <w:p w14:paraId="682760B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Bắc cầu, hợp, phản xạ.</w:t>
      </w:r>
    </w:p>
    <w:p w14:paraId="496D63C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Giả bắc cầu, hợp, tăng trưởng</w:t>
      </w:r>
    </w:p>
    <w:p w14:paraId="6981946E">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220:</w:t>
      </w:r>
      <w:r>
        <w:rPr>
          <w:rFonts w:hint="default" w:ascii="Times New Roman" w:hAnsi="Times New Roman" w:eastAsia="inter" w:cs="Times New Roman"/>
          <w:color w:val="000000"/>
          <w:sz w:val="24"/>
          <w:szCs w:val="24"/>
        </w:rPr>
        <w:t xml:space="preserve"> Thuộc tính là gì?</w:t>
      </w:r>
    </w:p>
    <w:p w14:paraId="4475479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Là giá trị duy nhất cho mỗi thực thể</w:t>
      </w:r>
    </w:p>
    <w:p w14:paraId="1AD8106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Là các tính chất của người</w:t>
      </w:r>
    </w:p>
    <w:p w14:paraId="7C0D56B3">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Các tính chất đặc trưng của thực thể</w:t>
      </w:r>
    </w:p>
    <w:p w14:paraId="5B0FFB1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Là các tính chất của vật</w:t>
      </w:r>
    </w:p>
    <w:p w14:paraId="09676BF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221:</w:t>
      </w:r>
      <w:r>
        <w:rPr>
          <w:rFonts w:hint="default" w:ascii="Times New Roman" w:hAnsi="Times New Roman" w:eastAsia="inter" w:cs="Times New Roman"/>
          <w:color w:val="000000"/>
          <w:sz w:val="24"/>
          <w:szCs w:val="24"/>
        </w:rPr>
        <w:t xml:space="preserve"> Tên của liên kết là?</w:t>
      </w:r>
    </w:p>
    <w:p w14:paraId="469B746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Động từ</w:t>
      </w:r>
    </w:p>
    <w:p w14:paraId="0D40C81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Tính từ</w:t>
      </w:r>
    </w:p>
    <w:p w14:paraId="1CA60D76">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Danh từ</w:t>
      </w:r>
    </w:p>
    <w:p w14:paraId="2514730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Trạng từ</w:t>
      </w:r>
    </w:p>
    <w:p w14:paraId="15A248B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222:</w:t>
      </w:r>
      <w:r>
        <w:rPr>
          <w:rFonts w:hint="default" w:ascii="Times New Roman" w:hAnsi="Times New Roman" w:eastAsia="inter" w:cs="Times New Roman"/>
          <w:color w:val="000000"/>
          <w:sz w:val="24"/>
          <w:szCs w:val="24"/>
        </w:rPr>
        <w:t xml:space="preserve"> Tên của thực thể là?</w:t>
      </w:r>
    </w:p>
    <w:p w14:paraId="61DB8C9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Động từ</w:t>
      </w:r>
    </w:p>
    <w:p w14:paraId="2858ECE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Tính từ</w:t>
      </w:r>
    </w:p>
    <w:p w14:paraId="2B056554">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Danh từ</w:t>
      </w:r>
    </w:p>
    <w:p w14:paraId="5B10E39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Trạng từ</w:t>
      </w:r>
    </w:p>
    <w:p w14:paraId="650E80E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223:</w:t>
      </w:r>
      <w:r>
        <w:rPr>
          <w:rFonts w:hint="default" w:ascii="Times New Roman" w:hAnsi="Times New Roman" w:eastAsia="inter" w:cs="Times New Roman"/>
          <w:color w:val="000000"/>
          <w:sz w:val="24"/>
          <w:szCs w:val="24"/>
        </w:rPr>
        <w:t xml:space="preserve"> Trong lược đồ quan hệ R với U = {A1,…,An} là tập các thuộc tính: X, Y, Z, W ⊆ U. Ta có X ⊇ Y → X → Y là luật gì trong hệ tiên đề Armstrong?</w:t>
      </w:r>
    </w:p>
    <w:p w14:paraId="32C5B7A5">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Luật phản xạ</w:t>
      </w:r>
    </w:p>
    <w:p w14:paraId="14C7F14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Luật bắc cầu</w:t>
      </w:r>
    </w:p>
    <w:p w14:paraId="35D1D36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Luật tăng trưởng</w:t>
      </w:r>
    </w:p>
    <w:p w14:paraId="3775181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Luật hợp</w:t>
      </w:r>
    </w:p>
    <w:p w14:paraId="3A0EA38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224:</w:t>
      </w:r>
      <w:r>
        <w:rPr>
          <w:rFonts w:hint="default" w:ascii="Times New Roman" w:hAnsi="Times New Roman" w:eastAsia="inter" w:cs="Times New Roman"/>
          <w:color w:val="000000"/>
          <w:sz w:val="24"/>
          <w:szCs w:val="24"/>
        </w:rPr>
        <w:t xml:space="preserve"> Trong lược đồ quan hệ R với U = {A1,…,An} là tập các thuộc tính: X, Y, Z, W ⊆ U. Ta có X → Y, Y → Z → X → Z là luật gì trong hệ tiên đề Armstrong?</w:t>
      </w:r>
    </w:p>
    <w:p w14:paraId="66DA052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Luật phản xạ</w:t>
      </w:r>
    </w:p>
    <w:p w14:paraId="3995B56A">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Luật bắc cầu</w:t>
      </w:r>
    </w:p>
    <w:p w14:paraId="2F57D20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Luật tăng trưởng</w:t>
      </w:r>
    </w:p>
    <w:p w14:paraId="0D9678A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Luật hợp</w:t>
      </w:r>
    </w:p>
    <w:p w14:paraId="7EDF50A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225:</w:t>
      </w:r>
      <w:r>
        <w:rPr>
          <w:rFonts w:hint="default" w:ascii="Times New Roman" w:hAnsi="Times New Roman" w:eastAsia="inter" w:cs="Times New Roman"/>
          <w:color w:val="000000"/>
          <w:sz w:val="24"/>
          <w:szCs w:val="24"/>
        </w:rPr>
        <w:t xml:space="preserve"> Trong lược đồ quan hệ R với U = {A1,…,An} là tập các thuộc tính: X, Y, Z, W ⊆ U. Ta có X → Y → XZ → YZ là luật gì trong hệ tiên đề Armstrong?</w:t>
      </w:r>
    </w:p>
    <w:p w14:paraId="37D34E8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Luật phản xạ</w:t>
      </w:r>
    </w:p>
    <w:p w14:paraId="42672EC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Luật bắc cầu</w:t>
      </w:r>
    </w:p>
    <w:p w14:paraId="02B20930">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Luật tăng trưởng</w:t>
      </w:r>
    </w:p>
    <w:p w14:paraId="37787C1A">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Luật hợp</w:t>
      </w:r>
    </w:p>
    <w:p w14:paraId="4DE09F4D">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30B58BAA">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7BC96E8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226:</w:t>
      </w:r>
      <w:r>
        <w:rPr>
          <w:rFonts w:hint="default" w:ascii="Times New Roman" w:hAnsi="Times New Roman" w:eastAsia="inter" w:cs="Times New Roman"/>
          <w:color w:val="000000"/>
          <w:sz w:val="24"/>
          <w:szCs w:val="24"/>
        </w:rPr>
        <w:t xml:space="preserve"> Trong lược đồ quan hệ R với U = {A1,…,An} là tập các thuộc tính: X, Y, Z, W ⊆ U. Ta có X → Y, X → Z → X → YZ là luật gì trong hệ tiên đề Armstrong?</w:t>
      </w:r>
    </w:p>
    <w:p w14:paraId="1734848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Luật phản xạ</w:t>
      </w:r>
    </w:p>
    <w:p w14:paraId="51593EC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Luật giả bắc cầu</w:t>
      </w:r>
    </w:p>
    <w:p w14:paraId="5703EB0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Luật tách</w:t>
      </w:r>
    </w:p>
    <w:p w14:paraId="13E90760">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Luật hợp</w:t>
      </w:r>
    </w:p>
    <w:p w14:paraId="46ABA87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227:</w:t>
      </w:r>
      <w:r>
        <w:rPr>
          <w:rFonts w:hint="default" w:ascii="Times New Roman" w:hAnsi="Times New Roman" w:eastAsia="inter" w:cs="Times New Roman"/>
          <w:color w:val="000000"/>
          <w:sz w:val="24"/>
          <w:szCs w:val="24"/>
        </w:rPr>
        <w:t xml:space="preserve"> Trong lược đồ quan hệ R với U = {A1,…,An} là tập các thuộc tính: X, Y, Z, W ⊆ U. Ta có X → Y, YZ → W → XZ → W là luật gì trong hệ tiên đề Armstrong?</w:t>
      </w:r>
    </w:p>
    <w:p w14:paraId="406BCCD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Luật phản xạ</w:t>
      </w:r>
    </w:p>
    <w:p w14:paraId="25781C13">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 xml:space="preserve">B. Luật </w:t>
      </w:r>
      <w:r>
        <w:rPr>
          <w:rFonts w:hint="default" w:ascii="Times New Roman" w:hAnsi="Times New Roman" w:eastAsia="inter" w:cs="Times New Roman"/>
          <w:color w:val="FF0000"/>
          <w:sz w:val="24"/>
          <w:szCs w:val="24"/>
          <w:lang w:val="en-US"/>
        </w:rPr>
        <w:t xml:space="preserve">tựa </w:t>
      </w:r>
      <w:r>
        <w:rPr>
          <w:rFonts w:hint="default" w:ascii="Times New Roman" w:hAnsi="Times New Roman" w:eastAsia="inter" w:cs="Times New Roman"/>
          <w:color w:val="FF0000"/>
          <w:sz w:val="24"/>
          <w:szCs w:val="24"/>
        </w:rPr>
        <w:t>bắc cầu</w:t>
      </w:r>
    </w:p>
    <w:p w14:paraId="551A6D9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Luật tách</w:t>
      </w:r>
    </w:p>
    <w:p w14:paraId="48EF987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Luật hợp</w:t>
      </w:r>
    </w:p>
    <w:p w14:paraId="1DED2C20">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228:</w:t>
      </w:r>
      <w:r>
        <w:rPr>
          <w:rFonts w:hint="default" w:ascii="Times New Roman" w:hAnsi="Times New Roman" w:eastAsia="inter" w:cs="Times New Roman"/>
          <w:color w:val="000000"/>
          <w:sz w:val="24"/>
          <w:szCs w:val="24"/>
        </w:rPr>
        <w:t xml:space="preserve"> Trong lược đồ quan hệ R với U = {A1,…,An} là tập các thuộc tính: X, Y, Z, W ⊆ U. Ta có X → YZ → X → Z &amp; X → Y là luật gì trong hệ tiên đề Armstrong?</w:t>
      </w:r>
    </w:p>
    <w:p w14:paraId="0FF6A63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Luật phản xạ</w:t>
      </w:r>
    </w:p>
    <w:p w14:paraId="16DFE4D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 xml:space="preserve">B. Luật </w:t>
      </w:r>
      <w:r>
        <w:rPr>
          <w:rFonts w:hint="default" w:ascii="Times New Roman" w:hAnsi="Times New Roman" w:eastAsia="inter" w:cs="Times New Roman"/>
          <w:color w:val="000000"/>
          <w:sz w:val="24"/>
          <w:szCs w:val="24"/>
          <w:lang w:val="en-US"/>
        </w:rPr>
        <w:t xml:space="preserve">tựa </w:t>
      </w:r>
      <w:r>
        <w:rPr>
          <w:rFonts w:hint="default" w:ascii="Times New Roman" w:hAnsi="Times New Roman" w:eastAsia="inter" w:cs="Times New Roman"/>
          <w:color w:val="000000"/>
          <w:sz w:val="24"/>
          <w:szCs w:val="24"/>
        </w:rPr>
        <w:t>bắc cầu</w:t>
      </w:r>
    </w:p>
    <w:p w14:paraId="41FEE66E">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Luật tách</w:t>
      </w:r>
    </w:p>
    <w:p w14:paraId="13FE93E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Luật hợp</w:t>
      </w:r>
    </w:p>
    <w:p w14:paraId="442198A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229:</w:t>
      </w:r>
      <w:r>
        <w:rPr>
          <w:rFonts w:hint="default" w:ascii="Times New Roman" w:hAnsi="Times New Roman" w:eastAsia="inter" w:cs="Times New Roman"/>
          <w:color w:val="000000"/>
          <w:sz w:val="24"/>
          <w:szCs w:val="24"/>
        </w:rPr>
        <w:t xml:space="preserve"> Câu lệnh SQL nào là đúng nếu muốn đưa ra tất cả các thông tin trong bảng Nhanvien?</w:t>
      </w:r>
    </w:p>
    <w:p w14:paraId="3DF59468">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SELECT * FROM Nhanvien</w:t>
      </w:r>
    </w:p>
    <w:p w14:paraId="520E79C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SELECT UNIQUE FROM Nhanvien</w:t>
      </w:r>
    </w:p>
    <w:p w14:paraId="4FC136A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SELECT ALL FROM Nhanvien</w:t>
      </w:r>
    </w:p>
    <w:p w14:paraId="3E2DA114">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SELECT FROM Nhanvien</w:t>
      </w:r>
    </w:p>
    <w:p w14:paraId="0E83F8CB">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01DAF6B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230:</w:t>
      </w:r>
      <w:r>
        <w:rPr>
          <w:rFonts w:hint="default" w:ascii="Times New Roman" w:hAnsi="Times New Roman" w:eastAsia="inter" w:cs="Times New Roman"/>
          <w:color w:val="000000"/>
          <w:sz w:val="24"/>
          <w:szCs w:val="24"/>
        </w:rPr>
        <w:t xml:space="preserve"> Chọn câu SQL đúng: để trả lại tất cả các bản ghi từ bảng "Nhanvien" và dữ liệu được sắp xếp giảm dần theo "Tennv"</w:t>
      </w:r>
    </w:p>
    <w:p w14:paraId="7937212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SELECT * FROM Nhanvien ORDER Tennv DESC</w:t>
      </w:r>
    </w:p>
    <w:p w14:paraId="6879453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SELECT * FROM Nhanvien SORT 'Tennv' DESC</w:t>
      </w:r>
    </w:p>
    <w:p w14:paraId="2BDD22FF">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SELECT * FROM Nhanvien ORDER BY Tennv DESC</w:t>
      </w:r>
    </w:p>
    <w:p w14:paraId="5D275A4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SELECT * FROM Nhanvien SORT BY 'Tennv' DESC</w:t>
      </w:r>
    </w:p>
    <w:p w14:paraId="28F22815">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231:</w:t>
      </w:r>
      <w:r>
        <w:rPr>
          <w:rFonts w:hint="default" w:ascii="Times New Roman" w:hAnsi="Times New Roman" w:eastAsia="inter" w:cs="Times New Roman"/>
          <w:color w:val="000000"/>
          <w:sz w:val="24"/>
          <w:szCs w:val="24"/>
        </w:rPr>
        <w:t xml:space="preserve"> Chọn câu SQL đúng: để đưa ra cột "Tennv" từ bảng "Nhanvien"</w:t>
      </w:r>
    </w:p>
    <w:p w14:paraId="2BEDE81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SELECT Tennv Nhanvien</w:t>
      </w:r>
    </w:p>
    <w:p w14:paraId="37A1A32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EXTRACT Tennv FROM Nhanvien</w:t>
      </w:r>
    </w:p>
    <w:p w14:paraId="4AEC4F4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SELECT Nhanvien.Tennv</w:t>
      </w:r>
    </w:p>
    <w:p w14:paraId="4D9C0471">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SELECT Tennv FROM Nhanvien</w:t>
      </w:r>
    </w:p>
    <w:p w14:paraId="6EF8F6B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232:</w:t>
      </w:r>
      <w:r>
        <w:rPr>
          <w:rFonts w:hint="default" w:ascii="Times New Roman" w:hAnsi="Times New Roman" w:eastAsia="inter" w:cs="Times New Roman"/>
          <w:color w:val="000000"/>
          <w:sz w:val="24"/>
          <w:szCs w:val="24"/>
        </w:rPr>
        <w:t xml:space="preserve"> Từ khóa, nhóm từ khóa nào bắt buộc có trong câu lệnh SQL?</w:t>
      </w:r>
    </w:p>
    <w:p w14:paraId="268247BA">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SELECT, FROM</w:t>
      </w:r>
    </w:p>
    <w:p w14:paraId="66E41E0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GROUP BY, HAVING</w:t>
      </w:r>
    </w:p>
    <w:p w14:paraId="704D1AF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INNER JOIN</w:t>
      </w:r>
    </w:p>
    <w:p w14:paraId="6DBA3AF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WHERE</w:t>
      </w:r>
    </w:p>
    <w:p w14:paraId="7CA115E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233:</w:t>
      </w:r>
      <w:r>
        <w:rPr>
          <w:rFonts w:hint="default" w:ascii="Times New Roman" w:hAnsi="Times New Roman" w:eastAsia="inter" w:cs="Times New Roman"/>
          <w:color w:val="000000"/>
          <w:sz w:val="24"/>
          <w:szCs w:val="24"/>
        </w:rPr>
        <w:t xml:space="preserve"> Trường khóa chính là trường:</w:t>
      </w:r>
    </w:p>
    <w:p w14:paraId="421A568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Single Key</w:t>
      </w:r>
    </w:p>
    <w:p w14:paraId="0D41F7E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Unique Key</w:t>
      </w:r>
    </w:p>
    <w:p w14:paraId="1472045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First Key</w:t>
      </w:r>
    </w:p>
    <w:p w14:paraId="6A32B440">
      <w:pPr>
        <w:numPr>
          <w:ilvl w:val="0"/>
          <w:numId w:val="0"/>
        </w:numPr>
        <w:spacing w:before="105" w:after="105" w:line="360" w:lineRule="auto"/>
        <w:ind w:leftChars="0"/>
        <w:rPr>
          <w:rFonts w:hint="default" w:ascii="Times New Roman" w:hAnsi="Times New Roman" w:eastAsia="inter" w:cs="Times New Roman"/>
          <w:color w:val="FF0000"/>
          <w:sz w:val="24"/>
          <w:szCs w:val="24"/>
        </w:rPr>
      </w:pPr>
      <w:r>
        <w:rPr>
          <w:rFonts w:hint="default" w:ascii="Times New Roman" w:hAnsi="Times New Roman" w:eastAsia="inter" w:cs="Times New Roman"/>
          <w:color w:val="FF0000"/>
          <w:sz w:val="24"/>
          <w:szCs w:val="24"/>
        </w:rPr>
        <w:t>D. Primary Key</w:t>
      </w:r>
    </w:p>
    <w:p w14:paraId="3C809AA1">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67E5C485">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6801CB7E">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026059C5">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22EA7CF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234:</w:t>
      </w:r>
      <w:r>
        <w:rPr>
          <w:rFonts w:hint="default" w:ascii="Times New Roman" w:hAnsi="Times New Roman" w:eastAsia="inter" w:cs="Times New Roman"/>
          <w:color w:val="000000"/>
          <w:sz w:val="24"/>
          <w:szCs w:val="24"/>
        </w:rPr>
        <w:t xml:space="preserve"> Mô hình ngoài là?</w:t>
      </w:r>
    </w:p>
    <w:p w14:paraId="2FF6184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Nội dung thông tin của toàn bộ CSDL.</w:t>
      </w:r>
    </w:p>
    <w:p w14:paraId="548A756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Nội dung thông tin của toàn bộ CSDL dưới cách nhìn của người sử dụng.</w:t>
      </w:r>
    </w:p>
    <w:p w14:paraId="2AA924C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Nội dung thông tin của một phần cơ sở dữ liệu.</w:t>
      </w:r>
    </w:p>
    <w:p w14:paraId="64DC8119">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D. Nội dung thông tin của một phần cơ sở dữ liệu dưới cách nhìn của người sử dụng.</w:t>
      </w:r>
    </w:p>
    <w:p w14:paraId="0A7BDAE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235:</w:t>
      </w:r>
      <w:r>
        <w:rPr>
          <w:rFonts w:hint="default" w:ascii="Times New Roman" w:hAnsi="Times New Roman" w:eastAsia="inter" w:cs="Times New Roman"/>
          <w:color w:val="000000"/>
          <w:sz w:val="24"/>
          <w:szCs w:val="24"/>
        </w:rPr>
        <w:t xml:space="preserve"> Mô hình trong là?</w:t>
      </w:r>
    </w:p>
    <w:p w14:paraId="6693A54E">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Là một trong các mô hình biểu diễn CSDL dưới dạng lưu trữ vật lý</w:t>
      </w:r>
    </w:p>
    <w:p w14:paraId="6D7AF5A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Mô hình biểu diễn cơ sở dữ liệu trừu tượng ở mức quan niệm</w:t>
      </w:r>
    </w:p>
    <w:p w14:paraId="72DA1A1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Có nhiều cách biểu diễn CSDL dưới dạng lưu trữ vật lý</w:t>
      </w:r>
    </w:p>
    <w:p w14:paraId="7D64C9D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Mô hình lưu trữ vật lý dữ liệu. Chỉ có duy nhất một và chỉ một cách biểu diễn CSDL dưới dạng lưu trữ vật lý</w:t>
      </w:r>
    </w:p>
    <w:p w14:paraId="1AFC155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236:</w:t>
      </w:r>
      <w:r>
        <w:rPr>
          <w:rFonts w:hint="default" w:ascii="Times New Roman" w:hAnsi="Times New Roman" w:eastAsia="inter" w:cs="Times New Roman"/>
          <w:color w:val="000000"/>
          <w:sz w:val="24"/>
          <w:szCs w:val="24"/>
        </w:rPr>
        <w:t xml:space="preserve"> Ánh xạ quan niệm-ngoài?</w:t>
      </w:r>
    </w:p>
    <w:p w14:paraId="083B653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Quan hệ giữa mô hình trong và mô hình trong.</w:t>
      </w:r>
    </w:p>
    <w:p w14:paraId="7CD4592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Quan hệ giữa mô hình ngoài và mô hình ngoài.</w:t>
      </w:r>
    </w:p>
    <w:p w14:paraId="7A3E1BB4">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Quan hệ giữa mô hình ngoài và mô hình trong.</w:t>
      </w:r>
    </w:p>
    <w:p w14:paraId="3AD2202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Quan hệ một-một giữa mô hình ngoài và mô hình dữ liệu.</w:t>
      </w:r>
    </w:p>
    <w:p w14:paraId="0B12748E">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237:</w:t>
      </w:r>
      <w:r>
        <w:rPr>
          <w:rFonts w:hint="default" w:ascii="Times New Roman" w:hAnsi="Times New Roman" w:eastAsia="inter" w:cs="Times New Roman"/>
          <w:color w:val="000000"/>
          <w:sz w:val="24"/>
          <w:szCs w:val="24"/>
        </w:rPr>
        <w:t xml:space="preserve"> Ngôn ngữ thao tác dữ liệu là?</w:t>
      </w:r>
    </w:p>
    <w:p w14:paraId="4705B9F9">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Ngôn ngữ để người dùng diễn tả yêu cầu cập nhật hay khai thác thông tin.</w:t>
      </w:r>
    </w:p>
    <w:p w14:paraId="346128A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Ngôn ngữ SQL.</w:t>
      </w:r>
    </w:p>
    <w:p w14:paraId="03E3FE5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Một tập các quy tắc biểu diễn dữ liệu.</w:t>
      </w:r>
    </w:p>
    <w:p w14:paraId="2CDFF58F">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Ngôn ngữ bậc cao.</w:t>
      </w:r>
    </w:p>
    <w:p w14:paraId="1F423C2F">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4A3135B8">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3C1CD97A">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33BEA9BF">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089BCC3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238:</w:t>
      </w:r>
      <w:r>
        <w:rPr>
          <w:rFonts w:hint="default" w:ascii="Times New Roman" w:hAnsi="Times New Roman" w:eastAsia="inter" w:cs="Times New Roman"/>
          <w:color w:val="000000"/>
          <w:sz w:val="24"/>
          <w:szCs w:val="24"/>
        </w:rPr>
        <w:t xml:space="preserve"> Cần thiết phải chuẩn hóa dữ liệu vì?</w:t>
      </w:r>
    </w:p>
    <w:p w14:paraId="1FB4EE7E">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Khi thực hiện các phép lưu trữ trên các quan hệ chưa được chuẩn hóa thường xuất hiện các dữ liệu trùng thông tin.</w:t>
      </w:r>
    </w:p>
    <w:p w14:paraId="787F4C2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Khi thực hiện các phép tách - kết nối tự nhiên các quan hệ.</w:t>
      </w:r>
    </w:p>
    <w:p w14:paraId="1C635BA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Khi thực hiện các phép tìm kiếm, xuất hiện các dữ liệu trùng thông tin.</w:t>
      </w:r>
    </w:p>
    <w:p w14:paraId="115D52C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Giá trị khóa nhận giá trị null hay giá trị không xác định.</w:t>
      </w:r>
    </w:p>
    <w:p w14:paraId="4E2DEC2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239:</w:t>
      </w:r>
      <w:r>
        <w:rPr>
          <w:rFonts w:hint="default" w:ascii="Times New Roman" w:hAnsi="Times New Roman" w:eastAsia="inter" w:cs="Times New Roman"/>
          <w:color w:val="000000"/>
          <w:sz w:val="24"/>
          <w:szCs w:val="24"/>
        </w:rPr>
        <w:t xml:space="preserve"> Mục tiêu của chuẩn hóa dữ liệu là?</w:t>
      </w:r>
    </w:p>
    <w:p w14:paraId="62A9573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Đảm bảo tính bảo mật dữ liệu</w:t>
      </w:r>
    </w:p>
    <w:p w14:paraId="63F23194">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Triệt tiêu mức cao nhất khả năng xuất hiện các dị thường thông tin</w:t>
      </w:r>
    </w:p>
    <w:p w14:paraId="501329F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Đảm bảo tính nhất quán dữ liệu</w:t>
      </w:r>
    </w:p>
    <w:p w14:paraId="245F10C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Đảm bảo cho việc lưu trữ dữ liệu</w:t>
      </w:r>
    </w:p>
    <w:p w14:paraId="157A9B2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240:</w:t>
      </w:r>
      <w:r>
        <w:rPr>
          <w:rFonts w:hint="default" w:ascii="Times New Roman" w:hAnsi="Times New Roman" w:eastAsia="inter" w:cs="Times New Roman"/>
          <w:color w:val="000000"/>
          <w:sz w:val="24"/>
          <w:szCs w:val="24"/>
        </w:rPr>
        <w:t xml:space="preserve"> Phụ thuộc nào sau đây là phụ thuộc đầy đủ?</w:t>
      </w:r>
    </w:p>
    <w:p w14:paraId="1E8146FD">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Số thứ tự, mã lớp → Họ tên sinh viên</w:t>
      </w:r>
    </w:p>
    <w:p w14:paraId="5CE9CE1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Mã báo, mã khách hàng → Giá báo</w:t>
      </w:r>
    </w:p>
    <w:p w14:paraId="1EB397F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Số chứng minh thư, mã nhân viên → Quá trình công tác</w:t>
      </w:r>
    </w:p>
    <w:p w14:paraId="5FE7510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Số hóa đơn, mã khách hàng → Họ tên khách hàng</w:t>
      </w:r>
    </w:p>
    <w:p w14:paraId="4938C86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241:</w:t>
      </w:r>
      <w:r>
        <w:rPr>
          <w:rFonts w:hint="default" w:ascii="Times New Roman" w:hAnsi="Times New Roman" w:eastAsia="inter" w:cs="Times New Roman"/>
          <w:color w:val="000000"/>
          <w:sz w:val="24"/>
          <w:szCs w:val="24"/>
        </w:rPr>
        <w:t xml:space="preserve"> Phép toán nào là tập hợp trong mệnh đề WHERE bao gồm?</w:t>
      </w:r>
    </w:p>
    <w:p w14:paraId="6457C83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Các phép đại số quan hệ</w:t>
      </w:r>
    </w:p>
    <w:p w14:paraId="5834E4E6">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B. Các phép so sánh và các phép logic</w:t>
      </w:r>
    </w:p>
    <w:p w14:paraId="01D40EA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Biểu thức đại số</w:t>
      </w:r>
    </w:p>
    <w:p w14:paraId="65E9EA62">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Các phép so sánh</w:t>
      </w:r>
    </w:p>
    <w:p w14:paraId="3DFA0ABA">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38E16B82">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2C6F1AA8">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42BC14C1">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34BB82C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242:</w:t>
      </w:r>
      <w:r>
        <w:rPr>
          <w:rFonts w:hint="default" w:ascii="Times New Roman" w:hAnsi="Times New Roman" w:eastAsia="inter" w:cs="Times New Roman"/>
          <w:color w:val="000000"/>
          <w:sz w:val="24"/>
          <w:szCs w:val="24"/>
        </w:rPr>
        <w:t xml:space="preserve"> Liên kết giữa các bảng được dựa trên?</w:t>
      </w:r>
    </w:p>
    <w:p w14:paraId="1749214A">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Thuộc tính khóa</w:t>
      </w:r>
    </w:p>
    <w:p w14:paraId="420A689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Các thuộc tính trùng tên nhau giữa các bảng</w:t>
      </w:r>
    </w:p>
    <w:p w14:paraId="6345704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Ý định của người quản trị hệ CSDL</w:t>
      </w:r>
    </w:p>
    <w:p w14:paraId="4F2E693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Ý định ghép các bảng thành một bảng có nhiều thuộc tính hơn</w:t>
      </w:r>
    </w:p>
    <w:p w14:paraId="78E3920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243:</w:t>
      </w:r>
      <w:r>
        <w:rPr>
          <w:rFonts w:hint="default" w:ascii="Times New Roman" w:hAnsi="Times New Roman" w:eastAsia="inter" w:cs="Times New Roman"/>
          <w:color w:val="000000"/>
          <w:sz w:val="24"/>
          <w:szCs w:val="24"/>
        </w:rPr>
        <w:t xml:space="preserve"> Trong quá trình cập nhật dữ liệu, được hệ quản trị CSDL kiểm soát để đảm bảo tính chất nào?</w:t>
      </w:r>
    </w:p>
    <w:p w14:paraId="4061D0CD">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Tính chất ràng buộc toàn vẹn</w:t>
      </w:r>
    </w:p>
    <w:p w14:paraId="7DF3C55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Tính độc lập</w:t>
      </w:r>
    </w:p>
    <w:p w14:paraId="418DA5A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Tính nhất quán</w:t>
      </w:r>
    </w:p>
    <w:p w14:paraId="26F99D4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Tính bảo mật</w:t>
      </w:r>
    </w:p>
    <w:p w14:paraId="67D2668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244:</w:t>
      </w:r>
      <w:r>
        <w:rPr>
          <w:rFonts w:hint="default" w:ascii="Times New Roman" w:hAnsi="Times New Roman" w:eastAsia="inter" w:cs="Times New Roman"/>
          <w:color w:val="000000"/>
          <w:sz w:val="24"/>
          <w:szCs w:val="24"/>
        </w:rPr>
        <w:t xml:space="preserve"> RBTV Liên thuộc tính - liên quan hệ là?</w:t>
      </w:r>
    </w:p>
    <w:p w14:paraId="06184983">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A. RBTV tham chiếu</w:t>
      </w:r>
    </w:p>
    <w:p w14:paraId="74ED836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RBTV liên bộ</w:t>
      </w:r>
    </w:p>
    <w:p w14:paraId="0F05CDC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RBTV liên thuộc tính – liên quan hệ</w:t>
      </w:r>
    </w:p>
    <w:p w14:paraId="5036677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RBTV liên bộ – liên quan hệ</w:t>
      </w:r>
    </w:p>
    <w:p w14:paraId="74C25F4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245:</w:t>
      </w:r>
      <w:r>
        <w:rPr>
          <w:rFonts w:hint="default" w:ascii="Times New Roman" w:hAnsi="Times New Roman" w:eastAsia="inter" w:cs="Times New Roman"/>
          <w:color w:val="000000"/>
          <w:sz w:val="24"/>
          <w:szCs w:val="24"/>
        </w:rPr>
        <w:t xml:space="preserve"> Cho lược đồ quan hệ R = (U, F), tập thuộc tính U = ABCDE, và tập phụ thuộc hàm F={A→BC, E→A, C→DE}. Tìm bao đóng của A?</w:t>
      </w:r>
    </w:p>
    <w:p w14:paraId="6B76194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BD</w:t>
      </w:r>
    </w:p>
    <w:p w14:paraId="3B82E38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ACDE</w:t>
      </w:r>
    </w:p>
    <w:p w14:paraId="72A8B396">
      <w:pPr>
        <w:numPr>
          <w:ilvl w:val="0"/>
          <w:numId w:val="0"/>
        </w:numPr>
        <w:spacing w:before="105" w:after="105" w:line="360" w:lineRule="auto"/>
        <w:ind w:leftChars="0"/>
        <w:rPr>
          <w:rFonts w:hint="default" w:ascii="Times New Roman" w:hAnsi="Times New Roman" w:cs="Times New Roman"/>
          <w:color w:val="FF0000"/>
          <w:sz w:val="24"/>
          <w:szCs w:val="24"/>
        </w:rPr>
      </w:pPr>
      <w:r>
        <w:rPr>
          <w:rFonts w:hint="default" w:ascii="Times New Roman" w:hAnsi="Times New Roman" w:eastAsia="inter" w:cs="Times New Roman"/>
          <w:color w:val="FF0000"/>
          <w:sz w:val="24"/>
          <w:szCs w:val="24"/>
        </w:rPr>
        <w:t>C. ABCDE</w:t>
      </w:r>
    </w:p>
    <w:p w14:paraId="6F23A57C">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ABDE</w:t>
      </w:r>
    </w:p>
    <w:p w14:paraId="55752772">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726BDC35">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246:</w:t>
      </w:r>
      <w:r>
        <w:rPr>
          <w:rFonts w:hint="default" w:ascii="Times New Roman" w:hAnsi="Times New Roman" w:eastAsia="inter" w:cs="Times New Roman"/>
          <w:color w:val="000000"/>
          <w:sz w:val="24"/>
          <w:szCs w:val="24"/>
        </w:rPr>
        <w:t xml:space="preserve"> Cho quan hệ R(U,F) trên tập thuộc tính U={ABCDEGH} và tập phụ thuộc hàm F={AB→C, C→DEGH}. Giả sử R không tồn tại thuộc tính suy diễn và thuộc tính lặp. R đang ở chuẩn:</w:t>
      </w:r>
    </w:p>
    <w:p w14:paraId="69886B2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1NF</w:t>
      </w:r>
    </w:p>
    <w:p w14:paraId="6B274E41">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2NF</w:t>
      </w:r>
    </w:p>
    <w:p w14:paraId="2859EB2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3NF</w:t>
      </w:r>
    </w:p>
    <w:p w14:paraId="3D25C24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BCNF</w:t>
      </w:r>
    </w:p>
    <w:p w14:paraId="60908AF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247:</w:t>
      </w:r>
      <w:r>
        <w:rPr>
          <w:rFonts w:hint="default" w:ascii="Times New Roman" w:hAnsi="Times New Roman" w:eastAsia="inter" w:cs="Times New Roman"/>
          <w:color w:val="000000"/>
          <w:sz w:val="24"/>
          <w:szCs w:val="24"/>
        </w:rPr>
        <w:t xml:space="preserve"> (Câu này bị lặp lại nội dung câu 193)</w:t>
      </w:r>
    </w:p>
    <w:p w14:paraId="4B113E2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248:</w:t>
      </w:r>
      <w:r>
        <w:rPr>
          <w:rFonts w:hint="default" w:ascii="Times New Roman" w:hAnsi="Times New Roman" w:eastAsia="inter" w:cs="Times New Roman"/>
          <w:color w:val="000000"/>
          <w:sz w:val="24"/>
          <w:szCs w:val="24"/>
        </w:rPr>
        <w:t xml:space="preserve"> Xác định kiểu ràng buộc toàn vẹn sau: Lương nhân viên tối thiểu là 2.500.000</w:t>
      </w:r>
    </w:p>
    <w:p w14:paraId="2B1A762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Ràng buộc miền giá trị</w:t>
      </w:r>
    </w:p>
    <w:p w14:paraId="618147A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Tất cả đều sai</w:t>
      </w:r>
    </w:p>
    <w:p w14:paraId="07AF31B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Ràng buộc liên thuộc tính</w:t>
      </w:r>
    </w:p>
    <w:p w14:paraId="31E214D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Ràng buộc liên bộ</w:t>
      </w:r>
    </w:p>
    <w:p w14:paraId="2D100A5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249:</w:t>
      </w:r>
      <w:r>
        <w:rPr>
          <w:rFonts w:hint="default" w:ascii="Times New Roman" w:hAnsi="Times New Roman" w:eastAsia="inter" w:cs="Times New Roman"/>
          <w:color w:val="000000"/>
          <w:sz w:val="24"/>
          <w:szCs w:val="24"/>
        </w:rPr>
        <w:t xml:space="preserve"> Kiểu ràng buộc toàn vẹn sau: Ngày xếp lương phải lớn hơn ngày vào làm của nhân viên</w:t>
      </w:r>
    </w:p>
    <w:p w14:paraId="49F0291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Ràng buộc miền giá trị</w:t>
      </w:r>
    </w:p>
    <w:p w14:paraId="1767334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Tất cả đều sai</w:t>
      </w:r>
    </w:p>
    <w:p w14:paraId="16C6DC8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Ràng buộc liên thuộc tính</w:t>
      </w:r>
    </w:p>
    <w:p w14:paraId="0DB4985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Ràng buộc liên bộ</w:t>
      </w:r>
    </w:p>
    <w:p w14:paraId="6E2AF25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250:</w:t>
      </w:r>
      <w:r>
        <w:rPr>
          <w:rFonts w:hint="default" w:ascii="Times New Roman" w:hAnsi="Times New Roman" w:eastAsia="inter" w:cs="Times New Roman"/>
          <w:color w:val="000000"/>
          <w:sz w:val="24"/>
          <w:szCs w:val="24"/>
        </w:rPr>
        <w:t xml:space="preserve"> Kết quả của các phép thao tác dữ liệu là?</w:t>
      </w:r>
    </w:p>
    <w:p w14:paraId="789F1911">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Quan hệ</w:t>
      </w:r>
    </w:p>
    <w:p w14:paraId="2567E23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Tệp dữ liệu</w:t>
      </w:r>
    </w:p>
    <w:p w14:paraId="6499574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Chuỗi dữ liệu</w:t>
      </w:r>
    </w:p>
    <w:p w14:paraId="1CC27512">
      <w:pPr>
        <w:numPr>
          <w:ilvl w:val="0"/>
          <w:numId w:val="0"/>
        </w:numPr>
        <w:spacing w:before="105" w:after="105" w:line="360" w:lineRule="auto"/>
        <w:ind w:leftChars="0"/>
        <w:rPr>
          <w:rFonts w:hint="default" w:ascii="Times New Roman" w:hAnsi="Times New Roman" w:eastAsia="inter" w:cs="Times New Roman"/>
          <w:color w:val="000000"/>
          <w:sz w:val="24"/>
          <w:szCs w:val="24"/>
        </w:rPr>
      </w:pPr>
      <w:r>
        <w:rPr>
          <w:rFonts w:hint="default" w:ascii="Times New Roman" w:hAnsi="Times New Roman" w:eastAsia="inter" w:cs="Times New Roman"/>
          <w:color w:val="000000"/>
          <w:sz w:val="24"/>
          <w:szCs w:val="24"/>
        </w:rPr>
        <w:t>D. Cơ sở dữ liệu</w:t>
      </w:r>
    </w:p>
    <w:p w14:paraId="039FCA77">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469FF891">
      <w:pPr>
        <w:numPr>
          <w:ilvl w:val="0"/>
          <w:numId w:val="0"/>
        </w:numPr>
        <w:spacing w:before="105" w:after="105" w:line="360" w:lineRule="auto"/>
        <w:ind w:leftChars="0"/>
        <w:rPr>
          <w:rFonts w:hint="default" w:ascii="Times New Roman" w:hAnsi="Times New Roman" w:eastAsia="inter" w:cs="Times New Roman"/>
          <w:color w:val="000000"/>
          <w:sz w:val="24"/>
          <w:szCs w:val="24"/>
        </w:rPr>
      </w:pPr>
    </w:p>
    <w:p w14:paraId="7211568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251:</w:t>
      </w:r>
      <w:r>
        <w:rPr>
          <w:rFonts w:hint="default" w:ascii="Times New Roman" w:hAnsi="Times New Roman" w:eastAsia="inter" w:cs="Times New Roman"/>
          <w:color w:val="000000"/>
          <w:sz w:val="24"/>
          <w:szCs w:val="24"/>
        </w:rPr>
        <w:t xml:space="preserve"> Phép kết nối JOIN là phép toán:</w:t>
      </w:r>
    </w:p>
    <w:p w14:paraId="73FB17B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Tạo quan hệ mới</w:t>
      </w:r>
    </w:p>
    <w:p w14:paraId="20B84BA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Tạo quan hệ mới, các thuộc tính là các thuộc tính quan hệ nguồn</w:t>
      </w:r>
    </w:p>
    <w:p w14:paraId="7E73F1A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Tạo một quan hệ mới, thỏa mãn một toán tử xác định</w:t>
      </w:r>
    </w:p>
    <w:p w14:paraId="2BB7ECE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Tạo quan hệ mới, kết nối nhiều quan hệ trên miền thuộc tính chung</w:t>
      </w:r>
    </w:p>
    <w:p w14:paraId="1A26C215">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252:</w:t>
      </w:r>
      <w:r>
        <w:rPr>
          <w:rFonts w:hint="default" w:ascii="Times New Roman" w:hAnsi="Times New Roman" w:eastAsia="inter" w:cs="Times New Roman"/>
          <w:color w:val="000000"/>
          <w:sz w:val="24"/>
          <w:szCs w:val="24"/>
        </w:rPr>
        <w:t xml:space="preserve"> Phép xóa là phép toán:</w:t>
      </w:r>
    </w:p>
    <w:p w14:paraId="78F04E2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Xóa một thuộc tính hay xóa một nhóm các thuộc tính</w:t>
      </w:r>
    </w:p>
    <w:p w14:paraId="4173AFA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Xóa một quan hệ hay xóa một nhóm các quan hệ</w:t>
      </w:r>
    </w:p>
    <w:p w14:paraId="014A3BE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Xóa một hệ CSDL</w:t>
      </w:r>
    </w:p>
    <w:p w14:paraId="72763F59">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Xóa một bộ hay xóa một nhóm các bộ</w:t>
      </w:r>
    </w:p>
    <w:p w14:paraId="7375323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253:</w:t>
      </w:r>
      <w:r>
        <w:rPr>
          <w:rFonts w:hint="default" w:ascii="Times New Roman" w:hAnsi="Times New Roman" w:eastAsia="inter" w:cs="Times New Roman"/>
          <w:color w:val="000000"/>
          <w:sz w:val="24"/>
          <w:szCs w:val="24"/>
        </w:rPr>
        <w:t xml:space="preserve"> Phép sửa đổi là phép toán:</w:t>
      </w:r>
    </w:p>
    <w:p w14:paraId="14DBD8B5">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Sửa đổi giá trị của một bộ hay một nhóm các bộ</w:t>
      </w:r>
    </w:p>
    <w:p w14:paraId="4200168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Sửa đổi giá trị của một số thuộc tính</w:t>
      </w:r>
    </w:p>
    <w:p w14:paraId="6817454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Sửa đổi mô tả của một số thuộc tính</w:t>
      </w:r>
    </w:p>
    <w:p w14:paraId="3A268C4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Sửa đổi giá trị của một quan hệ hay một nhóm các quan hệ</w:t>
      </w:r>
    </w:p>
    <w:p w14:paraId="3C961C0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254:</w:t>
      </w:r>
      <w:r>
        <w:rPr>
          <w:rFonts w:hint="default" w:ascii="Times New Roman" w:hAnsi="Times New Roman" w:eastAsia="inter" w:cs="Times New Roman"/>
          <w:color w:val="000000"/>
          <w:sz w:val="24"/>
          <w:szCs w:val="24"/>
        </w:rPr>
        <w:t xml:space="preserve"> Cho quan hệ R(U,F) trên tập thuộc tính U={ABCDEGH} và tập phụ thuộc hàm F={B→CA, BH→EG, E→G, A→D}. Bao đóng của tập thuộc tính {AE} là:</w:t>
      </w:r>
    </w:p>
    <w:p w14:paraId="6124882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{ABCD}</w:t>
      </w:r>
    </w:p>
    <w:p w14:paraId="45B04CF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{ABC}</w:t>
      </w:r>
    </w:p>
    <w:p w14:paraId="71622FD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{ABCDE}</w:t>
      </w:r>
    </w:p>
    <w:p w14:paraId="65D8CFC4">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{AEDG}</w:t>
      </w:r>
    </w:p>
    <w:p w14:paraId="2E55E50E">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255:</w:t>
      </w:r>
      <w:r>
        <w:rPr>
          <w:rFonts w:hint="default" w:ascii="Times New Roman" w:hAnsi="Times New Roman" w:eastAsia="inter" w:cs="Times New Roman"/>
          <w:color w:val="000000"/>
          <w:sz w:val="24"/>
          <w:szCs w:val="24"/>
        </w:rPr>
        <w:t xml:space="preserve"> Cho quan hệ R(U,F) trên tập thuộc tính U={ABCDEGH} và tập phụ thuộc hàm F={B→CA, BH→EG, E→G, A→D}. Bao đóng của tập thuộc tính {BH} là:</w:t>
      </w:r>
    </w:p>
    <w:p w14:paraId="5338E413">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{ABCDEGH}</w:t>
      </w:r>
    </w:p>
    <w:p w14:paraId="3E9FE7F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{ABC}</w:t>
      </w:r>
    </w:p>
    <w:p w14:paraId="074EE60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{ABCDEH}</w:t>
      </w:r>
    </w:p>
    <w:p w14:paraId="023724B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{AEDG}</w:t>
      </w:r>
    </w:p>
    <w:p w14:paraId="6DEA3CE7">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256:</w:t>
      </w:r>
      <w:r>
        <w:rPr>
          <w:rFonts w:hint="default" w:ascii="Times New Roman" w:hAnsi="Times New Roman" w:eastAsia="inter" w:cs="Times New Roman"/>
          <w:color w:val="000000"/>
          <w:sz w:val="24"/>
          <w:szCs w:val="24"/>
        </w:rPr>
        <w:t xml:space="preserve"> Cho quan hệ R(U,F) trên tập thuộc tính U={ABCDEGH} và tập phụ thuộc hàm F={B→CA, BH→EG, E→G, A→D}. Bao đóng của tập thuộc tính {EH} là:</w:t>
      </w:r>
    </w:p>
    <w:p w14:paraId="3378124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{ABCDEG}</w:t>
      </w:r>
    </w:p>
    <w:p w14:paraId="4317FB3E">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{EHG}</w:t>
      </w:r>
    </w:p>
    <w:p w14:paraId="748636C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{ABCDE}</w:t>
      </w:r>
    </w:p>
    <w:p w14:paraId="1A6B57C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{AEHG}</w:t>
      </w:r>
    </w:p>
    <w:p w14:paraId="14BBF721">
      <w:pPr>
        <w:numPr>
          <w:ilvl w:val="0"/>
          <w:numId w:val="0"/>
        </w:numPr>
        <w:spacing w:before="315" w:after="105" w:line="360" w:lineRule="auto"/>
        <w:ind w:leftChars="0"/>
        <w:jc w:val="left"/>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V. Câu hỏi trắc nghiệm Mạng máy tính</w:t>
      </w:r>
    </w:p>
    <w:p w14:paraId="58D0C74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257:</w:t>
      </w:r>
      <w:r>
        <w:rPr>
          <w:rFonts w:hint="default" w:ascii="Times New Roman" w:hAnsi="Times New Roman" w:eastAsia="inter" w:cs="Times New Roman"/>
          <w:color w:val="000000"/>
          <w:sz w:val="24"/>
          <w:szCs w:val="24"/>
        </w:rPr>
        <w:t xml:space="preserve"> Chức năng đánh số thứ tự cho gói dữ liệu truyền thông được thực hiện bởi tầng chức năng nào?</w:t>
      </w:r>
    </w:p>
    <w:p w14:paraId="29A2BA6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Application</w:t>
      </w:r>
    </w:p>
    <w:p w14:paraId="21D8C741">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Transport</w:t>
      </w:r>
    </w:p>
    <w:p w14:paraId="1FE1ECC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Network</w:t>
      </w:r>
    </w:p>
    <w:p w14:paraId="650C3FE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Presentation</w:t>
      </w:r>
    </w:p>
    <w:p w14:paraId="6A9A486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258:</w:t>
      </w:r>
      <w:r>
        <w:rPr>
          <w:rFonts w:hint="default" w:ascii="Times New Roman" w:hAnsi="Times New Roman" w:eastAsia="inter" w:cs="Times New Roman"/>
          <w:color w:val="000000"/>
          <w:sz w:val="24"/>
          <w:szCs w:val="24"/>
        </w:rPr>
        <w:t xml:space="preserve"> Chức năng xác lập cơ chế truy nhập đường truyền được thực hiện bởi tầng chức năng nào?</w:t>
      </w:r>
    </w:p>
    <w:p w14:paraId="073457F9">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Data Link</w:t>
      </w:r>
    </w:p>
    <w:p w14:paraId="73DFD05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Network</w:t>
      </w:r>
    </w:p>
    <w:p w14:paraId="1CEC8C1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Transport</w:t>
      </w:r>
    </w:p>
    <w:p w14:paraId="55BE876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Physical</w:t>
      </w:r>
    </w:p>
    <w:p w14:paraId="374333D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259:</w:t>
      </w:r>
      <w:r>
        <w:rPr>
          <w:rFonts w:hint="default" w:ascii="Times New Roman" w:hAnsi="Times New Roman" w:eastAsia="inter" w:cs="Times New Roman"/>
          <w:color w:val="000000"/>
          <w:sz w:val="24"/>
          <w:szCs w:val="24"/>
        </w:rPr>
        <w:t xml:space="preserve"> Chức năng xác lập chuẩn đầu nối, dây cáp, tốc độ truyền, điện áp... được thực hiện bởi tầng chức năng nào?</w:t>
      </w:r>
    </w:p>
    <w:p w14:paraId="6BA9439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Transport</w:t>
      </w:r>
    </w:p>
    <w:p w14:paraId="74DAECA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Network</w:t>
      </w:r>
    </w:p>
    <w:p w14:paraId="1E980EA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Data Link</w:t>
      </w:r>
    </w:p>
    <w:p w14:paraId="7ED3B293">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Physical</w:t>
      </w:r>
    </w:p>
    <w:p w14:paraId="4775671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260:</w:t>
      </w:r>
      <w:r>
        <w:rPr>
          <w:rFonts w:hint="default" w:ascii="Times New Roman" w:hAnsi="Times New Roman" w:eastAsia="inter" w:cs="Times New Roman"/>
          <w:color w:val="000000"/>
          <w:sz w:val="24"/>
          <w:szCs w:val="24"/>
        </w:rPr>
        <w:t xml:space="preserve"> Các gói dữ liệu truyền thông giữa hai trạm theo mô hình OSI được truyền thông theo phương thức chuyển mạch gì?</w:t>
      </w:r>
    </w:p>
    <w:p w14:paraId="375BAA9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Mạng quảng bá</w:t>
      </w:r>
    </w:p>
    <w:p w14:paraId="361E9C5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Mạng chuyển mạch</w:t>
      </w:r>
    </w:p>
    <w:p w14:paraId="52FB887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Mạng chuyển gói</w:t>
      </w:r>
    </w:p>
    <w:p w14:paraId="3FCCF4F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Tất cả đều sai</w:t>
      </w:r>
    </w:p>
    <w:p w14:paraId="102EA04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261:</w:t>
      </w:r>
      <w:r>
        <w:rPr>
          <w:rFonts w:hint="default" w:ascii="Times New Roman" w:hAnsi="Times New Roman" w:eastAsia="inter" w:cs="Times New Roman"/>
          <w:color w:val="000000"/>
          <w:sz w:val="24"/>
          <w:szCs w:val="24"/>
        </w:rPr>
        <w:t xml:space="preserve"> Địa chỉ IP là gì?</w:t>
      </w:r>
    </w:p>
    <w:p w14:paraId="754F984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Địa chỉ vật lý của máy tính</w:t>
      </w:r>
    </w:p>
    <w:p w14:paraId="7C974F50">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Địa chỉ định danh duy nhất cho mỗi thiết bị trong mạng sử dụng giao thức TCP/IP</w:t>
      </w:r>
    </w:p>
    <w:p w14:paraId="0638E84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Địa chỉ của bộ nhớ RAM</w:t>
      </w:r>
    </w:p>
    <w:p w14:paraId="2F909AE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Địa chỉ của ổ cứng</w:t>
      </w:r>
    </w:p>
    <w:p w14:paraId="060DFD5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262:</w:t>
      </w:r>
      <w:r>
        <w:rPr>
          <w:rFonts w:hint="default" w:ascii="Times New Roman" w:hAnsi="Times New Roman" w:eastAsia="inter" w:cs="Times New Roman"/>
          <w:color w:val="000000"/>
          <w:sz w:val="24"/>
          <w:szCs w:val="24"/>
        </w:rPr>
        <w:t xml:space="preserve"> Địa chỉ MAC là gì?</w:t>
      </w:r>
    </w:p>
    <w:p w14:paraId="7483DA73">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Địa chỉ vật lý duy nhất của mỗi thiết bị mạng do nhà sản xuất gán</w:t>
      </w:r>
    </w:p>
    <w:p w14:paraId="23AE347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Địa chỉ logic của thiết bị mạng</w:t>
      </w:r>
    </w:p>
    <w:p w14:paraId="7C83C19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Địa chỉ của ổ cứng</w:t>
      </w:r>
    </w:p>
    <w:p w14:paraId="45EB29A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Địa chỉ IP</w:t>
      </w:r>
    </w:p>
    <w:p w14:paraId="491181E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263:</w:t>
      </w:r>
      <w:r>
        <w:rPr>
          <w:rFonts w:hint="default" w:ascii="Times New Roman" w:hAnsi="Times New Roman" w:eastAsia="inter" w:cs="Times New Roman"/>
          <w:color w:val="000000"/>
          <w:sz w:val="24"/>
          <w:szCs w:val="24"/>
        </w:rPr>
        <w:t xml:space="preserve"> Ý nghĩa cơ bản nhất của mạng máy tính là gì?</w:t>
      </w:r>
    </w:p>
    <w:p w14:paraId="2CDD3DE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Nâng cao độ tin cậy của hệ thống máy tính</w:t>
      </w:r>
    </w:p>
    <w:p w14:paraId="4EC566C4">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Trao đổi và chia sẻ thông tin</w:t>
      </w:r>
    </w:p>
    <w:p w14:paraId="4C6B915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Phát triển ứng dụng trên máy tính</w:t>
      </w:r>
    </w:p>
    <w:p w14:paraId="0C8D990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Nâng cao chất lượng khai thác thông tin</w:t>
      </w:r>
    </w:p>
    <w:p w14:paraId="14980E5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264:</w:t>
      </w:r>
      <w:r>
        <w:rPr>
          <w:rFonts w:hint="default" w:ascii="Times New Roman" w:hAnsi="Times New Roman" w:eastAsia="inter" w:cs="Times New Roman"/>
          <w:color w:val="000000"/>
          <w:sz w:val="24"/>
          <w:szCs w:val="24"/>
        </w:rPr>
        <w:t xml:space="preserve"> Mục đích chính của việc xây dựng LAN là gì?</w:t>
      </w:r>
    </w:p>
    <w:p w14:paraId="7F7E2F6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Kết nối các máy tính trong phạm vi một thành phố hay một trung tâm kinh tế</w:t>
      </w:r>
    </w:p>
    <w:p w14:paraId="1151A1A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Kết nối các máy tính trong phạm vi một quốc gia hoặc trong một châu lục</w:t>
      </w:r>
    </w:p>
    <w:p w14:paraId="3E90EFF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Kết nối các máy tính trong phạm vi toàn cầu</w:t>
      </w:r>
    </w:p>
    <w:p w14:paraId="6CA0705F">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Kết nối các máy tính trong phạm vi hẹp như một tòa nhà, trường học…</w:t>
      </w:r>
    </w:p>
    <w:p w14:paraId="1D39E36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265:</w:t>
      </w:r>
      <w:r>
        <w:rPr>
          <w:rFonts w:hint="default" w:ascii="Times New Roman" w:hAnsi="Times New Roman" w:eastAsia="inter" w:cs="Times New Roman"/>
          <w:color w:val="000000"/>
          <w:sz w:val="24"/>
          <w:szCs w:val="24"/>
        </w:rPr>
        <w:t xml:space="preserve"> Mục đích chính của việc xây dựng WAN là gì?</w:t>
      </w:r>
    </w:p>
    <w:p w14:paraId="6D2FC7C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Kết nối các máy tính trong phạm vi hẹp như một tòa nhà, trường học…</w:t>
      </w:r>
    </w:p>
    <w:p w14:paraId="377255A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Kết nối các máy tính trong phạm vi một thành phố hay một trung tâm kinh tế</w:t>
      </w:r>
    </w:p>
    <w:p w14:paraId="22068979">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Kết nối các máy tính trong phạm vi một quốc gia hoặc trong một châu lục</w:t>
      </w:r>
    </w:p>
    <w:p w14:paraId="2699E5C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Kết nối các máy tính trong phạm vi toàn cầu</w:t>
      </w:r>
    </w:p>
    <w:p w14:paraId="0CD2A7F0">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266:</w:t>
      </w:r>
      <w:r>
        <w:rPr>
          <w:rFonts w:hint="default" w:ascii="Times New Roman" w:hAnsi="Times New Roman" w:eastAsia="inter" w:cs="Times New Roman"/>
          <w:color w:val="000000"/>
          <w:sz w:val="24"/>
          <w:szCs w:val="24"/>
        </w:rPr>
        <w:t xml:space="preserve"> Mục đích chính của việc xây dựng MAN là gì?</w:t>
      </w:r>
    </w:p>
    <w:p w14:paraId="2767957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Kết nối các máy tính trong phạm vi hẹp như một tòa nhà, trường học…</w:t>
      </w:r>
    </w:p>
    <w:p w14:paraId="7D180E45">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Kết nối các máy tính trong phạm vi một thành phố hay một trung tâm kinh tế</w:t>
      </w:r>
    </w:p>
    <w:p w14:paraId="66DB3CA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Kết nối các máy tính trong phạm vi một quốc gia hoặc trong một châu lục</w:t>
      </w:r>
    </w:p>
    <w:p w14:paraId="01181CF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Kết nối các máy tính trong phạm vi toàn cầu</w:t>
      </w:r>
    </w:p>
    <w:p w14:paraId="6871D28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267:</w:t>
      </w:r>
      <w:r>
        <w:rPr>
          <w:rFonts w:hint="default" w:ascii="Times New Roman" w:hAnsi="Times New Roman" w:eastAsia="inter" w:cs="Times New Roman"/>
          <w:color w:val="000000"/>
          <w:sz w:val="24"/>
          <w:szCs w:val="24"/>
        </w:rPr>
        <w:t xml:space="preserve"> Mục đích chính của việc xây dựng GAN là gì?</w:t>
      </w:r>
    </w:p>
    <w:p w14:paraId="25CEF595">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Kết nối các máy tính trong phạm vi toàn cầu</w:t>
      </w:r>
    </w:p>
    <w:p w14:paraId="75A8272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Kết nối các máy tính trong phạm vi hẹp như một tòa nhà, trường học…</w:t>
      </w:r>
    </w:p>
    <w:p w14:paraId="48B2F0E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Kết nối các máy tính trong phạm vi một thành phố hay một trung tâm kinh tế</w:t>
      </w:r>
    </w:p>
    <w:p w14:paraId="18DF885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Kết nối các máy tính trong phạm vi một quốc gia hoặc trong một châu lục</w:t>
      </w:r>
    </w:p>
    <w:p w14:paraId="52C962E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268:</w:t>
      </w:r>
      <w:r>
        <w:rPr>
          <w:rFonts w:hint="default" w:ascii="Times New Roman" w:hAnsi="Times New Roman" w:eastAsia="inter" w:cs="Times New Roman"/>
          <w:color w:val="000000"/>
          <w:sz w:val="24"/>
          <w:szCs w:val="24"/>
        </w:rPr>
        <w:t xml:space="preserve"> Mạng Internet là mạng thuộc loại mạng nào?</w:t>
      </w:r>
    </w:p>
    <w:p w14:paraId="382675B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LAN</w:t>
      </w:r>
    </w:p>
    <w:p w14:paraId="27D1254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MAN</w:t>
      </w:r>
    </w:p>
    <w:p w14:paraId="155D0996">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WAN</w:t>
      </w:r>
    </w:p>
    <w:p w14:paraId="6970153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GAN</w:t>
      </w:r>
    </w:p>
    <w:p w14:paraId="2F6B7AE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269:</w:t>
      </w:r>
      <w:r>
        <w:rPr>
          <w:rFonts w:hint="default" w:ascii="Times New Roman" w:hAnsi="Times New Roman" w:eastAsia="inter" w:cs="Times New Roman"/>
          <w:color w:val="000000"/>
          <w:sz w:val="24"/>
          <w:szCs w:val="24"/>
        </w:rPr>
        <w:t xml:space="preserve"> Sau khi đã khảo sát và thiết kế một mạng máy tính, bước tiếp theo để thiết lập một mạng máy tính, người ta cần phải thực hiện các công việc gì?</w:t>
      </w:r>
    </w:p>
    <w:p w14:paraId="4B96CF6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Xây dựng và lắp đặt các thiết bị truyền thông</w:t>
      </w:r>
    </w:p>
    <w:p w14:paraId="1AC6D97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Xây dựng và lắp đặt các cáp truyền thông hoặc là lắp đặt các thiết bị hỗ trợ truyền thông vô tuyến</w:t>
      </w:r>
    </w:p>
    <w:p w14:paraId="7110415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Cài đặt và cấu hình các phần mềm giao thức mạng</w:t>
      </w:r>
    </w:p>
    <w:p w14:paraId="05284BCD">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Tất cả các công việc trên</w:t>
      </w:r>
    </w:p>
    <w:p w14:paraId="3AD6F80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270:</w:t>
      </w:r>
      <w:r>
        <w:rPr>
          <w:rFonts w:hint="default" w:ascii="Times New Roman" w:hAnsi="Times New Roman" w:eastAsia="inter" w:cs="Times New Roman"/>
          <w:color w:val="000000"/>
          <w:sz w:val="24"/>
          <w:szCs w:val="24"/>
        </w:rPr>
        <w:t xml:space="preserve"> Tại sao cần phải xây dựng hệ thống an ninh mạng máy tính?</w:t>
      </w:r>
    </w:p>
    <w:p w14:paraId="3F995874">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Nhằm để tránh các truy nhập bất hợp pháp từ ngoài mạng</w:t>
      </w:r>
    </w:p>
    <w:p w14:paraId="0660443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Nhằm để tránh các lỗi do bản thân mạng sinh ra</w:t>
      </w:r>
    </w:p>
    <w:p w14:paraId="7766647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Nhằm để nâng cao tốc độ truyền thông</w:t>
      </w:r>
    </w:p>
    <w:p w14:paraId="6407A90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Nhằm để nâng cao hiệu suất truyền thông</w:t>
      </w:r>
    </w:p>
    <w:p w14:paraId="246009D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271:</w:t>
      </w:r>
      <w:r>
        <w:rPr>
          <w:rFonts w:hint="default" w:ascii="Times New Roman" w:hAnsi="Times New Roman" w:eastAsia="inter" w:cs="Times New Roman"/>
          <w:color w:val="000000"/>
          <w:sz w:val="24"/>
          <w:szCs w:val="24"/>
        </w:rPr>
        <w:t xml:space="preserve"> Các thành phần tạo nên mạng máy tính là gì?</w:t>
      </w:r>
    </w:p>
    <w:p w14:paraId="601D8D6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Các máy tính, hệ thống đường truyền vật lý</w:t>
      </w:r>
    </w:p>
    <w:p w14:paraId="3F257AC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Các thiết bị mạng như Hub, Switch, Router…</w:t>
      </w:r>
    </w:p>
    <w:p w14:paraId="1DE5868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Giao thức mạng</w:t>
      </w:r>
    </w:p>
    <w:p w14:paraId="3D49ED55">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Tất cả thành phần trên</w:t>
      </w:r>
    </w:p>
    <w:p w14:paraId="1A55C6E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272:</w:t>
      </w:r>
      <w:r>
        <w:rPr>
          <w:rFonts w:hint="default" w:ascii="Times New Roman" w:hAnsi="Times New Roman" w:eastAsia="inter" w:cs="Times New Roman"/>
          <w:color w:val="000000"/>
          <w:sz w:val="24"/>
          <w:szCs w:val="24"/>
        </w:rPr>
        <w:t xml:space="preserve"> Một số vấn đề cơ bản khi mở rộng kết nối mạng?</w:t>
      </w:r>
    </w:p>
    <w:p w14:paraId="63B2B5F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Tắc nghẽn truyền thông</w:t>
      </w:r>
    </w:p>
    <w:p w14:paraId="449512B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Chuẩn hóa và chuyển đổi giao thức</w:t>
      </w:r>
    </w:p>
    <w:p w14:paraId="1B4AF67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Xử lý lỗi truyền thông</w:t>
      </w:r>
    </w:p>
    <w:p w14:paraId="18676E2C">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Cả ba vấn đề trên</w:t>
      </w:r>
    </w:p>
    <w:p w14:paraId="657EAD8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273:</w:t>
      </w:r>
      <w:r>
        <w:rPr>
          <w:rFonts w:hint="default" w:ascii="Times New Roman" w:hAnsi="Times New Roman" w:eastAsia="inter" w:cs="Times New Roman"/>
          <w:color w:val="000000"/>
          <w:sz w:val="24"/>
          <w:szCs w:val="24"/>
        </w:rPr>
        <w:t xml:space="preserve"> Tại sao vấn đề an ninh mạng máy tính lại được quan tâm và phát triển hiện nay?</w:t>
      </w:r>
    </w:p>
    <w:p w14:paraId="16028CE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Do yêu cầu đảm bảo an ninh tài nguyên mạng của người dùng</w:t>
      </w:r>
    </w:p>
    <w:p w14:paraId="379A649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Do sự phát triển nhanh của các cuộc xâm nhập tài nguyên mạng bất hợp pháp</w:t>
      </w:r>
    </w:p>
    <w:p w14:paraId="59B5B82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Do khối lượng tài nguyên của mạng máy tính ngày càng tăng và có giá trị cao</w:t>
      </w:r>
    </w:p>
    <w:p w14:paraId="5D8BEB50">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Cả ba câu trên đều đúng</w:t>
      </w:r>
    </w:p>
    <w:p w14:paraId="0515506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274:</w:t>
      </w:r>
      <w:r>
        <w:rPr>
          <w:rFonts w:hint="default" w:ascii="Times New Roman" w:hAnsi="Times New Roman" w:eastAsia="inter" w:cs="Times New Roman"/>
          <w:color w:val="000000"/>
          <w:sz w:val="24"/>
          <w:szCs w:val="24"/>
        </w:rPr>
        <w:t xml:space="preserve"> Việc chia nhỏ các gói tin tại tầng giao vận trước khi gửi đi có ý nghĩa gì?</w:t>
      </w:r>
    </w:p>
    <w:p w14:paraId="2E499CA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Để phát hiện lỗi truyền thông</w:t>
      </w:r>
    </w:p>
    <w:p w14:paraId="2C87C1F9">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Để nâng cao hiệu suất và độ tin cậy trong trao đổi thông tin trên mạng</w:t>
      </w:r>
    </w:p>
    <w:p w14:paraId="0405E7C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Để nâng cao độ an toàn truyền thông mạng</w:t>
      </w:r>
    </w:p>
    <w:p w14:paraId="4033EF9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Để điều khiển lưu lượng truyền thông, tránh tắc nghẽn</w:t>
      </w:r>
    </w:p>
    <w:p w14:paraId="6017A22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275:</w:t>
      </w:r>
      <w:r>
        <w:rPr>
          <w:rFonts w:hint="default" w:ascii="Times New Roman" w:hAnsi="Times New Roman" w:eastAsia="inter" w:cs="Times New Roman"/>
          <w:color w:val="000000"/>
          <w:sz w:val="24"/>
          <w:szCs w:val="24"/>
        </w:rPr>
        <w:t xml:space="preserve"> Đặc trưng của mạng cục bộ là gì?</w:t>
      </w:r>
    </w:p>
    <w:p w14:paraId="39F0585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Tốc độ truyền thông cao, tỉ suất lỗi thấp</w:t>
      </w:r>
    </w:p>
    <w:p w14:paraId="7D79D49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Có nhiều cơ quan quản lý</w:t>
      </w:r>
    </w:p>
    <w:p w14:paraId="3905AAA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Sử dụng chung hệ thống truyền thông, phạm vi kết nối giữa các máy tính hẹp</w:t>
      </w:r>
    </w:p>
    <w:p w14:paraId="17B3B383">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Cả a và c đúng</w:t>
      </w:r>
    </w:p>
    <w:p w14:paraId="357387D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276:</w:t>
      </w:r>
      <w:r>
        <w:rPr>
          <w:rFonts w:hint="default" w:ascii="Times New Roman" w:hAnsi="Times New Roman" w:eastAsia="inter" w:cs="Times New Roman"/>
          <w:color w:val="000000"/>
          <w:sz w:val="24"/>
          <w:szCs w:val="24"/>
        </w:rPr>
        <w:t xml:space="preserve"> Nếu có 6 máy tính cá nhân kết nối với nhau thông qua một thiết bị Hub có 8 cổng thì cần bao nhiêu địa chỉ IP các thiết bị này?</w:t>
      </w:r>
    </w:p>
    <w:p w14:paraId="60EF4AD0">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6</w:t>
      </w:r>
    </w:p>
    <w:p w14:paraId="314DCB9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12</w:t>
      </w:r>
    </w:p>
    <w:p w14:paraId="3010E7A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14</w:t>
      </w:r>
    </w:p>
    <w:p w14:paraId="3ACA75D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16</w:t>
      </w:r>
    </w:p>
    <w:p w14:paraId="0F717EC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277:</w:t>
      </w:r>
      <w:r>
        <w:rPr>
          <w:rFonts w:hint="default" w:ascii="Times New Roman" w:hAnsi="Times New Roman" w:eastAsia="inter" w:cs="Times New Roman"/>
          <w:color w:val="000000"/>
          <w:sz w:val="24"/>
          <w:szCs w:val="24"/>
        </w:rPr>
        <w:t xml:space="preserve"> Thứ tự các tầng sắp xếp từ thấp đến cao trong mô hình OSI là</w:t>
      </w:r>
    </w:p>
    <w:p w14:paraId="21070C7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Vật lý, liên kết dữ liệu, mạng, trình diễn, giao vận, phiên, ứng dụng</w:t>
      </w:r>
    </w:p>
    <w:p w14:paraId="00FC4743">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Vật lý, liên kết dữ liệu, mạng, giao vận, phiên, trình diễn, ứng dụng</w:t>
      </w:r>
    </w:p>
    <w:p w14:paraId="06FAFEF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Vật lý, liên kết dữ liệu, mạng, phiên, giao vận, trình diễn, ứng dụng</w:t>
      </w:r>
    </w:p>
    <w:p w14:paraId="7EEC8E9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Vật lý, liên kết dữ liệu, mạng, giao vận, trình diễn, phiên, ứng dụng</w:t>
      </w:r>
    </w:p>
    <w:p w14:paraId="52C6FB1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278:</w:t>
      </w:r>
      <w:r>
        <w:rPr>
          <w:rFonts w:hint="default" w:ascii="Times New Roman" w:hAnsi="Times New Roman" w:eastAsia="inter" w:cs="Times New Roman"/>
          <w:color w:val="000000"/>
          <w:sz w:val="24"/>
          <w:szCs w:val="24"/>
        </w:rPr>
        <w:t xml:space="preserve"> Giao thức là gì?</w:t>
      </w:r>
    </w:p>
    <w:p w14:paraId="374F549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Mô hình nhằm để thiết lập các ứng dụng trao đổi thông tin</w:t>
      </w:r>
    </w:p>
    <w:p w14:paraId="3F01E29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Các quy định để truyền thông tin của một thực thể mạng</w:t>
      </w:r>
    </w:p>
    <w:p w14:paraId="7EE0C636">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Một tập các quy tắc và thủ tục mà các thực thể mạng trao đổi thông tin với nhau phải tuân thủ</w:t>
      </w:r>
    </w:p>
    <w:p w14:paraId="20E23F2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Cả ba câu trên đều sai</w:t>
      </w:r>
    </w:p>
    <w:p w14:paraId="2DA26AA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279:</w:t>
      </w:r>
      <w:r>
        <w:rPr>
          <w:rFonts w:hint="default" w:ascii="Times New Roman" w:hAnsi="Times New Roman" w:eastAsia="inter" w:cs="Times New Roman"/>
          <w:color w:val="000000"/>
          <w:sz w:val="24"/>
          <w:szCs w:val="24"/>
        </w:rPr>
        <w:t xml:space="preserve"> Nguyên nhân nào có thể dẫn đến hai thực thể tầng mạng của hai máy tính trong mạng không trao đổi thông tin với nhau?</w:t>
      </w:r>
    </w:p>
    <w:p w14:paraId="5DC73F0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Do đường truyền mạng bị lỗi</w:t>
      </w:r>
    </w:p>
    <w:p w14:paraId="4D418D2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Do giao thức tầng liên kết dữ liệu bị lỗi</w:t>
      </w:r>
    </w:p>
    <w:p w14:paraId="61C7A2B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Do giao thức tầng vật lý dữ liệu bị lỗi</w:t>
      </w:r>
    </w:p>
    <w:p w14:paraId="0B8F2293">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Cả ba câu trên đều đúng</w:t>
      </w:r>
    </w:p>
    <w:p w14:paraId="0570C1C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280:</w:t>
      </w:r>
      <w:r>
        <w:rPr>
          <w:rFonts w:hint="default" w:ascii="Times New Roman" w:hAnsi="Times New Roman" w:eastAsia="inter" w:cs="Times New Roman"/>
          <w:color w:val="000000"/>
          <w:sz w:val="24"/>
          <w:szCs w:val="24"/>
        </w:rPr>
        <w:t xml:space="preserve"> Liệt kê các mô hình ghép nối (topo) cơ bản của mạng cục bộ?</w:t>
      </w:r>
    </w:p>
    <w:p w14:paraId="14EB516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Bus, Ring, Point-to-Point</w:t>
      </w:r>
    </w:p>
    <w:p w14:paraId="2B1CDD7A">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Bus, Ring, Star</w:t>
      </w:r>
    </w:p>
    <w:p w14:paraId="1EC46F9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Ring, Star, Broadcast</w:t>
      </w:r>
    </w:p>
    <w:p w14:paraId="65402F1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Point-to-Point, Broadcast</w:t>
      </w:r>
    </w:p>
    <w:p w14:paraId="228AD3E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281:</w:t>
      </w:r>
      <w:r>
        <w:rPr>
          <w:rFonts w:hint="default" w:ascii="Times New Roman" w:hAnsi="Times New Roman" w:eastAsia="inter" w:cs="Times New Roman"/>
          <w:color w:val="000000"/>
          <w:sz w:val="24"/>
          <w:szCs w:val="24"/>
        </w:rPr>
        <w:t xml:space="preserve"> Trong mạng dạng BUS, tín hiệu dữ liệu được gửi đến toàn bộ các máy trạm trong mạng đúng hay sai?</w:t>
      </w:r>
    </w:p>
    <w:p w14:paraId="7E5035D4">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Đúng</w:t>
      </w:r>
    </w:p>
    <w:p w14:paraId="6841882F">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Sai</w:t>
      </w:r>
    </w:p>
    <w:p w14:paraId="450526EA">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282:</w:t>
      </w:r>
      <w:r>
        <w:rPr>
          <w:rFonts w:hint="default" w:ascii="Times New Roman" w:hAnsi="Times New Roman" w:eastAsia="inter" w:cs="Times New Roman"/>
          <w:color w:val="000000"/>
          <w:sz w:val="24"/>
          <w:szCs w:val="24"/>
        </w:rPr>
        <w:t xml:space="preserve"> Mạng dạng vòng (Ring) kết nối các máy tính theo phương thức</w:t>
      </w:r>
    </w:p>
    <w:p w14:paraId="42B4B8E0">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Điểm - điểm</w:t>
      </w:r>
    </w:p>
    <w:p w14:paraId="6A19FB7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Điểm - nhiều điểm</w:t>
      </w:r>
    </w:p>
    <w:p w14:paraId="71FAD06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Điểm - một số điểm</w:t>
      </w:r>
    </w:p>
    <w:p w14:paraId="23599F6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Câu a và b đúng</w:t>
      </w:r>
    </w:p>
    <w:p w14:paraId="6189FC6E">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283:</w:t>
      </w:r>
      <w:r>
        <w:rPr>
          <w:rFonts w:hint="default" w:ascii="Times New Roman" w:hAnsi="Times New Roman" w:eastAsia="inter" w:cs="Times New Roman"/>
          <w:color w:val="000000"/>
          <w:sz w:val="24"/>
          <w:szCs w:val="24"/>
        </w:rPr>
        <w:t xml:space="preserve"> Mạng dạng hình sao là gì?</w:t>
      </w:r>
    </w:p>
    <w:p w14:paraId="0C68154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Các máy tính và các thiết bị được nối với nhau bởi đường truyền dẫn chung được giới hạn bởi hai đầu nối Terminator</w:t>
      </w:r>
    </w:p>
    <w:p w14:paraId="1B36A75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Các máy tính và các thiết bị được nối với nhau bởi đường truyền dẫn chung dạng vòng khép kín</w:t>
      </w:r>
    </w:p>
    <w:p w14:paraId="6A816751">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Các máy tính và các thiết bị được nối với nhau bởi thiết bị xử lý truyền thông trung tâm</w:t>
      </w:r>
    </w:p>
    <w:p w14:paraId="41D29BC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Các máy tính và các thiết bị được nối trực tiếp với nhau</w:t>
      </w:r>
    </w:p>
    <w:p w14:paraId="5A99BD3F">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284:</w:t>
      </w:r>
      <w:r>
        <w:rPr>
          <w:rFonts w:hint="default" w:ascii="Times New Roman" w:hAnsi="Times New Roman" w:eastAsia="inter" w:cs="Times New Roman"/>
          <w:color w:val="000000"/>
          <w:sz w:val="24"/>
          <w:szCs w:val="24"/>
        </w:rPr>
        <w:t xml:space="preserve"> Nguyên nhân cơ bản nào dẫn đến sự ra đời của mạng máy tính</w:t>
      </w:r>
    </w:p>
    <w:p w14:paraId="18FD187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Nhu cầu trao đổi thông tin ngày càng tăng</w:t>
      </w:r>
    </w:p>
    <w:p w14:paraId="3F486FB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Khối lượng thông tin lưu trữ trên máy tính ngày càng tăng</w:t>
      </w:r>
    </w:p>
    <w:p w14:paraId="5651FAC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Khoa học và công nghệ về lĩnh vực máy tính và truyền thông phát triển</w:t>
      </w:r>
    </w:p>
    <w:p w14:paraId="40094AA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Cả ba câu trên</w:t>
      </w:r>
    </w:p>
    <w:p w14:paraId="27B7227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285:</w:t>
      </w:r>
      <w:r>
        <w:rPr>
          <w:rFonts w:hint="default" w:ascii="Times New Roman" w:hAnsi="Times New Roman" w:eastAsia="inter" w:cs="Times New Roman"/>
          <w:color w:val="000000"/>
          <w:sz w:val="24"/>
          <w:szCs w:val="24"/>
        </w:rPr>
        <w:t xml:space="preserve"> Thuật ngữ viết tắt bằng tiếng Anh của mạng cục bộ là gì?</w:t>
      </w:r>
    </w:p>
    <w:p w14:paraId="1BF61930">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LAN (Local Area Network)</w:t>
      </w:r>
    </w:p>
    <w:p w14:paraId="463316F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MAN (Metropolitan Area Network)</w:t>
      </w:r>
    </w:p>
    <w:p w14:paraId="433B66A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WAN (Wide Area Network)</w:t>
      </w:r>
    </w:p>
    <w:p w14:paraId="69E160A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GAN (Global Area Network)</w:t>
      </w:r>
    </w:p>
    <w:p w14:paraId="7656C11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286:</w:t>
      </w:r>
      <w:r>
        <w:rPr>
          <w:rFonts w:hint="default" w:ascii="Times New Roman" w:hAnsi="Times New Roman" w:eastAsia="inter" w:cs="Times New Roman"/>
          <w:color w:val="000000"/>
          <w:sz w:val="24"/>
          <w:szCs w:val="24"/>
        </w:rPr>
        <w:t xml:space="preserve"> Thuật ngữ viết tắt bằng tiếng Anh của mạng diện rộng là gì?</w:t>
      </w:r>
    </w:p>
    <w:p w14:paraId="1B9E3CD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LAN (Local Area Network)</w:t>
      </w:r>
    </w:p>
    <w:p w14:paraId="18C554F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MAN (Metropolitan Area Network)</w:t>
      </w:r>
    </w:p>
    <w:p w14:paraId="5295770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WAN (Wide Area Network)D. GAN (Global Area Network)</w:t>
      </w:r>
    </w:p>
    <w:p w14:paraId="307A41A2">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287:</w:t>
      </w:r>
      <w:r>
        <w:rPr>
          <w:rFonts w:hint="default" w:ascii="Times New Roman" w:hAnsi="Times New Roman" w:eastAsia="inter" w:cs="Times New Roman"/>
          <w:color w:val="000000"/>
          <w:sz w:val="24"/>
          <w:szCs w:val="24"/>
        </w:rPr>
        <w:t xml:space="preserve"> Thuật ngữ viết tắt bằng tiếng Anh của mạng thành phố là gì?</w:t>
      </w:r>
    </w:p>
    <w:p w14:paraId="76658A0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LAN (Local Area Network)</w:t>
      </w:r>
    </w:p>
    <w:p w14:paraId="03F1B5F7">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MAN (Metropolitan Area Network)</w:t>
      </w:r>
    </w:p>
    <w:p w14:paraId="06B8B27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WAN (Wide Area Network)</w:t>
      </w:r>
    </w:p>
    <w:p w14:paraId="093C3FE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GAN (Global Area Network)</w:t>
      </w:r>
    </w:p>
    <w:p w14:paraId="1F5369E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288:</w:t>
      </w:r>
      <w:r>
        <w:rPr>
          <w:rFonts w:hint="default" w:ascii="Times New Roman" w:hAnsi="Times New Roman" w:eastAsia="inter" w:cs="Times New Roman"/>
          <w:color w:val="000000"/>
          <w:sz w:val="24"/>
          <w:szCs w:val="24"/>
        </w:rPr>
        <w:t xml:space="preserve"> Thuật ngữ viết tắt bằng tiếng Anh của mạng toàn cục là gì?</w:t>
      </w:r>
    </w:p>
    <w:p w14:paraId="00F33CB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LAN (Local Area Network)</w:t>
      </w:r>
    </w:p>
    <w:p w14:paraId="6C93F84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MAN (Metropolitan Area Network)</w:t>
      </w:r>
    </w:p>
    <w:p w14:paraId="6BF4FA4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WAN (Wide Area Network)</w:t>
      </w:r>
    </w:p>
    <w:p w14:paraId="0F95801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GAN (Global Area Network)</w:t>
      </w:r>
    </w:p>
    <w:p w14:paraId="20146A4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289:</w:t>
      </w:r>
      <w:r>
        <w:rPr>
          <w:rFonts w:hint="default" w:ascii="Times New Roman" w:hAnsi="Times New Roman" w:eastAsia="inter" w:cs="Times New Roman"/>
          <w:color w:val="000000"/>
          <w:sz w:val="24"/>
          <w:szCs w:val="24"/>
        </w:rPr>
        <w:t xml:space="preserve"> Các kiểu mạng LAN, MAN, WAN, GAN được phân biệt với nhau bởi tiêu chí phân loại nào?</w:t>
      </w:r>
    </w:p>
    <w:p w14:paraId="0E1EE045">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Khoảng cách địa lý</w:t>
      </w:r>
    </w:p>
    <w:p w14:paraId="1237BC1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Giao thức truyền thông</w:t>
      </w:r>
    </w:p>
    <w:p w14:paraId="7D18FE4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Thiết bị mạng</w:t>
      </w:r>
    </w:p>
    <w:p w14:paraId="58EB0EF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Đường truyền mạng</w:t>
      </w:r>
    </w:p>
    <w:p w14:paraId="13F986D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290:</w:t>
      </w:r>
      <w:r>
        <w:rPr>
          <w:rFonts w:hint="default" w:ascii="Times New Roman" w:hAnsi="Times New Roman" w:eastAsia="inter" w:cs="Times New Roman"/>
          <w:color w:val="000000"/>
          <w:sz w:val="24"/>
          <w:szCs w:val="24"/>
        </w:rPr>
        <w:t xml:space="preserve"> Hai máy tính có thể kết nối trực tiếp với nhau để trao đổi thông tin, mạng kết nối 2 máy tính đó thuộc loại mạng nào?</w:t>
      </w:r>
    </w:p>
    <w:p w14:paraId="09759B1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Mạng Internet</w:t>
      </w:r>
    </w:p>
    <w:p w14:paraId="4BADD14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Mạng LAN</w:t>
      </w:r>
    </w:p>
    <w:p w14:paraId="61498A6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Mạng MAN</w:t>
      </w:r>
    </w:p>
    <w:p w14:paraId="07DE9A6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Mạng WAN</w:t>
      </w:r>
    </w:p>
    <w:p w14:paraId="467FA208">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291:</w:t>
      </w:r>
      <w:r>
        <w:rPr>
          <w:rFonts w:hint="default" w:ascii="Times New Roman" w:hAnsi="Times New Roman" w:eastAsia="inter" w:cs="Times New Roman"/>
          <w:color w:val="000000"/>
          <w:sz w:val="24"/>
          <w:szCs w:val="24"/>
        </w:rPr>
        <w:t xml:space="preserve"> Tổ chức nào đã phát triển mô hình OSI</w:t>
      </w:r>
    </w:p>
    <w:p w14:paraId="574E247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IEEE</w:t>
      </w:r>
    </w:p>
    <w:p w14:paraId="59F2B127">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ISO</w:t>
      </w:r>
    </w:p>
    <w:p w14:paraId="3A31EB2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Cisco</w:t>
      </w:r>
    </w:p>
    <w:p w14:paraId="0E48953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ITU</w:t>
      </w:r>
    </w:p>
    <w:p w14:paraId="3E4F7BA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292:</w:t>
      </w:r>
      <w:r>
        <w:rPr>
          <w:rFonts w:hint="default" w:ascii="Times New Roman" w:hAnsi="Times New Roman" w:eastAsia="inter" w:cs="Times New Roman"/>
          <w:color w:val="000000"/>
          <w:sz w:val="24"/>
          <w:szCs w:val="24"/>
        </w:rPr>
        <w:t xml:space="preserve"> Tầng nào trong mô hình OSI thực hiện gửi tín hiệu lên cáp?</w:t>
      </w:r>
    </w:p>
    <w:p w14:paraId="7B24730C">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Physical</w:t>
      </w:r>
    </w:p>
    <w:p w14:paraId="0289BD4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Network</w:t>
      </w:r>
    </w:p>
    <w:p w14:paraId="38D2ABF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Data Link</w:t>
      </w:r>
    </w:p>
    <w:p w14:paraId="7EF676B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Transport</w:t>
      </w:r>
    </w:p>
    <w:p w14:paraId="6DE8F183">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293:</w:t>
      </w:r>
      <w:r>
        <w:rPr>
          <w:rFonts w:hint="default" w:ascii="Times New Roman" w:hAnsi="Times New Roman" w:eastAsia="inter" w:cs="Times New Roman"/>
          <w:color w:val="000000"/>
          <w:sz w:val="24"/>
          <w:szCs w:val="24"/>
        </w:rPr>
        <w:t xml:space="preserve"> Địa chỉ mạng được gán tại tầng nào trong mô hình OSI?</w:t>
      </w:r>
    </w:p>
    <w:p w14:paraId="60A5597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Session</w:t>
      </w:r>
    </w:p>
    <w:p w14:paraId="5599348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Data Link</w:t>
      </w:r>
    </w:p>
    <w:p w14:paraId="5334CF6D">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Network</w:t>
      </w:r>
    </w:p>
    <w:p w14:paraId="3379341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Presentation</w:t>
      </w:r>
    </w:p>
    <w:p w14:paraId="3DAD388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294:</w:t>
      </w:r>
      <w:r>
        <w:rPr>
          <w:rFonts w:hint="default" w:ascii="Times New Roman" w:hAnsi="Times New Roman" w:eastAsia="inter" w:cs="Times New Roman"/>
          <w:color w:val="000000"/>
          <w:sz w:val="24"/>
          <w:szCs w:val="24"/>
        </w:rPr>
        <w:t xml:space="preserve"> Mô hình OSI được chia ra thành mấy tầng?</w:t>
      </w:r>
    </w:p>
    <w:p w14:paraId="5C5F2AD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4 tầng</w:t>
      </w:r>
    </w:p>
    <w:p w14:paraId="5DA32B3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5 tầng</w:t>
      </w:r>
    </w:p>
    <w:p w14:paraId="086FB3D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6 tầng</w:t>
      </w:r>
    </w:p>
    <w:p w14:paraId="1518972E">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7 tầng</w:t>
      </w:r>
    </w:p>
    <w:p w14:paraId="6E18C91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295:</w:t>
      </w:r>
      <w:r>
        <w:rPr>
          <w:rFonts w:hint="default" w:ascii="Times New Roman" w:hAnsi="Times New Roman" w:eastAsia="inter" w:cs="Times New Roman"/>
          <w:color w:val="000000"/>
          <w:sz w:val="24"/>
          <w:szCs w:val="24"/>
        </w:rPr>
        <w:t xml:space="preserve"> Chức năng xác lập địa chỉ cổng dịch vụ cho các gói dữ liệu truyền thông được thực hiện bởi tầng chức năng nào?</w:t>
      </w:r>
    </w:p>
    <w:p w14:paraId="505FFA5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Application</w:t>
      </w:r>
    </w:p>
    <w:p w14:paraId="01877B8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Network</w:t>
      </w:r>
    </w:p>
    <w:p w14:paraId="514D687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Session</w:t>
      </w:r>
    </w:p>
    <w:p w14:paraId="33A9EDF1">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Transport</w:t>
      </w:r>
    </w:p>
    <w:p w14:paraId="33FA4AA4">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296:</w:t>
      </w:r>
      <w:r>
        <w:rPr>
          <w:rFonts w:hint="default" w:ascii="Times New Roman" w:hAnsi="Times New Roman" w:eastAsia="inter" w:cs="Times New Roman"/>
          <w:color w:val="000000"/>
          <w:sz w:val="24"/>
          <w:szCs w:val="24"/>
        </w:rPr>
        <w:t xml:space="preserve"> Những quy định nào sau đây không phải là của ISO dành cho việc xây dựng mô hình OSI?</w:t>
      </w:r>
    </w:p>
    <w:p w14:paraId="6E0D120C">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Các chức năng giống nhau có thể đặt ở các tầng khác nhau</w:t>
      </w:r>
    </w:p>
    <w:p w14:paraId="2B16AC4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Không được định nghĩa quá nhiều chức năng</w:t>
      </w:r>
    </w:p>
    <w:p w14:paraId="0587036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Tạo ranh giới giữa các tầng chức năng sao cho số các tương tác giữa hai tầng là nhỏ nhất</w:t>
      </w:r>
    </w:p>
    <w:p w14:paraId="37520EC6">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Tạo các tầng riêng biệt cho các chức năng khác nhau hoàn toàn về kỹ thuật sử dụng hoặc quá trình thực hiện</w:t>
      </w:r>
    </w:p>
    <w:p w14:paraId="6139F6FE">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297:</w:t>
      </w:r>
      <w:r>
        <w:rPr>
          <w:rFonts w:hint="default" w:ascii="Times New Roman" w:hAnsi="Times New Roman" w:eastAsia="inter" w:cs="Times New Roman"/>
          <w:color w:val="000000"/>
          <w:sz w:val="24"/>
          <w:szCs w:val="24"/>
        </w:rPr>
        <w:t xml:space="preserve"> Ý nghĩa của dữ liệu không được gán cho các tầng nào sau đây?</w:t>
      </w:r>
    </w:p>
    <w:p w14:paraId="0A36FAC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Transport</w:t>
      </w:r>
    </w:p>
    <w:p w14:paraId="1378E8D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Network</w:t>
      </w:r>
    </w:p>
    <w:p w14:paraId="3B45D7B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Data Link</w:t>
      </w:r>
    </w:p>
    <w:p w14:paraId="63C6BAA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Physical</w:t>
      </w:r>
    </w:p>
    <w:p w14:paraId="3B5D855D">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298:</w:t>
      </w:r>
      <w:r>
        <w:rPr>
          <w:rFonts w:hint="default" w:ascii="Times New Roman" w:hAnsi="Times New Roman" w:eastAsia="inter" w:cs="Times New Roman"/>
          <w:color w:val="000000"/>
          <w:sz w:val="24"/>
          <w:szCs w:val="24"/>
        </w:rPr>
        <w:t xml:space="preserve"> Khi gói tin bị mất hoặc bị lỗi thì tầng liên kết dữ liệu sẽ làm gì?</w:t>
      </w:r>
    </w:p>
    <w:p w14:paraId="5EB84AF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Tự khôi phục hoặc sửa lại gói tin bị mất hoặc lỗi đó</w:t>
      </w:r>
    </w:p>
    <w:p w14:paraId="7D6507CE">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Đưa ra yêu cầu cho trạm nguồn gửi lại gói tin bị lỗi hoặc mất</w:t>
      </w:r>
    </w:p>
    <w:p w14:paraId="752626D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Hủy phiên trao đổi dữ liệu, đưa ra thông báo lỗi cho trạm nguồn</w:t>
      </w:r>
    </w:p>
    <w:p w14:paraId="164DCD7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Cả ba câu trên</w:t>
      </w:r>
    </w:p>
    <w:p w14:paraId="1F7DF86B">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299:</w:t>
      </w:r>
      <w:r>
        <w:rPr>
          <w:rFonts w:hint="default" w:ascii="Times New Roman" w:hAnsi="Times New Roman" w:eastAsia="inter" w:cs="Times New Roman"/>
          <w:color w:val="000000"/>
          <w:sz w:val="24"/>
          <w:szCs w:val="24"/>
        </w:rPr>
        <w:t xml:space="preserve"> Định nghĩa địa chỉ IP được thực hiện tại tầng nào trong các tầng sau?</w:t>
      </w:r>
    </w:p>
    <w:p w14:paraId="596FFA8B">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Liên kết dữ liệu</w:t>
      </w:r>
    </w:p>
    <w:p w14:paraId="398D95B1">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Mạng</w:t>
      </w:r>
    </w:p>
    <w:p w14:paraId="6AEFF68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Giao vận</w:t>
      </w:r>
    </w:p>
    <w:p w14:paraId="580D512D">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Vật lý</w:t>
      </w:r>
    </w:p>
    <w:p w14:paraId="3A41CEE9">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300:</w:t>
      </w:r>
      <w:r>
        <w:rPr>
          <w:rFonts w:hint="default" w:ascii="Times New Roman" w:hAnsi="Times New Roman" w:eastAsia="inter" w:cs="Times New Roman"/>
          <w:color w:val="000000"/>
          <w:sz w:val="24"/>
          <w:szCs w:val="24"/>
        </w:rPr>
        <w:t xml:space="preserve"> Việc đánh số thứ tự cho các gói tin của tầng giao vận có ý nghĩa gì?</w:t>
      </w:r>
    </w:p>
    <w:p w14:paraId="49C5B9BC">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Để định danh cho mỗi gói tin</w:t>
      </w:r>
    </w:p>
    <w:p w14:paraId="4C0DADF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Để phân loại gói tin cho các dịch vụ trao đổi thông tin ở tầng trên</w:t>
      </w:r>
    </w:p>
    <w:p w14:paraId="5297274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FFC000"/>
          <w:sz w:val="24"/>
          <w:szCs w:val="24"/>
        </w:rPr>
        <w:t>C. Để xác định số thứ tự khi gửi và sắp xếp chúng khi nhận</w:t>
      </w:r>
    </w:p>
    <w:p w14:paraId="0F7EA8F7">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Nhằm để phát hiện lỗi truyền thông</w:t>
      </w:r>
    </w:p>
    <w:p w14:paraId="2324C016">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301:</w:t>
      </w:r>
      <w:r>
        <w:rPr>
          <w:rFonts w:hint="default" w:ascii="Times New Roman" w:hAnsi="Times New Roman" w:eastAsia="inter" w:cs="Times New Roman"/>
          <w:color w:val="000000"/>
          <w:sz w:val="24"/>
          <w:szCs w:val="24"/>
        </w:rPr>
        <w:t xml:space="preserve"> Gói tin tại tầng liên kết dữ liệu có tên gọi là gì?</w:t>
      </w:r>
    </w:p>
    <w:p w14:paraId="3760996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Datagram</w:t>
      </w:r>
    </w:p>
    <w:p w14:paraId="62FE94B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Dlink</w:t>
      </w:r>
    </w:p>
    <w:p w14:paraId="3CCFEDFA">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C. Frame</w:t>
      </w:r>
    </w:p>
    <w:p w14:paraId="0EB616E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Ethernet</w:t>
      </w:r>
    </w:p>
    <w:p w14:paraId="0E25126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302:</w:t>
      </w:r>
      <w:r>
        <w:rPr>
          <w:rFonts w:hint="default" w:ascii="Times New Roman" w:hAnsi="Times New Roman" w:eastAsia="inter" w:cs="Times New Roman"/>
          <w:color w:val="000000"/>
          <w:sz w:val="24"/>
          <w:szCs w:val="24"/>
        </w:rPr>
        <w:t xml:space="preserve"> Gói tin tại tầng mạng trong bộ giao thức TCP/IP có tên gọi là gì?</w:t>
      </w:r>
    </w:p>
    <w:p w14:paraId="6DA74101">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Datagram</w:t>
      </w:r>
    </w:p>
    <w:p w14:paraId="2CF61273">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Dlink</w:t>
      </w:r>
    </w:p>
    <w:p w14:paraId="460E649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Frame</w:t>
      </w:r>
    </w:p>
    <w:p w14:paraId="725E86D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Ethernet</w:t>
      </w:r>
    </w:p>
    <w:p w14:paraId="724DB76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303:</w:t>
      </w:r>
      <w:r>
        <w:rPr>
          <w:rFonts w:hint="default" w:ascii="Times New Roman" w:hAnsi="Times New Roman" w:eastAsia="inter" w:cs="Times New Roman"/>
          <w:color w:val="000000"/>
          <w:sz w:val="24"/>
          <w:szCs w:val="24"/>
        </w:rPr>
        <w:t xml:space="preserve"> Trong mạng dạng tuyến (BUS), Terminator dùng để làm gì?</w:t>
      </w:r>
    </w:p>
    <w:p w14:paraId="41462124">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Kết nối giữa mạng dạng tuyến với các mạng khác</w:t>
      </w:r>
    </w:p>
    <w:p w14:paraId="59A9C7BC">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Tránh sự phản xạ của sóng điện từ khi lan truyền đến cuối sợi cáp</w:t>
      </w:r>
    </w:p>
    <w:p w14:paraId="067AB37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Tăng cường năng lượng của sóng điện từ</w:t>
      </w:r>
    </w:p>
    <w:p w14:paraId="7A3E29D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Dùng để khử nhiễu trong sóng điện từ</w:t>
      </w:r>
    </w:p>
    <w:p w14:paraId="0F6B4755">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304:</w:t>
      </w:r>
      <w:r>
        <w:rPr>
          <w:rFonts w:hint="default" w:ascii="Times New Roman" w:hAnsi="Times New Roman" w:eastAsia="inter" w:cs="Times New Roman"/>
          <w:color w:val="000000"/>
          <w:sz w:val="24"/>
          <w:szCs w:val="24"/>
        </w:rPr>
        <w:t xml:space="preserve"> Thiết bị ghép nối giữa các trạm với đường truyền chính trong mạng dạng BUS thường là thiết bị nào?</w:t>
      </w:r>
    </w:p>
    <w:p w14:paraId="7653895A">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BNC – Connector</w:t>
      </w:r>
    </w:p>
    <w:p w14:paraId="6AD2D4DB">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B. T – Connector</w:t>
      </w:r>
    </w:p>
    <w:p w14:paraId="21E43E5E">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RJ-45 Connector</w:t>
      </w:r>
    </w:p>
    <w:p w14:paraId="0A260815">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AUI – Connector</w:t>
      </w:r>
    </w:p>
    <w:p w14:paraId="27596141">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305:</w:t>
      </w:r>
      <w:r>
        <w:rPr>
          <w:rFonts w:hint="default" w:ascii="Times New Roman" w:hAnsi="Times New Roman" w:eastAsia="inter" w:cs="Times New Roman"/>
          <w:color w:val="000000"/>
          <w:sz w:val="24"/>
          <w:szCs w:val="24"/>
        </w:rPr>
        <w:t xml:space="preserve"> Nhược điểm chính của mạng dạng vòng (Ring) là gì?</w:t>
      </w:r>
    </w:p>
    <w:p w14:paraId="1628196A">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A. Đường dây cần phải khép kín, nếu bị ngắt ở một nơi nào đó thì toàn bộ hệ thống cũng bị ngừng hoạt động</w:t>
      </w:r>
    </w:p>
    <w:p w14:paraId="138952B0">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Tốc độ trao đổi thông tin chậm</w:t>
      </w:r>
    </w:p>
    <w:p w14:paraId="14C7606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Tốn nhiều dây cáp, hiệu suất đường truyền thấp</w:t>
      </w:r>
    </w:p>
    <w:p w14:paraId="5F0BA619">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D. Khó có khả năng mở rộng mạng</w:t>
      </w:r>
    </w:p>
    <w:p w14:paraId="5EAA82EC">
      <w:pPr>
        <w:numPr>
          <w:ilvl w:val="0"/>
          <w:numId w:val="0"/>
        </w:numPr>
        <w:spacing w:after="210" w:line="360" w:lineRule="auto"/>
        <w:ind w:leftChars="0"/>
        <w:rPr>
          <w:rFonts w:hint="default" w:ascii="Times New Roman" w:hAnsi="Times New Roman" w:cs="Times New Roman"/>
          <w:sz w:val="24"/>
          <w:szCs w:val="24"/>
        </w:rPr>
      </w:pPr>
      <w:r>
        <w:rPr>
          <w:rFonts w:hint="default" w:ascii="Times New Roman" w:hAnsi="Times New Roman" w:eastAsia="inter" w:cs="Times New Roman"/>
          <w:b/>
          <w:color w:val="000000"/>
          <w:sz w:val="24"/>
          <w:szCs w:val="24"/>
        </w:rPr>
        <w:t>Câu 306:</w:t>
      </w:r>
      <w:r>
        <w:rPr>
          <w:rFonts w:hint="default" w:ascii="Times New Roman" w:hAnsi="Times New Roman" w:eastAsia="inter" w:cs="Times New Roman"/>
          <w:color w:val="000000"/>
          <w:sz w:val="24"/>
          <w:szCs w:val="24"/>
        </w:rPr>
        <w:t xml:space="preserve"> Thiết bị kết nối giữa các trạm và đường truyền chính trong mạng dạng vòng (RING) thường được sử dụng là thiết bị nào?</w:t>
      </w:r>
    </w:p>
    <w:p w14:paraId="7E95B782">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A. Hub</w:t>
      </w:r>
    </w:p>
    <w:p w14:paraId="7C6D3001">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B. Repeater</w:t>
      </w:r>
    </w:p>
    <w:p w14:paraId="42A42F78">
      <w:pPr>
        <w:numPr>
          <w:ilvl w:val="0"/>
          <w:numId w:val="0"/>
        </w:numPr>
        <w:spacing w:before="105" w:after="105" w:line="360" w:lineRule="auto"/>
        <w:ind w:leftChars="0"/>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C. Bridge</w:t>
      </w:r>
    </w:p>
    <w:p w14:paraId="2B737475">
      <w:pPr>
        <w:numPr>
          <w:ilvl w:val="0"/>
          <w:numId w:val="0"/>
        </w:numPr>
        <w:spacing w:before="105" w:after="105" w:line="360" w:lineRule="auto"/>
        <w:ind w:leftChars="0"/>
        <w:rPr>
          <w:rFonts w:hint="default" w:ascii="Times New Roman" w:hAnsi="Times New Roman" w:cs="Times New Roman"/>
          <w:color w:val="FFC000"/>
          <w:sz w:val="24"/>
          <w:szCs w:val="24"/>
        </w:rPr>
      </w:pPr>
      <w:r>
        <w:rPr>
          <w:rFonts w:hint="default" w:ascii="Times New Roman" w:hAnsi="Times New Roman" w:eastAsia="inter" w:cs="Times New Roman"/>
          <w:color w:val="FFC000"/>
          <w:sz w:val="24"/>
          <w:szCs w:val="24"/>
        </w:rPr>
        <w:t>D. NIC</w:t>
      </w:r>
    </w:p>
    <w:p w14:paraId="5A4E1FCA">
      <w:pPr>
        <w:numPr>
          <w:ilvl w:val="0"/>
          <w:numId w:val="0"/>
        </w:numPr>
        <w:spacing w:line="360" w:lineRule="auto"/>
        <w:ind w:leftChars="0"/>
        <w:jc w:val="center"/>
        <w:rPr>
          <w:rFonts w:hint="default" w:ascii="Times New Roman" w:hAnsi="Times New Roman" w:cs="Times New Roman"/>
          <w:sz w:val="24"/>
          <w:szCs w:val="24"/>
        </w:rPr>
      </w:pPr>
      <w:r>
        <w:rPr>
          <w:rFonts w:hint="default" w:ascii="Times New Roman" w:hAnsi="Times New Roman" w:eastAsia="inter" w:cs="Times New Roman"/>
          <w:color w:val="000000"/>
          <w:sz w:val="24"/>
          <w:szCs w:val="24"/>
        </w:rPr>
        <w:t>⁂</w:t>
      </w:r>
      <w:bookmarkStart w:id="0" w:name="fn1"/>
      <w:bookmarkEnd w:id="0"/>
    </w:p>
    <w:sectPr>
      <w:pgSz w:w="12240" w:h="15840"/>
      <w:pgMar w:top="1365" w:right="1365" w:bottom="1365" w:left="1365"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Đạt Lý Tiến" w:date="2025-07-15T22:37:21Z" w:initials="">
    <w:p w14:paraId="434587B3">
      <w:pPr>
        <w:pStyle w:val="4"/>
        <w:rPr>
          <w:rFonts w:hint="default"/>
          <w:lang w:val="en-US"/>
        </w:rPr>
      </w:pPr>
      <w:r>
        <w:rPr>
          <w:rFonts w:hint="default"/>
          <w:lang w:val="en-US"/>
        </w:rPr>
        <w:t>Không có câu trả lời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34587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inter">
    <w:altName w:val="Segoe Print"/>
    <w:panose1 w:val="00000000000000000000"/>
    <w:charset w:val="00"/>
    <w:family w:val="auto"/>
    <w:pitch w:val="default"/>
    <w:sig w:usb0="00000000" w:usb1="00000000" w:usb2="00000000" w:usb3="00000000" w:csb0="00000000" w:csb1="00000000"/>
  </w:font>
  <w:font w:name="ibm plex mono">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9C69CC"/>
    <w:multiLevelType w:val="singleLevel"/>
    <w:tmpl w:val="F29C69CC"/>
    <w:lvl w:ilvl="0" w:tentative="0">
      <w:start w:val="1"/>
      <w:numFmt w:val="decimal"/>
      <w:suff w:val="space"/>
      <w:lvlText w:val="%1-"/>
      <w:lvlJc w:val="left"/>
    </w:lvl>
  </w:abstractNum>
  <w:abstractNum w:abstractNumId="1">
    <w:nsid w:val="33A4F270"/>
    <w:multiLevelType w:val="singleLevel"/>
    <w:tmpl w:val="33A4F270"/>
    <w:lvl w:ilvl="0" w:tentative="0">
      <w:start w:val="1"/>
      <w:numFmt w:val="upperLetter"/>
      <w:suff w:val="space"/>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Đạt Lý Tiến">
    <w15:presenceInfo w15:providerId="WPS Office" w15:userId="5497006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C950CD"/>
    <w:rsid w:val="07CB4833"/>
    <w:rsid w:val="0B8C3BDF"/>
    <w:rsid w:val="0C7038A0"/>
    <w:rsid w:val="0E3C1913"/>
    <w:rsid w:val="167E33A3"/>
    <w:rsid w:val="1C7A6434"/>
    <w:rsid w:val="21EF1B16"/>
    <w:rsid w:val="25590EA9"/>
    <w:rsid w:val="32ED5B75"/>
    <w:rsid w:val="337F72D9"/>
    <w:rsid w:val="36636B41"/>
    <w:rsid w:val="4DF82853"/>
    <w:rsid w:val="54B04455"/>
    <w:rsid w:val="60FB42F6"/>
    <w:rsid w:val="64AD081A"/>
    <w:rsid w:val="6D836174"/>
    <w:rsid w:val="72CA3092"/>
    <w:rsid w:val="739A71DB"/>
    <w:rsid w:val="78683B1B"/>
    <w:rsid w:val="7A154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character" w:styleId="5">
    <w:name w:val="HTML Code"/>
    <w:basedOn w:val="2"/>
    <w:qFormat/>
    <w:uiPriority w:val="0"/>
    <w:rPr>
      <w:rFonts w:ascii="Courier New" w:hAnsi="Courier New" w:cs="Courier New"/>
      <w:sz w:val="20"/>
      <w:szCs w:val="20"/>
    </w:rPr>
  </w:style>
  <w:style w:type="paragraph" w:styleId="6">
    <w:name w:val="Normal (Web)"/>
    <w:basedOn w:val="1"/>
    <w:qFormat/>
    <w:uiPriority w:val="0"/>
    <w:rPr>
      <w:sz w:val="24"/>
      <w:szCs w:val="24"/>
    </w:rPr>
  </w:style>
  <w:style w:type="character" w:styleId="7">
    <w:name w:val="Strong"/>
    <w:basedOn w:val="2"/>
    <w:qFormat/>
    <w:uiPriority w:val="0"/>
    <w:rPr>
      <w:b/>
      <w:bCs/>
    </w:rPr>
  </w:style>
  <w:style w:type="character" w:customStyle="1" w:styleId="8">
    <w:name w:val="Verbatim Char"/>
    <w:qFormat/>
    <w:uiPriority w:val="0"/>
    <w:rPr>
      <w:rFonts w:ascii="Consolas" w:hAnsi="Consolas"/>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76</Pages>
  <Words>13900</Words>
  <Characters>48100</Characters>
  <TotalTime>344</TotalTime>
  <ScaleCrop>false</ScaleCrop>
  <LinksUpToDate>false</LinksUpToDate>
  <CharactersWithSpaces>60501</CharactersWithSpaces>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2025-07-12T23:41:00Z</dcterms:created>
  <dc:creator>html-to-docx</dc:creator>
  <cp:keywords>html-to-docx</cp:keywords>
  <cp:lastModifiedBy>ACER</cp:lastModifiedBy>
  <dcterms:modified xsi:type="dcterms:W3CDTF">2025-07-19T15:51:59Z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A8B01C8E637648AF91AE248A88AF62FE_12</vt:lpwstr>
  </property>
</Properties>
</file>