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6EC" w:rsidRDefault="008546EC" w:rsidP="008546E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Lab1 - Azure Deep Dive Training:</w:t>
      </w:r>
    </w:p>
    <w:p w:rsidR="008546EC" w:rsidRDefault="008546EC" w:rsidP="008546E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10/12/17</w:t>
      </w:r>
    </w:p>
    <w:p w:rsidR="008546EC" w:rsidRDefault="008546EC" w:rsidP="008546E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Azure Deep Dive Training Subscription</w:t>
      </w:r>
    </w:p>
    <w:p w:rsidR="008546EC" w:rsidRDefault="008546EC" w:rsidP="008546E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Activity Statements: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Microsft</w:t>
      </w:r>
      <w:proofErr w:type="spellEnd"/>
      <w:r>
        <w:rPr>
          <w:rFonts w:ascii="Calibri" w:hAnsi="Calibri" w:cs="Calibri"/>
          <w:sz w:val="22"/>
          <w:szCs w:val="22"/>
        </w:rPr>
        <w:t xml:space="preserve"> Azure Set up &amp; GitHub Basics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sz w:val="22"/>
          <w:szCs w:val="22"/>
        </w:rPr>
        <w:t>How to create an Ubuntu Linux Machine in Azure Portal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GENERATE SSH KEY PAIR 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CREATE A LINUX VM IN AZURE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CONNECT TO YOUR NEW LINUX MACHINE USING CYGWIN</w:t>
      </w:r>
    </w:p>
    <w:p w:rsidR="008546EC" w:rsidRDefault="008546EC" w:rsidP="008546EC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INSTALL and TEST APACHE ON YOUR LINUX VM</w:t>
      </w:r>
    </w:p>
    <w:p w:rsidR="00E54A72" w:rsidRDefault="00E54A72">
      <w:r>
        <w:br w:type="page"/>
      </w:r>
      <w:r>
        <w:tab/>
        <w:t>Create the VM in Azure</w:t>
      </w:r>
    </w:p>
    <w:p w:rsidR="00586C58" w:rsidRDefault="00E54A72">
      <w:r>
        <w:rPr>
          <w:rFonts w:ascii="Calibri" w:hAnsi="Calibri" w:cs="Calibri"/>
          <w:noProof/>
        </w:rPr>
        <w:drawing>
          <wp:inline distT="0" distB="0" distL="0" distR="0">
            <wp:extent cx="5753100" cy="4314107"/>
            <wp:effectExtent l="0" t="0" r="0" b="0"/>
            <wp:docPr id="1" name="Picture 1" descr="Machine generated alternative text:&#10;https://portal. &#10;azure.com &#10;File Edit View Favorites Tools Help &#10;Token 1 Enter Pin: &#10;Basics &#10;Microsoft Azure &#10;Basic Linux Commands L... McKesson Cloud Program... Shared with me- OneDriv &#10;SharePoint &#10;Basics &#10;Shared with me - OneDrive &#10;Source of Truth &#10;PI Planning Leadership &#10;Q &#10;Share Browser WebEx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Basics &#10;Create virtual machine &#10;1 &#10;2 &#10;3 &#10;4 &#10;Basics &#10;Done &#10;Choose virtual machine size &#10;Settings &#10;Configure optional features &#10;Purchase &#10;Llbuntu Server 16.04 L TS &#10;* user name &#10;tazeiga &#10;* Authentication type &#10;SS H public key Password &#10;* SSH public key O &#10;ssh-rsa &#10;AAAA33NzaC1yc2EAAQADAQABAQA8A &#10;QC7s17gEPszHQSUOXp8Vfe5Kt3tY081r &#10;Subscription &#10;McKesson Deep Dive Training (4) &#10;* Resource group &#10;C) Create new @ use existing &#10;grant_D eepAzure_ H WOI &#10;* Location &#10;East US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https://portal. &#10;azure.com &#10;File Edit View Favorites Tools Help &#10;Token 1 Enter Pin: &#10;Basics &#10;Microsoft Azure &#10;Basic Linux Commands L... McKesson Cloud Program... Shared with me- OneDriv &#10;SharePoint &#10;Basics &#10;Shared with me - OneDrive &#10;Source of Truth &#10;PI Planning Leadership &#10;Q &#10;Share Browser WebEx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Basics &#10;Create virtual machine &#10;1 &#10;2 &#10;3 &#10;4 &#10;Basics &#10;Done &#10;Choose virtual machine size &#10;Settings &#10;Configure optional features &#10;Purchase &#10;Llbuntu Server 16.04 L TS &#10;* user name &#10;tazeiga &#10;* Authentication type &#10;SS H public key Password &#10;* SSH public key O &#10;ssh-rsa &#10;AAAA33NzaC1yc2EAAQADAQABAQA8A &#10;QC7s17gEPszHQSUOXp8Vfe5Kt3tY081r &#10;Subscription &#10;McKesson Deep Dive Training (4) &#10;* Resource group &#10;C) Create new @ use existing &#10;grant_D eepAzure_ H WOI &#10;* Location &#10;East US 2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08" cy="43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>
      <w:r>
        <w:t>Disk, Network and IP Address and Resource group</w:t>
      </w:r>
    </w:p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6390167" cy="7313930"/>
            <wp:effectExtent l="0" t="0" r="0" b="1270"/>
            <wp:docPr id="2" name="Picture 2" descr="Machine generated alternative text:&#10;https::fpcrtal. &#10;azure.com &#10;File Edit View Favorites Tools Help &#10;Token 1 Enter Pin: &#10;Settings &#10;Microsoft Azure &#10;Basic Linux Commands L... McKesson Cloud Program... Shared with me- OneDriv &#10;SharePoint &#10;Settings &#10;Shared with me - OneDrive &#10;Source of Truth &#10;PI Planning Leadership &#10;Q &#10;Share 8 rowser WebEx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Settings &#10;Create virtual machine &#10;1 &#10;2 &#10;3 &#10;4 &#10;Basics &#10;Done &#10;Done &#10;Settings &#10;Configure optional features &#10;Purchase &#10;Llbuntu Server 16.04 L TS &#10;High availability &#10;-k Availability set O &#10;None &#10;Storage &#10;use managed disks O &#10;Network &#10;* Virtual network O &#10;(new) grant_DeepAzure_HW01484 &#10;* Subnet O &#10;default (10.0.1.0/24) &#10;* Public IP address O &#10;(new) tazei9a-UbuntuServ•er1604... &#10;* Network security grcnup (firewall)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https::fpcrtal. &#10;azure.com &#10;File Edit View Favorites Tools Help &#10;Token 1 Enter Pin: &#10;Settings &#10;Microsoft Azure &#10;Basic Linux Commands L... McKesson Cloud Program... Shared with me- OneDriv &#10;SharePoint &#10;Settings &#10;Shared with me - OneDrive &#10;Source of Truth &#10;PI Planning Leadership &#10;Q &#10;Share 8 rowser WebEx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Settings &#10;Create virtual machine &#10;1 &#10;2 &#10;3 &#10;4 &#10;Basics &#10;Done &#10;Done &#10;Settings &#10;Configure optional features &#10;Purchase &#10;Llbuntu Server 16.04 L TS &#10;High availability &#10;-k Availability set O &#10;None &#10;Storage &#10;use managed disks O &#10;Network &#10;* Virtual network O &#10;(new) grant_DeepAzure_HW01484 &#10;* Subnet O &#10;default (10.0.1.0/24) &#10;* Public IP address O &#10;(new) tazei9a-UbuntuServ•er1604... &#10;* Network security grcnup (firewall) O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232" cy="732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>
      <w:r>
        <w:t>Purchase Details</w:t>
      </w:r>
    </w:p>
    <w:p w:rsidR="00E54A72" w:rsidRDefault="00E54A72"/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6730409" cy="7315042"/>
            <wp:effectExtent l="0" t="0" r="0" b="635"/>
            <wp:docPr id="3" name="Picture 3" descr="Machine generated alternative text:&#10;https:fi'pcrtal. &#10;azure.com &#10;File Edit View Favorites Tools Help &#10;Token 1 Enter Pin: &#10;Purchase - &#10;Basic Linux Commands L... McKesson Cloud Program... Shared with me- &#10;One Driv &#10;Microsoft Azure &#10;SharePoint &#10;Purchase &#10;Shared with me - OneDrive &#10;Source of Truth &#10;PI Planning Leadership &#10;Share Browser WebQ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&gt; Purchase &#10;Create virtual machine &#10;1 &#10;2 &#10;3 &#10;4 &#10;Basics &#10;Done &#10;Done &#10;Settings &#10;Done &#10;Purchase &#10;Llbuntu Server 16.C4 L TS &#10;O &#10;Validation passed &#10;Offer details &#10;Prices presented are estimates in )R3ur local currency that include only Azure &#10;infrastructure costs and any discounts for the subscription and location. The prices &#10;don't include any applicable software costs. &#10;Ubuntu Serv•er 16.04 LTS &#10;by Canonical &#10;Terms of use I privacy policy &#10;Standard DI v2 &#10;by Microsoft &#10;Terms of use I privacy policy &#10;Terms of use &#10;Pricing details &#10;0.0502 USD/hr &#10;Pricing for other VM sizes &#10;o &#10;ay clicking &quot;Purchase&quot;, I (a) agree to the legal terms and privacy statement(s) associated with &#10;ach Marketplace offering above, (b) authorize Microsoft to charge or bill my current payment &#10;method for the fees associated with my use of the offering(s), including applicable taxes, with the V &#10;me billin &#10;as Azure subscri ion, untill discontinue use of the offeri (s), (c) &#10;Purchase &#10;Download template and parameters &#10;1228 PM &#10;10/1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ttps:fi'pcrtal. &#10;azure.com &#10;File Edit View Favorites Tools Help &#10;Token 1 Enter Pin: &#10;Purchase - &#10;Basic Linux Commands L... McKesson Cloud Program... Shared with me- &#10;One Driv &#10;Microsoft Azure &#10;SharePoint &#10;Purchase &#10;Shared with me - OneDrive &#10;Source of Truth &#10;PI Planning Leadership &#10;Share Browser WebQ &#10;_ Cloud Denali PI-Planning &#10;Rick.Hoagland@McK... &#10;MCKESSON CORPORATION &#10;Microsoft Azure New &#10;Dashboard &#10;All resources &#10;CO) Resource groups &#10;App Services &#10;SQL databases &#10;SQL data warehouses &#10;Azure Cosmos DB &#10;Virtual machines &#10;Load balancers &#10;Storage accounts &#10;Virtual networks &#10;More services &gt; &#10;Create virtual machine &#10;&gt; Purchase &#10;Create virtual machine &#10;1 &#10;2 &#10;3 &#10;4 &#10;Basics &#10;Done &#10;Done &#10;Settings &#10;Done &#10;Purchase &#10;Llbuntu Server 16.C4 L TS &#10;O &#10;Validation passed &#10;Offer details &#10;Prices presented are estimates in )R3ur local currency that include only Azure &#10;infrastructure costs and any discounts for the subscription and location. The prices &#10;don't include any applicable software costs. &#10;Ubuntu Serv•er 16.04 LTS &#10;by Canonical &#10;Terms of use I privacy policy &#10;Standard DI v2 &#10;by Microsoft &#10;Terms of use I privacy policy &#10;Terms of use &#10;Pricing details &#10;0.0502 USD/hr &#10;Pricing for other VM sizes &#10;o &#10;ay clicking &quot;Purchase&quot;, I (a) agree to the legal terms and privacy statement(s) associated with &#10;ach Marketplace offering above, (b) authorize Microsoft to charge or bill my current payment &#10;method for the fees associated with my use of the offering(s), including applicable taxes, with the V &#10;me billin &#10;as Azure subscri ion, untill discontinue use of the offeri (s), (c) &#10;Purchase &#10;Download template and parameters &#10;1228 PM &#10;10/12/2017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297" cy="732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>
      <w:r>
        <w:t>Azure Deploying Server</w:t>
      </w:r>
    </w:p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6730409" cy="7315200"/>
            <wp:effectExtent l="0" t="0" r="0" b="0"/>
            <wp:docPr id="4" name="Picture 4" descr="Machine generated alternative text:&#10;https:,'/portal. &#10;azure.com &#10;File Edit View Favorites Tools Help &#10;Token 1 Enter Pin: &#10;Dashboard &#10;Basic Linux Commands L... McKesson Cloud Program... Shared with me- OneDriv &#10;Microsoft Azure &#10;SharePoint Shared with me- OneDrive Source of Truth PI Planning Leadership &#10;Share Browser WebQ &#10;_ Cloud Denali PI-Planning &#10;Rick.Hoagland@McK... &#10;MCKESSON CORPORATION &#10;Microsoft Azure &#10;Dashboard &#10;All resources &#10;CO) Resource groups &#10;App Services &#10;SQL databases &#10;SQL data warehouses &#10;Azure Cosmos DB &#10;Virtual machines &#10;Load balancers &#10;Storage accounts &#10;Virtual networks &#10;More services &gt; &#10;Dashboard V + New dashboard &#10;All resources &#10;MCKESSON DEEP DIVE TRAINING (4) &#10;p Search resources, services and docs &#10;Edit dashboard Share Fullscreen &#10;Clone &#10;Quickstart tutorials &#10;C) Refresh &#10;Delete &#10;g ra nt_DeepAzu re_HWOI - v net &#10;grant-deepazure-hw01159 &#10;grantdeepazurehw01539 &#10;grant-DeepAzure-HWOI-VM &#10;grant-DeepAzure-HWOI-VM-ip &#10;Service Health &#10;Virtual network &#10;Neüork interface &#10;Storage account &#10;Virtual machine &#10;Public IP address &#10;Neüork security grou &#10;Windows Virtual Machines Z &#10;Provision Windows Server, SQL Server, SharePoint VMS &#10;Linux Virtual Machines Z &#10;Provision Ubuntu, Red Hat, Centos, SLISE, CoreOS VMS &#10;App Service Z &#10;Create Web Apps using .NET, Java, Node.js, PH? &#10;Functions Z &#10;Process events With a serverless code architecture &#10;SQL Database Z &#10;Managed relational SQL Database as a Service &#10;RH-DataFactory &#10;DATA FACTORY &#10;Help * support &#10;Quickstart tutorials &#10;Deploying Ubuntu Server &#10;1604 LTS &#10;Windows Virtual Machines Z &#10;1228 PM &#10;10/1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https:,'/portal. &#10;azure.com &#10;File Edit View Favorites Tools Help &#10;Token 1 Enter Pin: &#10;Dashboard &#10;Basic Linux Commands L... McKesson Cloud Program... Shared with me- OneDriv &#10;Microsoft Azure &#10;SharePoint Shared with me- OneDrive Source of Truth PI Planning Leadership &#10;Share Browser WebQ &#10;_ Cloud Denali PI-Planning &#10;Rick.Hoagland@McK... &#10;MCKESSON CORPORATION &#10;Microsoft Azure &#10;Dashboard &#10;All resources &#10;CO) Resource groups &#10;App Services &#10;SQL databases &#10;SQL data warehouses &#10;Azure Cosmos DB &#10;Virtual machines &#10;Load balancers &#10;Storage accounts &#10;Virtual networks &#10;More services &gt; &#10;Dashboard V + New dashboard &#10;All resources &#10;MCKESSON DEEP DIVE TRAINING (4) &#10;p Search resources, services and docs &#10;Edit dashboard Share Fullscreen &#10;Clone &#10;Quickstart tutorials &#10;C) Refresh &#10;Delete &#10;g ra nt_DeepAzu re_HWOI - v net &#10;grant-deepazure-hw01159 &#10;grantdeepazurehw01539 &#10;grant-DeepAzure-HWOI-VM &#10;grant-DeepAzure-HWOI-VM-ip &#10;Service Health &#10;Virtual network &#10;Neüork interface &#10;Storage account &#10;Virtual machine &#10;Public IP address &#10;Neüork security grou &#10;Windows Virtual Machines Z &#10;Provision Windows Server, SQL Server, SharePoint VMS &#10;Linux Virtual Machines Z &#10;Provision Ubuntu, Red Hat, Centos, SLISE, CoreOS VMS &#10;App Service Z &#10;Create Web Apps using .NET, Java, Node.js, PH? &#10;Functions Z &#10;Process events With a serverless code architecture &#10;SQL Database Z &#10;Managed relational SQL Database as a Service &#10;RH-DataFactory &#10;DATA FACTORY &#10;Help * support &#10;Quickstart tutorials &#10;Deploying Ubuntu Server &#10;1604 LTS &#10;Windows Virtual Machines Z &#10;1228 PM &#10;10/12/2017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79" cy="732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/>
    <w:p w:rsidR="00E54A72" w:rsidRDefault="00E54A72">
      <w:r>
        <w:t>Running VM</w:t>
      </w:r>
    </w:p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6741042" cy="7314602"/>
            <wp:effectExtent l="0" t="0" r="3175" b="635"/>
            <wp:docPr id="5" name="Picture 5" descr="Machine generated alternative text:&#10;https &#10;://pcrtal. &#10;azure.com &#10;File Edit View Favorites Tools Help &#10;Token 1 Enter Pin: &#10;Dashboard &#10;Microsoft Azure &#10;SharePoint &#10;Basic Linux Commands L... McKesson Cloud Program... Shared with me- OneDriv &#10;Microsoft Azure &#10;tazeiga-UbuntuServer1604LTSAzureDeepDive &#10;Shared with me - OneDrive &#10;Source of Truth &#10;Capture &#10;PI Planning Leadership &#10;Share Browser WebEx &#10;_ Cloud Denali PI-Planning &#10;Rick.Hoagland@McK... &#10;MCKESSON CORPORATION &#10;tazei9a-UbuntuServer1604LTSAzureDeepDive &#10;Virtual &#10;Dashboard &#10;All resources &#10;CO) Resource groups &#10;App Services &#10;SQL databases &#10;SQL data warehouses &#10;Azure Cosmos DB &#10;Virtual machines &#10;Load balancers &#10;Storage accounts &#10;Virtual networks &#10;More services &gt; &#10;Search (Ctr/+/) &#10;Overview &#10;Activ log &#10;Access control LAM) &#10;Tags &#10;Diagnose and solve problems &#10;Networking &#10;Disks &#10;Extensions &#10;Availability set &#10;Connect Start &#10;Resource group &#10;Status &#10;Running &#10;Location &#10;East US 2 &#10;Subscription &#10;Restart &#10;McKesson Deep Dive Training (4) &#10;Subscription ID &#10;86d62b86-1ed2-45c1-8f6c-164cgb3db93a &#10;Stop &#10;12 hours &#10;Delete Refresh &#10;Computer name &#10;tazeiga-lJ bu n tuServer1604LTSAzureDeepDive &#10;Operating system &#10;Linux &#10;Size &#10;Standard DI v2 (I vcpu, 3.5 G8 memory) &#10;Public IP address &#10;5222254207 &#10;Virtual network/subnet &#10;gra n t_ DeepAzure_HW01484/defau It &#10;Show data for last: &#10;CPU (average) &#10;I hour &#10;6 hours &#10;I day &#10;7 days &#10;DNS name &#10;Configure &#10;30 days &#10;Network (total) &#10;Icos &#10;1231 PM &#10;10/12/201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https &#10;://pcrtal. &#10;azure.com &#10;File Edit View Favorites Tools Help &#10;Token 1 Enter Pin: &#10;Dashboard &#10;Microsoft Azure &#10;SharePoint &#10;Basic Linux Commands L... McKesson Cloud Program... Shared with me- OneDriv &#10;Microsoft Azure &#10;tazeiga-UbuntuServer1604LTSAzureDeepDive &#10;Shared with me - OneDrive &#10;Source of Truth &#10;Capture &#10;PI Planning Leadership &#10;Share Browser WebEx &#10;_ Cloud Denali PI-Planning &#10;Rick.Hoagland@McK... &#10;MCKESSON CORPORATION &#10;tazei9a-UbuntuServer1604LTSAzureDeepDive &#10;Virtual &#10;Dashboard &#10;All resources &#10;CO) Resource groups &#10;App Services &#10;SQL databases &#10;SQL data warehouses &#10;Azure Cosmos DB &#10;Virtual machines &#10;Load balancers &#10;Storage accounts &#10;Virtual networks &#10;More services &gt; &#10;Search (Ctr/+/) &#10;Overview &#10;Activ log &#10;Access control LAM) &#10;Tags &#10;Diagnose and solve problems &#10;Networking &#10;Disks &#10;Extensions &#10;Availability set &#10;Connect Start &#10;Resource group &#10;Status &#10;Running &#10;Location &#10;East US 2 &#10;Subscription &#10;Restart &#10;McKesson Deep Dive Training (4) &#10;Subscription ID &#10;86d62b86-1ed2-45c1-8f6c-164cgb3db93a &#10;Stop &#10;12 hours &#10;Delete Refresh &#10;Computer name &#10;tazeiga-lJ bu n tuServer1604LTSAzureDeepDive &#10;Operating system &#10;Linux &#10;Size &#10;Standard DI v2 (I vcpu, 3.5 G8 memory) &#10;Public IP address &#10;5222254207 &#10;Virtual network/subnet &#10;gra n t_ DeepAzure_HW01484/defau It &#10;Show data for last: &#10;CPU (average) &#10;I hour &#10;6 hours &#10;I day &#10;7 days &#10;DNS name &#10;Configure &#10;30 days &#10;Network (total) &#10;Icos &#10;1231 PM &#10;10/12/2017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880" cy="73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/>
    <w:p w:rsidR="00E54A72" w:rsidRDefault="00E54A72">
      <w:pPr>
        <w:rPr>
          <w:rFonts w:ascii="az_ea_font" w:hAnsi="az_ea_font" w:cs="Calibri"/>
        </w:rPr>
      </w:pPr>
      <w:proofErr w:type="spellStart"/>
      <w:r>
        <w:rPr>
          <w:rFonts w:ascii="az_ea_font" w:hAnsi="az_ea_font" w:cs="Calibri"/>
        </w:rPr>
        <w:t>ssh</w:t>
      </w:r>
      <w:proofErr w:type="spellEnd"/>
      <w:r>
        <w:rPr>
          <w:rFonts w:ascii="az_ea_font" w:hAnsi="az_ea_font" w:cs="Calibri"/>
        </w:rPr>
        <w:t xml:space="preserve"> to </w:t>
      </w:r>
      <w:hyperlink r:id="rId9" w:history="1">
        <w:r w:rsidRPr="000E6665">
          <w:rPr>
            <w:rStyle w:val="Hyperlink"/>
            <w:rFonts w:ascii="az_ea_font" w:hAnsi="az_ea_font" w:cs="Calibri"/>
          </w:rPr>
          <w:t>tazei9a@52.232.254.207</w:t>
        </w:r>
      </w:hyperlink>
      <w:r>
        <w:rPr>
          <w:rFonts w:ascii="az_ea_font" w:hAnsi="az_ea_font" w:cs="Calibri"/>
        </w:rPr>
        <w:t xml:space="preserve"> – command prompt</w:t>
      </w:r>
    </w:p>
    <w:p w:rsidR="00E54A72" w:rsidRDefault="00E54A72">
      <w:pPr>
        <w:rPr>
          <w:rFonts w:ascii="az_ea_font" w:hAnsi="az_ea_font" w:cs="Calibri"/>
        </w:rPr>
      </w:pPr>
    </w:p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7304567" cy="7314913"/>
            <wp:effectExtent l="0" t="0" r="0" b="635"/>
            <wp:docPr id="6" name="Picture 6" descr="Machine generated alternative text:&#10;deepazure.s... &#10;File Edit &#10;e http:,•',•'cleepazure.a. &#10;amazonaws. &#10;Go to &#10;Favorites Help &#10;Token 1 Enter Pin: &#10;Basic Linux Commands McKess &#10;w Deep Azure Trainim &#10;ECOSA key fingerprint is &#10;Are you sure you want to continue connecting (yes/no)? yes &#10;Warning: Permanently added '52. 232. 254. 207' (ECDSA) to the list of known hosts. &#10;Welcome to Llbuntu 16.04.3 L TS (GNU/ Linux 4.11.0-1011-azure x86_64) &#10;Documentation : &#10;https : // help. ubuntu.com &#10;Management : &#10;Support : &#10;https : // I andscape. canonical.com &#10;https ://ubuntu . com/advantage &#10;Get cloud support with Llbuntu Advantage Cloud Guest: &#10;http://&quot;%'. ubuntu.com/business/servi ces/cloud &#10;O packages can be updated. &#10;O updates are security updates. &#10;The programs included with the Llbuntu system are free software; &#10;the exact distribution terms for each program are described in the &#10;individual files in /usr/share/doc/*/copyright. &#10;Ubuntu comes with ABSOLUTELY W WARRANTY, to the &#10;extent permitted by &#10;applicable law. &#10;To run a connand as administrator (user &quot;root&quot;) , &#10;use &quot;sudo &#10;See &quot;man sudo_root&quot; for details. &#10;tazei gaatazei ga- UbuntuServer1604 L TSAzur eDeepDive : — &#10;,nercuNrdrca-HP &quot;h &#10;henticity of '52.170.25. 62.170.26.89) &#10;fingerprnnt &#10;connecting &#10;'52.170.26.09' (ECD5A) to th &#10;to ubuntu 18.01.3 L Ts *.11.0-1011 -azure xgs_64) &#10;e http://deepazure.s... &#10;Dashboard - &#10;Share Browser WebEx &#10;of Truth PI Planning Leadership- E... Cloud Denali PI-Planning &#10;ygwin &#10;nection &#10;ould like &#10;' cen't &#10;e cf knm•n h &#10;e http://deepazure.s... &#10;Billing - Internet Em &#10;Azure Linux Virtual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deepazure.s... &#10;File Edit &#10;e http:,•',•'cleepazure.a. &#10;amazonaws. &#10;Go to &#10;Favorites Help &#10;Token 1 Enter Pin: &#10;Basic Linux Commands McKess &#10;w Deep Azure Trainim &#10;ECOSA key fingerprint is &#10;Are you sure you want to continue connecting (yes/no)? yes &#10;Warning: Permanently added '52. 232. 254. 207' (ECDSA) to the list of known hosts. &#10;Welcome to Llbuntu 16.04.3 L TS (GNU/ Linux 4.11.0-1011-azure x86_64) &#10;Documentation : &#10;https : // help. ubuntu.com &#10;Management : &#10;Support : &#10;https : // I andscape. canonical.com &#10;https ://ubuntu . com/advantage &#10;Get cloud support with Llbuntu Advantage Cloud Guest: &#10;http://&quot;%'. ubuntu.com/business/servi ces/cloud &#10;O packages can be updated. &#10;O updates are security updates. &#10;The programs included with the Llbuntu system are free software; &#10;the exact distribution terms for each program are described in the &#10;individual files in /usr/share/doc/*/copyright. &#10;Ubuntu comes with ABSOLUTELY W WARRANTY, to the &#10;extent permitted by &#10;applicable law. &#10;To run a connand as administrator (user &quot;root&quot;) , &#10;use &quot;sudo &#10;See &quot;man sudo_root&quot; for details. &#10;tazei gaatazei ga- UbuntuServer1604 L TSAzur eDeepDive : — &#10;,nercuNrdrca-HP &quot;h &#10;henticity of '52.170.25. 62.170.26.89) &#10;fingerprnnt &#10;connecting &#10;'52.170.26.09' (ECD5A) to th &#10;to ubuntu 18.01.3 L Ts *.11.0-1011 -azure xgs_64) &#10;e http://deepazure.s... &#10;Dashboard - &#10;Share Browser WebEx &#10;of Truth PI Planning Leadership- E... Cloud Denali PI-Planning &#10;ygwin &#10;nection &#10;ould like &#10;' cen't &#10;e cf knm•n h &#10;e http://deepazure.s... &#10;Billing - Internet Em &#10;Azure Linux Virtual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002" cy="732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A72" w:rsidRDefault="00E54A72"/>
    <w:p w:rsidR="00E54A72" w:rsidRDefault="00E54A72">
      <w:r>
        <w:t>Install Apache2 on VM</w:t>
      </w:r>
    </w:p>
    <w:p w:rsidR="00E54A72" w:rsidRDefault="00E54A72"/>
    <w:p w:rsidR="00E54A72" w:rsidRDefault="00E54A72"/>
    <w:p w:rsidR="00E54A72" w:rsidRDefault="00E54A72">
      <w:r>
        <w:rPr>
          <w:rFonts w:ascii="Calibri" w:hAnsi="Calibri" w:cs="Calibri"/>
          <w:noProof/>
        </w:rPr>
        <w:drawing>
          <wp:inline distT="0" distB="0" distL="0" distR="0">
            <wp:extent cx="8941981" cy="7315200"/>
            <wp:effectExtent l="0" t="0" r="0" b="0"/>
            <wp:docPr id="7" name="Picture 7" descr="Machine generated alternative text:&#10;File Edit &#10;q packagu will &#10;e http://cleepazure.a. &#10;amazonaws.com &#10;Go to &#10;Favorites Help &#10;Token 1 Enter Pin: &#10;Basic Linux Commands L... McKesson Cloud Program... Shared with me- OneDriv. &#10;SharePoint Shared with &#10;C tazeiga@tazeiga-UbuntuSer.'er16C4LTSAzureDeepDive: &#10;q lite3 amd64 1. 5.4-1buiIdI &#10;[10.6 k8] &#10;Get http://azure. archive. ubuntu.com/ubuntu &#10;amd64 1. 5.4-1bui1d1 [8,720 8] &#10;Get:5 http://azure. archive. ubuntu.com/ubuntu &#10;5.1.5-8ubuntu1 [102 k8] &#10;Get: 6 http://azure. archive. ubuntu.com/ubuntu &#10;in amd64 2.4.18-2ubuntu3.5 &#10;[925 k8] &#10;Get: 7 http://azure. archive. ubuntu.com/ubuntu &#10;t i Is amd64 2.4.18-2ubuntu3. &#10;5 [82.3 k8] &#10;Get: 8 http://azure. archive. ubuntu.com/ubuntu &#10;ata all 2.4.18-2ubuntu3.5 [162 k8] &#10;Get: 9 http://azure. archive. ubuntu.com/ubuntu &#10;md64 2.4.18-2ubuntu3.5 [86.7 k8] &#10;xenial/main amd64 libapruti Il-Idap &#10;xenial/main amd64 IibIua5.I-O amd64 &#10;xenia I -updates/main amd64 &#10;apache2-b &#10;xenia I -updates/main amd64 &#10;apache2-u &#10;xenia I -updates/main amd64 &#10;apache2-d &#10;xenia I -updates/main amd64 &#10;apache2 &#10;• &#10;Install Ap &#10;• Get http://azure. archive. ubuntu.com/ubuntu xenial/main amd64 ssl-cert all I. &#10;.37 (16.9 ka] &#10;Fetched 1,557 ka in Is (1,454 kais) &#10;Preconfiguring packages &#10;Selecting previously unselected package libaprI:amd64. &#10;(Reading database . &#10;Install Apache on Cygwin by t &#10;your Cygwin command prompt: &#10;$ u o ap -ge —Y &#10;sudo aft-cet &#10;Rrm+no &#10;Ins a apac e &#10;zøache2 &#10;aoache2-bin azache2-data aoache2-ut71s &#10;I-ibaorl libaørutill &#10;I-ibaprut-ill-ldzø &#10;0'5.1-0 &quot;I-cert &#10;package will be installed: &#10;aoache2 a.ache2-bin aoache2-data aøache2-uti1s libaørl libaørutill &#10;u,5.1-n &#10;O -10 &#10;to 1,557 &#10;'*ter this &#10;Cet:1 &#10;[86.0 &#10;Get ; 2 httø • &#10;6,432 ke of &#10;ore U chive ubuntu. &#10;[77.1 &#10;Get 23 &#10;amde-4 1. s.4-Lbui1d1 CIO. 6 k6J &#10;Cct:4 http: &#10;a-chive u buntu. &#10;1.5.2-3 &#10;1.5. &#10;bagrut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File Edit &#10;q packagu will &#10;e http://cleepazure.a. &#10;amazonaws.com &#10;Go to &#10;Favorites Help &#10;Token 1 Enter Pin: &#10;Basic Linux Commands L... McKesson Cloud Program... Shared with me- OneDriv. &#10;SharePoint Shared with &#10;C tazeiga@tazeiga-UbuntuSer.'er16C4LTSAzureDeepDive: &#10;q lite3 amd64 1. 5.4-1buiIdI &#10;[10.6 k8] &#10;Get http://azure. archive. ubuntu.com/ubuntu &#10;amd64 1. 5.4-1bui1d1 [8,720 8] &#10;Get:5 http://azure. archive. ubuntu.com/ubuntu &#10;5.1.5-8ubuntu1 [102 k8] &#10;Get: 6 http://azure. archive. ubuntu.com/ubuntu &#10;in amd64 2.4.18-2ubuntu3.5 &#10;[925 k8] &#10;Get: 7 http://azure. archive. ubuntu.com/ubuntu &#10;t i Is amd64 2.4.18-2ubuntu3. &#10;5 [82.3 k8] &#10;Get: 8 http://azure. archive. ubuntu.com/ubuntu &#10;ata all 2.4.18-2ubuntu3.5 [162 k8] &#10;Get: 9 http://azure. archive. ubuntu.com/ubuntu &#10;md64 2.4.18-2ubuntu3.5 [86.7 k8] &#10;xenial/main amd64 libapruti Il-Idap &#10;xenial/main amd64 IibIua5.I-O amd64 &#10;xenia I -updates/main amd64 &#10;apache2-b &#10;xenia I -updates/main amd64 &#10;apache2-u &#10;xenia I -updates/main amd64 &#10;apache2-d &#10;xenia I -updates/main amd64 &#10;apache2 &#10;• &#10;Install Ap &#10;• Get http://azure. archive. ubuntu.com/ubuntu xenial/main amd64 ssl-cert all I. &#10;.37 (16.9 ka] &#10;Fetched 1,557 ka in Is (1,454 kais) &#10;Preconfiguring packages &#10;Selecting previously unselected package libaprI:amd64. &#10;(Reading database . &#10;Install Apache on Cygwin by t &#10;your Cygwin command prompt: &#10;$ u o ap -ge —Y &#10;sudo aft-cet &#10;Rrm+no &#10;Ins a apac e &#10;zøache2 &#10;aoache2-bin azache2-data aoache2-ut71s &#10;I-ibaorl libaørutill &#10;I-ibaprut-ill-ldzø &#10;0'5.1-0 &quot;I-cert &#10;package will be installed: &#10;aoache2 a.ache2-bin aoache2-data aøache2-uti1s libaørl libaørutill &#10;u,5.1-n &#10;O -10 &#10;to 1,557 &#10;'*ter this &#10;Cet:1 &#10;[86.0 &#10;Get ; 2 httø • &#10;6,432 ke of &#10;ore U chive ubuntu. &#10;[77.1 &#10;Get 23 &#10;amde-4 1. s.4-Lbui1d1 CIO. 6 k6J &#10;Cct:4 http: &#10;a-chive u buntu. &#10;1.5.2-3 &#10;1.5. &#10;bagruti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063" cy="731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30F" w:rsidRDefault="0029030F"/>
    <w:p w:rsidR="0029030F" w:rsidRDefault="0029030F">
      <w:r>
        <w:t>Roger, Apache2 installed</w:t>
      </w:r>
    </w:p>
    <w:p w:rsidR="0029030F" w:rsidRDefault="0029030F">
      <w:r>
        <w:rPr>
          <w:rFonts w:ascii="Calibri" w:hAnsi="Calibri" w:cs="Calibri"/>
          <w:noProof/>
        </w:rPr>
        <w:drawing>
          <wp:inline distT="0" distB="0" distL="0" distR="0">
            <wp:extent cx="9175897" cy="7315200"/>
            <wp:effectExtent l="0" t="0" r="6350" b="0"/>
            <wp:docPr id="9" name="Picture 9" descr="Machine generated alternative text:&#10;Deep Azure Tr„. &#10;File Edit &#10;env. &#10;mime. &#10;libc-b-in &#10;e http:,•',•'cleepazure.a. &#10;amazonaws.com &#10;Go to &#10;Favorites Help &#10;Token 1 Enter Pin: &#10;Week I: &#10;SharePoint &#10;O Yo &#10;Shared with &#10;C tazeiga@tazeiga-UbuntuSeNer1604LTSAzureDeepDive: &#10;Enabling conf localized-error-pages. &#10;Enabling conf other-vhosts-access-log. &#10;Basic Linux Commands L... McKesson Cloud Program... Shared with me- OneDriv. &#10;Enabling conf security. &#10;Enabling conf serve-cgi-bin. &#10;Enabling site 000-default. &#10;Setting up ssl-cert (1.0. 37) &#10;sent inval idate(group) request, &#10;sent inval idate(passwd) request, &#10;sent inval idate(group) request, &#10;sent inval idate(group) request, &#10;sent invalidate(group) request, &#10;exi ti ng &#10;exiting &#10;exiting &#10;exiting &#10;exiting &#10;Start Apa &#10;Start Apache on Cygwin by typing t &#10;Cygwin command prompt: &#10;$sudo /etc/init.d/apache2 start &#10;Processing triggers for Iibc-bin (2. 23-0ubuntu9) . &#10;Processing triggers for systend (229-4ubuntu19) &#10;Processing triggers for ureadahead (0.100.0-19) &#10;Processing triggers for ufw (O. 35-0ubuntu2) &#10;sudo / etc/init. d/ apache2 sta &#10;C ok ] Starting apache2 (via systenctl): apache2. servi ce. &#10;tazei gaatazei ga- UbuntuServer1604 L TSAzur eDeepDive : —S &#10;_nabl ing &#10;_ n Abling &#10;n 01 inq &#10;_nabl ing &#10;_ n Abling &#10;inq &#10;-nab 1 inq &#10;_ n Abli &#10;Enabling &#10;—nab 1 inq &#10;ing &#10;Fr. dbl -i &#10;n *got i At &#10;set enviF &#10;oth« I &#10;000_deFnu1t, &#10;p cert (1.0.37) &#10;dat &#10;dat &#10;invnl-idnt (g &#10;essfng &#10;t c urn stanwB rt . &#10;request , &#10;request , &#10;request , &#10;roup) &#10;(2.23-0ubuntu3)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Deep Azure Tr„. &#10;File Edit &#10;env. &#10;mime. &#10;libc-b-in &#10;e http:,•',•'cleepazure.a. &#10;amazonaws.com &#10;Go to &#10;Favorites Help &#10;Token 1 Enter Pin: &#10;Week I: &#10;SharePoint &#10;O Yo &#10;Shared with &#10;C tazeiga@tazeiga-UbuntuSeNer1604LTSAzureDeepDive: &#10;Enabling conf localized-error-pages. &#10;Enabling conf other-vhosts-access-log. &#10;Basic Linux Commands L... McKesson Cloud Program... Shared with me- OneDriv. &#10;Enabling conf security. &#10;Enabling conf serve-cgi-bin. &#10;Enabling site 000-default. &#10;Setting up ssl-cert (1.0. 37) &#10;sent inval idate(group) request, &#10;sent inval idate(passwd) request, &#10;sent inval idate(group) request, &#10;sent inval idate(group) request, &#10;sent invalidate(group) request, &#10;exi ti ng &#10;exiting &#10;exiting &#10;exiting &#10;exiting &#10;Start Apa &#10;Start Apache on Cygwin by typing t &#10;Cygwin command prompt: &#10;$sudo /etc/init.d/apache2 start &#10;Processing triggers for Iibc-bin (2. 23-0ubuntu9) . &#10;Processing triggers for systend (229-4ubuntu19) &#10;Processing triggers for ureadahead (0.100.0-19) &#10;Processing triggers for ufw (O. 35-0ubuntu2) &#10;sudo / etc/init. d/ apache2 sta &#10;C ok ] Starting apache2 (via systenctl): apache2. servi ce. &#10;tazei gaatazei ga- UbuntuServer1604 L TSAzur eDeepDive : —S &#10;_nabl ing &#10;_ n Abling &#10;n 01 inq &#10;_nabl ing &#10;_ n Abling &#10;inq &#10;-nab 1 inq &#10;_ n Abli &#10;Enabling &#10;—nab 1 inq &#10;ing &#10;Fr. dbl -i &#10;n *got i At &#10;set enviF &#10;oth« I &#10;000_deFnu1t, &#10;p cert (1.0.37) &#10;dat &#10;dat &#10;invnl-idnt (g &#10;essfng &#10;t c urn stanwB rt . &#10;request , &#10;request , &#10;request , &#10;roup) &#10;(2.23-0ubuntu3) .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8300" cy="73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30F" w:rsidRDefault="0029030F"/>
    <w:p w:rsidR="0029030F" w:rsidRDefault="0029030F">
      <w:r>
        <w:t>Opened Port 80 for inbound access to Ubuntu</w:t>
      </w:r>
    </w:p>
    <w:p w:rsidR="0029030F" w:rsidRDefault="0029030F">
      <w:r>
        <w:rPr>
          <w:noProof/>
        </w:rPr>
        <w:drawing>
          <wp:inline distT="0" distB="0" distL="0" distR="0" wp14:anchorId="6CE85D81" wp14:editId="302DD5E6">
            <wp:extent cx="9292856" cy="731564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95768" cy="73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F" w:rsidRDefault="0029030F">
      <w:r>
        <w:t xml:space="preserve">And, display of Apache2 Ubuntu Default Page from server 52.232.254.207 - </w:t>
      </w:r>
    </w:p>
    <w:p w:rsidR="0029030F" w:rsidRDefault="0029030F">
      <w:r>
        <w:rPr>
          <w:noProof/>
        </w:rPr>
        <w:drawing>
          <wp:inline distT="0" distB="0" distL="0" distR="0" wp14:anchorId="27FB21F4" wp14:editId="383F7A8F">
            <wp:extent cx="9601200" cy="73157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05232" cy="731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F" w:rsidRDefault="0029030F">
      <w:r>
        <w:t>Clean up the environment.  (Go Green)</w:t>
      </w:r>
      <w:bookmarkStart w:id="0" w:name="_GoBack"/>
      <w:bookmarkEnd w:id="0"/>
    </w:p>
    <w:p w:rsidR="0029030F" w:rsidRDefault="0029030F">
      <w:r>
        <w:rPr>
          <w:noProof/>
        </w:rPr>
        <w:drawing>
          <wp:inline distT="0" distB="0" distL="0" distR="0" wp14:anchorId="4C7390E5" wp14:editId="451462C4">
            <wp:extent cx="9601200" cy="73155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06281" cy="731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z_ea_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6EC"/>
    <w:rsid w:val="0029030F"/>
    <w:rsid w:val="00586C58"/>
    <w:rsid w:val="008546EC"/>
    <w:rsid w:val="00B15A96"/>
    <w:rsid w:val="00E5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459E"/>
  <w15:chartTrackingRefBased/>
  <w15:docId w15:val="{1E681BF8-5282-4812-89DE-66791019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46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4A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A7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4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mailto:tazei9a@52.232.254.207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Hoagland, Richard</dc:creator>
  <cp:keywords/>
  <dc:description/>
  <cp:lastModifiedBy>Hoagland, Richard</cp:lastModifiedBy>
  <cp:revision>1</cp:revision>
  <dcterms:created xsi:type="dcterms:W3CDTF">2017-10-12T18:24:00Z</dcterms:created>
  <dcterms:modified xsi:type="dcterms:W3CDTF">2017-10-12T22:09:00Z</dcterms:modified>
</cp:coreProperties>
</file>