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834" w:tblpY="763"/>
        <w:tblOverlap w:val="never"/>
        <w:tblW w:w="0" w:type="auto"/>
        <w:tblLook w:val="04A0" w:firstRow="1" w:lastRow="0" w:firstColumn="1" w:lastColumn="0" w:noHBand="0" w:noVBand="1"/>
      </w:tblPr>
      <w:tblGrid>
        <w:gridCol w:w="795"/>
        <w:gridCol w:w="795"/>
        <w:gridCol w:w="795"/>
        <w:gridCol w:w="796"/>
        <w:gridCol w:w="796"/>
      </w:tblGrid>
      <w:tr w:rsidR="00F21E3F">
        <w:trPr>
          <w:trHeight w:val="517"/>
        </w:trPr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A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B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Ci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Co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4445</wp:posOffset>
                      </wp:positionV>
                      <wp:extent cx="2004695" cy="3089275"/>
                      <wp:effectExtent l="4445" t="4445" r="17780" b="1524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494405" y="614680"/>
                                <a:ext cx="2004695" cy="3089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037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58"/>
                                    <w:gridCol w:w="759"/>
                                    <w:gridCol w:w="759"/>
                                    <w:gridCol w:w="761"/>
                                  </w:tblGrid>
                                  <w:tr w:rsidR="00F21E3F" w:rsidTr="009347B9">
                                    <w:trPr>
                                      <w:trHeight w:val="719"/>
                                    </w:trPr>
                                    <w:tc>
                                      <w:tcPr>
                                        <w:tcW w:w="758" w:type="dxa"/>
                                        <w:vMerge w:val="restart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color w:val="0000FF"/>
                                          </w:rPr>
                                          <w:t>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color w:val="70AD47" w:themeColor="accent6"/>
                                          </w:rPr>
                                          <w:t>AB/Ci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color w:val="FF0000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color w:val="FF0000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</w:tr>
                                  <w:tr w:rsidR="00F21E3F" w:rsidTr="009347B9">
                                    <w:trPr>
                                      <w:trHeight w:val="719"/>
                                    </w:trPr>
                                    <w:tc>
                                      <w:tcPr>
                                        <w:tcW w:w="758" w:type="dxa"/>
                                        <w:vMerge/>
                                        <w:vAlign w:val="center"/>
                                      </w:tcPr>
                                      <w:p w:rsidR="00F21E3F" w:rsidRDefault="00F21E3F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color w:val="FF0000"/>
                                          </w:rPr>
                                          <w:t>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</w:tr>
                                  <w:tr w:rsidR="00F21E3F" w:rsidTr="009347B9">
                                    <w:trPr>
                                      <w:trHeight w:val="719"/>
                                    </w:trPr>
                                    <w:tc>
                                      <w:tcPr>
                                        <w:tcW w:w="758" w:type="dxa"/>
                                        <w:vMerge/>
                                        <w:shd w:val="clear" w:color="auto" w:fill="auto"/>
                                        <w:vAlign w:val="center"/>
                                      </w:tcPr>
                                      <w:p w:rsidR="00F21E3F" w:rsidRDefault="00F21E3F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color w:val="FF0000"/>
                                          </w:rPr>
                                          <w:t>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F21E3F" w:rsidTr="009347B9">
                                    <w:trPr>
                                      <w:trHeight w:val="719"/>
                                    </w:trPr>
                                    <w:tc>
                                      <w:tcPr>
                                        <w:tcW w:w="758" w:type="dxa"/>
                                        <w:vMerge/>
                                        <w:vAlign w:val="center"/>
                                      </w:tcPr>
                                      <w:p w:rsidR="00F21E3F" w:rsidRDefault="00F21E3F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shd w:val="clear" w:color="auto" w:fill="auto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color w:val="FF0000"/>
                                          </w:rP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shd w:val="clear" w:color="auto" w:fill="auto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shd w:val="clear" w:color="auto" w:fill="auto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</w:tr>
                                  <w:tr w:rsidR="00F21E3F" w:rsidTr="009347B9">
                                    <w:trPr>
                                      <w:trHeight w:val="719"/>
                                    </w:trPr>
                                    <w:tc>
                                      <w:tcPr>
                                        <w:tcW w:w="758" w:type="dxa"/>
                                        <w:vMerge/>
                                        <w:vAlign w:val="center"/>
                                      </w:tcPr>
                                      <w:p w:rsidR="00F21E3F" w:rsidRDefault="00F21E3F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shd w:val="clear" w:color="auto" w:fill="auto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color w:val="FF0000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shd w:val="clear" w:color="auto" w:fill="auto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" w:type="dxa"/>
                                        <w:shd w:val="clear" w:color="auto" w:fill="auto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F21E3F" w:rsidTr="009347B9">
                                    <w:trPr>
                                      <w:trHeight w:val="899"/>
                                    </w:trPr>
                                    <w:tc>
                                      <w:tcPr>
                                        <w:tcW w:w="758" w:type="dxa"/>
                                        <w:vMerge/>
                                        <w:vAlign w:val="center"/>
                                      </w:tcPr>
                                      <w:p w:rsidR="00F21E3F" w:rsidRDefault="00F21E3F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79" w:type="dxa"/>
                                        <w:gridSpan w:val="3"/>
                                        <w:vAlign w:val="center"/>
                                      </w:tcPr>
                                      <w:p w:rsidR="00F21E3F" w:rsidRDefault="003072BE">
                                        <w:pPr>
                                          <w:jc w:val="center"/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Ci+</m:t>
                                            </m:r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acc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B</m:t>
                                            </m:r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Ci</m:t>
                                                </m:r>
                                              </m:e>
                                            </m:acc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 xml:space="preserve"> + 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ABCi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 xml:space="preserve">+ 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A</m:t>
                                            </m:r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Ci</m:t>
                                                </m:r>
                                              </m:e>
                                            </m:acc>
                                          </m:oMath>
                                        </m:oMathPara>
                                      </w:p>
                                      <w:p w:rsidR="00F21E3F" w:rsidRDefault="003072BE">
                                        <w:pPr>
                                          <w:jc w:val="left"/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  <w:t xml:space="preserve">= B( </w:t>
                                        </w:r>
                                        <m:oMath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Ci</m:t>
                                              </m:r>
                                            </m:e>
                                          </m:acc>
                                        </m:oMath>
                                        <w:r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  <w:t xml:space="preserve"> + 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ACi</m:t>
                                          </m:r>
                                        </m:oMath>
                                        <w:r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  <w:t xml:space="preserve">) + </w:t>
                                        </w:r>
                                        <m:oMath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oMath>
                                        <w:r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  <w:t>(</w:t>
                                        </w:r>
                                        <m:oMath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Ci</m:t>
                                          </m:r>
                                        </m:oMath>
                                        <w:r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  <w:t xml:space="preserve"> +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A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Ci</m:t>
                                              </m:r>
                                            </m:e>
                                          </m:acc>
                                        </m:oMath>
                                        <w:r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  <w:t>)</w:t>
                                        </w:r>
                                      </w:p>
                                      <w:p w:rsidR="00F21E3F" w:rsidRDefault="003072BE">
                                        <w:pPr>
                                          <w:jc w:val="left"/>
                                          <w:rPr>
                                            <w:rFonts w:eastAsia="Arial" w:hAnsi="Cambria Math" w:cs="Arial"/>
                                            <w:color w:val="000000" w:themeColor="text1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  <w:t>= B(</w:t>
                                        </w:r>
                                        <m:oMath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5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3"/>
                                                </w:rPr>
                                                <m:t>A</m:t>
                                              </m:r>
                                              <m:r>
                                                <w:rPr>
                                                  <w:rFonts w:ascii="Arial" w:eastAsia="Arial" w:hAnsi="Arial" w:cs="Arial"/>
                                                  <w:color w:val="000000" w:themeColor="text1"/>
                                                  <w:sz w:val="16"/>
                                                  <w:szCs w:val="16"/>
                                                </w:rPr>
                                                <m:t>⊕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 w:val="6"/>
                                                  <w:szCs w:val="6"/>
                                                </w:rPr>
                                                <m:t xml:space="preserve"> 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 w:val="16"/>
                                                  <w:szCs w:val="13"/>
                                                </w:rPr>
                                                <m:t>Ci</m:t>
                                              </m:r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</w:rPr>
                                            <m:t>)</m:t>
                                          </m:r>
                                        </m:oMath>
                                        <w:r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  <w:t xml:space="preserve"> + </w:t>
                                        </w:r>
                                        <m:oMath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oMath>
                                        <w:r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  <w:t>(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6"/>
                                            </w:rPr>
                                            <m:t>A</m:t>
                                          </m:r>
                                          <m:r>
                                            <w:rPr>
                                              <w:rFonts w:ascii="Arial" w:eastAsia="Arial" w:hAnsi="Arial" w:cs="Arial"/>
                                              <w:color w:val="000000" w:themeColor="text1"/>
                                              <w:sz w:val="15"/>
                                              <w:szCs w:val="15"/>
                                            </w:rPr>
                                            <m:t>⊕</m:t>
                                          </m:r>
                                          <m:r>
                                            <w:rPr>
                                              <w:rFonts w:ascii="Cambria Math" w:eastAsia="Arial" w:hAnsi="Cambria Math" w:cs="Arial"/>
                                              <w:color w:val="000000" w:themeColor="text1"/>
                                              <w:sz w:val="15"/>
                                              <w:szCs w:val="18"/>
                                            </w:rPr>
                                            <m:t>Ci</m:t>
                                          </m:r>
                                          <m:r>
                                            <w:rPr>
                                              <w:rFonts w:ascii="Cambria Math" w:eastAsia="Arial" w:hAnsi="Cambria Math" w:cs="Arial"/>
                                              <w:color w:val="000000" w:themeColor="text1"/>
                                              <w:sz w:val="15"/>
                                            </w:rPr>
                                            <m:t>)</m:t>
                                          </m:r>
                                        </m:oMath>
                                      </w:p>
                                      <w:p w:rsidR="00F21E3F" w:rsidRDefault="003072BE">
                                        <w:pPr>
                                          <w:jc w:val="left"/>
                                          <w:rPr>
                                            <w:rFonts w:eastAsia="Arial" w:hAnsi="Cambria Math" w:cs="Arial"/>
                                            <w:color w:val="000000" w:themeColor="text1"/>
                                            <w:sz w:val="16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Ansi="Cambria Math"/>
                                            <w:sz w:val="16"/>
                                            <w:szCs w:val="16"/>
                                          </w:rPr>
                                          <w:t xml:space="preserve">= </w:t>
                                        </w:r>
                                        <w:r>
                                          <w:rPr>
                                            <w:rFonts w:eastAsia="Arial" w:hAnsi="Cambria Math" w:cs="Arial"/>
                                            <w:color w:val="000000" w:themeColor="text1"/>
                                            <w:sz w:val="18"/>
                                            <w:highlight w:val="yellow"/>
                                          </w:rPr>
                                          <w:t>B</w:t>
                                        </w:r>
                                        <m:oMath>
                                          <m:r>
                                            <w:rPr>
                                              <w:rFonts w:ascii="Arial" w:eastAsia="Arial" w:hAnsi="Arial" w:cs="Arial"/>
                                              <w:color w:val="000000" w:themeColor="text1"/>
                                              <w:sz w:val="15"/>
                                              <w:szCs w:val="15"/>
                                              <w:highlight w:val="yellow"/>
                                            </w:rPr>
                                            <m:t>⊕</m:t>
                                          </m:r>
                                        </m:oMath>
                                        <w:r>
                                          <w:rPr>
                                            <w:rFonts w:eastAsia="Arial" w:hAnsi="Arial" w:cs="Arial"/>
                                            <w:color w:val="000000" w:themeColor="text1"/>
                                            <w:sz w:val="16"/>
                                            <w:szCs w:val="16"/>
                                            <w:highlight w:val="yellow"/>
                                          </w:rPr>
                                          <w:t>(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6"/>
                                              <w:highlight w:val="yellow"/>
                                            </w:rPr>
                                            <m:t>A</m:t>
                                          </m:r>
                                          <m:r>
                                            <w:rPr>
                                              <w:rFonts w:ascii="Arial" w:eastAsia="Arial" w:hAnsi="Arial" w:cs="Arial"/>
                                              <w:color w:val="000000" w:themeColor="text1"/>
                                              <w:sz w:val="15"/>
                                              <w:szCs w:val="15"/>
                                              <w:highlight w:val="yellow"/>
                                            </w:rPr>
                                            <m:t>⊕</m:t>
                                          </m:r>
                                          <m:r>
                                            <w:rPr>
                                              <w:rFonts w:ascii="Cambria Math" w:eastAsia="Arial" w:hAnsi="Cambria Math" w:cs="Arial"/>
                                              <w:color w:val="000000" w:themeColor="text1"/>
                                              <w:sz w:val="15"/>
                                              <w:szCs w:val="18"/>
                                              <w:highlight w:val="yellow"/>
                                            </w:rPr>
                                            <m:t>Ci</m:t>
                                          </m:r>
                                          <m:r>
                                            <w:rPr>
                                              <w:rFonts w:ascii="Cambria Math" w:eastAsia="Arial" w:hAnsi="Cambria Math" w:cs="Arial"/>
                                              <w:color w:val="000000" w:themeColor="text1"/>
                                              <w:sz w:val="15"/>
                                              <w:highlight w:val="yellow"/>
                                            </w:rPr>
                                            <m:t>)</m:t>
                                          </m:r>
                                        </m:oMath>
                                      </w:p>
                                    </w:tc>
                                  </w:tr>
                                </w:tbl>
                                <w:p w:rsidR="00F21E3F" w:rsidRDefault="00F21E3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1.4pt;margin-top:.35pt;width:157.85pt;height:243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" fillcolor="white [3201]" strokeweight=".5pt">
                      <v:textbox>
                        <w:txbxContent>
                          <w:tbl>
                            <w:tblPr>
                              <w:tblStyle w:val="TableGrid"/>
                              <w:tblW w:w="303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58"/>
                              <w:gridCol w:w="759"/>
                              <w:gridCol w:w="759"/>
                              <w:gridCol w:w="761"/>
                            </w:tblGrid>
                            <w:tr w:rsidR="00F21E3F" w:rsidTr="009347B9">
                              <w:trPr>
                                <w:trHeight w:val="719"/>
                              </w:trPr>
                              <w:tc>
                                <w:tcPr>
                                  <w:tcW w:w="758" w:type="dxa"/>
                                  <w:vMerge w:val="restart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70AD47" w:themeColor="accent6"/>
                                    </w:rPr>
                                    <w:t>AB/Ci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21E3F" w:rsidTr="009347B9">
                              <w:trPr>
                                <w:trHeight w:val="719"/>
                              </w:trPr>
                              <w:tc>
                                <w:tcPr>
                                  <w:tcW w:w="758" w:type="dxa"/>
                                  <w:vMerge/>
                                  <w:vAlign w:val="center"/>
                                </w:tcPr>
                                <w:p w:rsidR="00F21E3F" w:rsidRDefault="00F21E3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59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F21E3F" w:rsidTr="009347B9">
                              <w:trPr>
                                <w:trHeight w:val="719"/>
                              </w:trPr>
                              <w:tc>
                                <w:tcPr>
                                  <w:tcW w:w="758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:rsidR="00F21E3F" w:rsidRDefault="00F21E3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59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F21E3F" w:rsidTr="009347B9">
                              <w:trPr>
                                <w:trHeight w:val="719"/>
                              </w:trPr>
                              <w:tc>
                                <w:tcPr>
                                  <w:tcW w:w="758" w:type="dxa"/>
                                  <w:vMerge/>
                                  <w:vAlign w:val="center"/>
                                </w:tcPr>
                                <w:p w:rsidR="00F21E3F" w:rsidRDefault="00F21E3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59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F21E3F" w:rsidTr="009347B9">
                              <w:trPr>
                                <w:trHeight w:val="719"/>
                              </w:trPr>
                              <w:tc>
                                <w:tcPr>
                                  <w:tcW w:w="758" w:type="dxa"/>
                                  <w:vMerge/>
                                  <w:vAlign w:val="center"/>
                                </w:tcPr>
                                <w:p w:rsidR="00F21E3F" w:rsidRDefault="00F21E3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59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F21E3F" w:rsidTr="009347B9">
                              <w:trPr>
                                <w:trHeight w:val="899"/>
                              </w:trPr>
                              <w:tc>
                                <w:tcPr>
                                  <w:tcW w:w="758" w:type="dxa"/>
                                  <w:vMerge/>
                                  <w:vAlign w:val="center"/>
                                </w:tcPr>
                                <w:p w:rsidR="00F21E3F" w:rsidRDefault="00F21E3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279" w:type="dxa"/>
                                  <w:gridSpan w:val="3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Ci+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Ci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 xml:space="preserve"> + 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ABCi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 xml:space="preserve">+ 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Ci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  <w:p w:rsidR="00F21E3F" w:rsidRDefault="003072BE">
                                  <w:pPr>
                                    <w:jc w:val="left"/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  <w:t xml:space="preserve">= B( </w:t>
                                  </w: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Ci</m:t>
                                        </m:r>
                                      </m:e>
                                    </m:acc>
                                  </m:oMath>
                                  <w:r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  <w:t xml:space="preserve"> +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ACi</m:t>
                                    </m:r>
                                  </m:oMath>
                                  <w:r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  <w:t xml:space="preserve">) + </w:t>
                                  </w: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oMath>
                                  <w:r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Ci</m:t>
                                    </m:r>
                                  </m:oMath>
                                  <w:r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  <w:t xml:space="preserve"> +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Ci</m:t>
                                        </m:r>
                                      </m:e>
                                    </m:acc>
                                  </m:oMath>
                                  <w:r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:rsidR="00F21E3F" w:rsidRDefault="003072BE">
                                  <w:pPr>
                                    <w:jc w:val="left"/>
                                    <w:rPr>
                                      <w:rFonts w:eastAsia="Arial" w:hAnsi="Cambria Math" w:cs="Arial"/>
                                      <w:color w:val="000000" w:themeColor="text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  <w:t>= B(</w:t>
                                  </w: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5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3"/>
                                          </w:rPr>
                                          <m:t>A</m:t>
                                        </m:r>
                                        <m:r>
                                          <w:rPr>
                                            <w:rFonts w:ascii="Arial" w:eastAsia="Arial" w:hAnsi="Arial" w:cs="Arial"/>
                                            <w:color w:val="000000" w:themeColor="text1"/>
                                            <w:sz w:val="16"/>
                                            <w:szCs w:val="16"/>
                                          </w:rPr>
                                          <m:t>⊕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6"/>
                                            <w:szCs w:val="6"/>
                                          </w:rPr>
                                          <m:t xml:space="preserve"> 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16"/>
                                            <w:szCs w:val="13"/>
                                          </w:rPr>
                                          <m:t>Ci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5"/>
                                      </w:rPr>
                                      <m:t>)</m:t>
                                    </m:r>
                                  </m:oMath>
                                  <w:r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  <w:t xml:space="preserve"> + </w:t>
                                  </w: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oMath>
                                  <w:r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6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Arial" w:eastAsia="Arial" w:hAnsi="Arial" w:cs="Arial"/>
                                        <w:color w:val="000000" w:themeColor="text1"/>
                                        <w:sz w:val="15"/>
                                        <w:szCs w:val="15"/>
                                      </w:rPr>
                                      <m:t>⊕</m:t>
                                    </m:r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  <m:t>Ci</m:t>
                                    </m:r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 w:themeColor="text1"/>
                                        <w:sz w:val="15"/>
                                      </w:rPr>
                                      <m:t>)</m:t>
                                    </m:r>
                                  </m:oMath>
                                </w:p>
                                <w:p w:rsidR="00F21E3F" w:rsidRDefault="003072BE">
                                  <w:pPr>
                                    <w:jc w:val="left"/>
                                    <w:rPr>
                                      <w:rFonts w:eastAsia="Arial" w:hAnsi="Cambria Math" w:cs="Arial"/>
                                      <w:color w:val="000000" w:themeColor="text1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Ansi="Cambria Math"/>
                                      <w:sz w:val="16"/>
                                      <w:szCs w:val="16"/>
                                    </w:rPr>
                                    <w:t xml:space="preserve">= </w:t>
                                  </w:r>
                                  <w:r>
                                    <w:rPr>
                                      <w:rFonts w:eastAsia="Arial" w:hAnsi="Cambria Math" w:cs="Arial"/>
                                      <w:color w:val="000000" w:themeColor="text1"/>
                                      <w:sz w:val="18"/>
                                      <w:highlight w:val="yellow"/>
                                    </w:rPr>
                                    <w:t>B</w:t>
                                  </w:r>
                                  <m:oMath>
                                    <m:r>
                                      <w:rPr>
                                        <w:rFonts w:ascii="Arial" w:eastAsia="Arial" w:hAnsi="Arial" w:cs="Arial"/>
                                        <w:color w:val="000000" w:themeColor="text1"/>
                                        <w:sz w:val="15"/>
                                        <w:szCs w:val="15"/>
                                        <w:highlight w:val="yellow"/>
                                      </w:rPr>
                                      <m:t>⊕</m:t>
                                    </m:r>
                                  </m:oMath>
                                  <w:r>
                                    <w:rPr>
                                      <w:rFonts w:eastAsia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highlight w:val="yellow"/>
                                    </w:rPr>
                                    <w:t>(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6"/>
                                        <w:highlight w:val="yellow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Arial" w:eastAsia="Arial" w:hAnsi="Arial" w:cs="Arial"/>
                                        <w:color w:val="000000" w:themeColor="text1"/>
                                        <w:sz w:val="15"/>
                                        <w:szCs w:val="15"/>
                                        <w:highlight w:val="yellow"/>
                                      </w:rPr>
                                      <m:t>⊕</m:t>
                                    </m:r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 w:themeColor="text1"/>
                                        <w:sz w:val="15"/>
                                        <w:szCs w:val="18"/>
                                        <w:highlight w:val="yellow"/>
                                      </w:rPr>
                                      <m:t>Ci</m:t>
                                    </m:r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 w:themeColor="text1"/>
                                        <w:sz w:val="15"/>
                                        <w:highlight w:val="yellow"/>
                                      </w:rPr>
                                      <m:t>)</m:t>
                                    </m:r>
                                  </m:oMath>
                                </w:p>
                              </w:tc>
                            </w:tr>
                          </w:tbl>
                          <w:p w:rsidR="00F21E3F" w:rsidRDefault="00F21E3F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FF0000"/>
              </w:rPr>
              <w:t>S</w:t>
            </w:r>
          </w:p>
        </w:tc>
      </w:tr>
      <w:tr w:rsidR="00F21E3F">
        <w:trPr>
          <w:trHeight w:val="517"/>
        </w:trPr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</w:tr>
      <w:tr w:rsidR="00F21E3F">
        <w:trPr>
          <w:trHeight w:val="517"/>
        </w:trPr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F21E3F">
        <w:trPr>
          <w:trHeight w:val="517"/>
        </w:trPr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F21E3F">
        <w:trPr>
          <w:trHeight w:val="517"/>
        </w:trPr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</w:tr>
      <w:tr w:rsidR="00F21E3F">
        <w:trPr>
          <w:trHeight w:val="517"/>
        </w:trPr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F21E3F">
        <w:trPr>
          <w:trHeight w:val="517"/>
        </w:trPr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</w:tr>
      <w:tr w:rsidR="00F21E3F">
        <w:trPr>
          <w:trHeight w:val="517"/>
        </w:trPr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0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</w:tr>
      <w:tr w:rsidR="00F21E3F">
        <w:trPr>
          <w:trHeight w:val="606"/>
        </w:trPr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5" w:type="dxa"/>
            <w:vAlign w:val="center"/>
          </w:tcPr>
          <w:p w:rsidR="00F21E3F" w:rsidRDefault="003072BE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796" w:type="dxa"/>
            <w:vAlign w:val="center"/>
          </w:tcPr>
          <w:p w:rsidR="00F21E3F" w:rsidRDefault="003072BE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</w:tbl>
    <w:p w:rsidR="00F21E3F" w:rsidRDefault="003072B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2025015</wp:posOffset>
                </wp:positionH>
                <wp:positionV relativeFrom="paragraph">
                  <wp:posOffset>47625</wp:posOffset>
                </wp:positionV>
                <wp:extent cx="2061210" cy="3096895"/>
                <wp:effectExtent l="4445" t="5080" r="6985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12410" y="402590"/>
                          <a:ext cx="2061210" cy="3096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313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84"/>
                              <w:gridCol w:w="784"/>
                              <w:gridCol w:w="785"/>
                              <w:gridCol w:w="785"/>
                            </w:tblGrid>
                            <w:tr w:rsidR="00F21E3F">
                              <w:trPr>
                                <w:trHeight w:val="785"/>
                              </w:trPr>
                              <w:tc>
                                <w:tcPr>
                                  <w:tcW w:w="784" w:type="dxa"/>
                                  <w:vMerge w:val="restart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70AD47" w:themeColor="accent6"/>
                                    </w:rPr>
                                    <w:t>AB/Ci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21E3F">
                              <w:trPr>
                                <w:trHeight w:val="785"/>
                              </w:trPr>
                              <w:tc>
                                <w:tcPr>
                                  <w:tcW w:w="784" w:type="dxa"/>
                                  <w:vMerge/>
                                  <w:vAlign w:val="center"/>
                                </w:tcPr>
                                <w:p w:rsidR="00F21E3F" w:rsidRDefault="00F21E3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84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F21E3F">
                              <w:trPr>
                                <w:trHeight w:val="717"/>
                              </w:trPr>
                              <w:tc>
                                <w:tcPr>
                                  <w:tcW w:w="784" w:type="dxa"/>
                                  <w:vMerge/>
                                  <w:vAlign w:val="center"/>
                                </w:tcPr>
                                <w:p w:rsidR="00F21E3F" w:rsidRDefault="00F21E3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84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F21E3F">
                              <w:trPr>
                                <w:trHeight w:val="717"/>
                              </w:trPr>
                              <w:tc>
                                <w:tcPr>
                                  <w:tcW w:w="784" w:type="dxa"/>
                                  <w:vMerge/>
                                  <w:vAlign w:val="center"/>
                                </w:tcPr>
                                <w:p w:rsidR="00F21E3F" w:rsidRDefault="00F21E3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84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F21E3F">
                              <w:trPr>
                                <w:trHeight w:val="717"/>
                              </w:trPr>
                              <w:tc>
                                <w:tcPr>
                                  <w:tcW w:w="784" w:type="dxa"/>
                                  <w:vMerge/>
                                  <w:vAlign w:val="center"/>
                                </w:tcPr>
                                <w:p w:rsidR="00F21E3F" w:rsidRDefault="00F21E3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84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shd w:val="clear" w:color="auto" w:fill="auto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F21E3F">
                              <w:trPr>
                                <w:trHeight w:val="923"/>
                              </w:trPr>
                              <w:tc>
                                <w:tcPr>
                                  <w:tcW w:w="784" w:type="dxa"/>
                                  <w:vMerge/>
                                  <w:vAlign w:val="center"/>
                                </w:tcPr>
                                <w:p w:rsidR="00F21E3F" w:rsidRDefault="00F21E3F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354" w:type="dxa"/>
                                  <w:gridSpan w:val="3"/>
                                  <w:vAlign w:val="center"/>
                                </w:tcPr>
                                <w:p w:rsidR="00F21E3F" w:rsidRDefault="003072BE">
                                  <w:pPr>
                                    <w:jc w:val="center"/>
                                  </w:pPr>
                                  <w:r>
                                    <w:rPr>
                                      <w:highlight w:val="yellow"/>
                                    </w:rPr>
                                    <w:t>BCi + AB + ACi</w:t>
                                  </w:r>
                                </w:p>
                              </w:tc>
                            </w:tr>
                          </w:tbl>
                          <w:p w:rsidR="00F21E3F" w:rsidRDefault="00F21E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7" type="#_x0000_t202" style="position:absolute;margin-left:159.45pt;margin-top:3.75pt;width:162.3pt;height:243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" fillcolor="white [3201]" strokeweight=".5pt">
                <v:textbox>
                  <w:txbxContent>
                    <w:tbl>
                      <w:tblPr>
                        <w:tblStyle w:val="TableGrid"/>
                        <w:tblOverlap w:val="never"/>
                        <w:tblW w:w="3138" w:type="dxa"/>
                        <w:tblLook w:val="04A0" w:firstRow="1" w:lastRow="0" w:firstColumn="1" w:lastColumn="0" w:noHBand="0" w:noVBand="1"/>
                      </w:tblPr>
                      <w:tblGrid>
                        <w:gridCol w:w="784"/>
                        <w:gridCol w:w="784"/>
                        <w:gridCol w:w="785"/>
                        <w:gridCol w:w="785"/>
                      </w:tblGrid>
                      <w:tr w:rsidR="00F21E3F">
                        <w:trPr>
                          <w:trHeight w:val="785"/>
                        </w:trPr>
                        <w:tc>
                          <w:tcPr>
                            <w:tcW w:w="784" w:type="dxa"/>
                            <w:vMerge w:val="restart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rPr>
                                <w:color w:val="0000FF"/>
                              </w:rPr>
                              <w:t>Co</w:t>
                            </w:r>
                          </w:p>
                        </w:tc>
                        <w:tc>
                          <w:tcPr>
                            <w:tcW w:w="784" w:type="dxa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rPr>
                                <w:color w:val="70AD47" w:themeColor="accent6"/>
                              </w:rPr>
                              <w:t>AB/Ci</w:t>
                            </w:r>
                          </w:p>
                        </w:tc>
                        <w:tc>
                          <w:tcPr>
                            <w:tcW w:w="785" w:type="dxa"/>
                            <w:shd w:val="clear" w:color="auto" w:fill="auto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85" w:type="dxa"/>
                            <w:shd w:val="clear" w:color="auto" w:fill="auto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</w:p>
                        </w:tc>
                      </w:tr>
                      <w:tr w:rsidR="00F21E3F">
                        <w:trPr>
                          <w:trHeight w:val="785"/>
                        </w:trPr>
                        <w:tc>
                          <w:tcPr>
                            <w:tcW w:w="784" w:type="dxa"/>
                            <w:vMerge/>
                            <w:vAlign w:val="center"/>
                          </w:tcPr>
                          <w:p w:rsidR="00F21E3F" w:rsidRDefault="00F21E3F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784" w:type="dxa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rPr>
                                <w:color w:val="FF0000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785" w:type="dxa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785" w:type="dxa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</w:tr>
                      <w:tr w:rsidR="00F21E3F">
                        <w:trPr>
                          <w:trHeight w:val="717"/>
                        </w:trPr>
                        <w:tc>
                          <w:tcPr>
                            <w:tcW w:w="784" w:type="dxa"/>
                            <w:vMerge/>
                            <w:vAlign w:val="center"/>
                          </w:tcPr>
                          <w:p w:rsidR="00F21E3F" w:rsidRDefault="00F21E3F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784" w:type="dxa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rPr>
                                <w:color w:val="FF000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785" w:type="dxa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785" w:type="dxa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F21E3F">
                        <w:trPr>
                          <w:trHeight w:val="717"/>
                        </w:trPr>
                        <w:tc>
                          <w:tcPr>
                            <w:tcW w:w="784" w:type="dxa"/>
                            <w:vMerge/>
                            <w:vAlign w:val="center"/>
                          </w:tcPr>
                          <w:p w:rsidR="00F21E3F" w:rsidRDefault="00F21E3F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784" w:type="dxa"/>
                            <w:shd w:val="clear" w:color="auto" w:fill="auto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rPr>
                                <w:color w:val="FF000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85" w:type="dxa"/>
                            <w:shd w:val="clear" w:color="auto" w:fill="auto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785" w:type="dxa"/>
                            <w:shd w:val="clear" w:color="auto" w:fill="auto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F21E3F">
                        <w:trPr>
                          <w:trHeight w:val="717"/>
                        </w:trPr>
                        <w:tc>
                          <w:tcPr>
                            <w:tcW w:w="784" w:type="dxa"/>
                            <w:vMerge/>
                            <w:vAlign w:val="center"/>
                          </w:tcPr>
                          <w:p w:rsidR="00F21E3F" w:rsidRDefault="00F21E3F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784" w:type="dxa"/>
                            <w:shd w:val="clear" w:color="auto" w:fill="auto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rPr>
                                <w:color w:val="FF000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85" w:type="dxa"/>
                            <w:shd w:val="clear" w:color="auto" w:fill="auto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785" w:type="dxa"/>
                            <w:shd w:val="clear" w:color="auto" w:fill="auto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F21E3F">
                        <w:trPr>
                          <w:trHeight w:val="923"/>
                        </w:trPr>
                        <w:tc>
                          <w:tcPr>
                            <w:tcW w:w="784" w:type="dxa"/>
                            <w:vMerge/>
                            <w:vAlign w:val="center"/>
                          </w:tcPr>
                          <w:p w:rsidR="00F21E3F" w:rsidRDefault="00F21E3F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354" w:type="dxa"/>
                            <w:gridSpan w:val="3"/>
                            <w:vAlign w:val="center"/>
                          </w:tcPr>
                          <w:p w:rsidR="00F21E3F" w:rsidRDefault="003072BE">
                            <w:pPr>
                              <w:jc w:val="center"/>
                            </w:pPr>
                            <w:r>
                              <w:rPr>
                                <w:highlight w:val="yellow"/>
                              </w:rPr>
                              <w:t>BCi + AB + ACi</w:t>
                            </w:r>
                          </w:p>
                        </w:tc>
                      </w:tr>
                    </w:tbl>
                    <w:p w:rsidR="00F21E3F" w:rsidRDefault="00F21E3F"/>
                  </w:txbxContent>
                </v:textbox>
              </v:shape>
            </w:pict>
          </mc:Fallback>
        </mc:AlternateContent>
      </w:r>
      <w:r>
        <w:t xml:space="preserve">                                </w:t>
      </w:r>
    </w:p>
    <w:p w:rsidR="00F21E3F" w:rsidRDefault="00F21E3F"/>
    <w:p w:rsidR="00F21E3F" w:rsidRDefault="00F21E3F"/>
    <w:p w:rsidR="00F21E3F" w:rsidRDefault="00F21E3F"/>
    <w:p w:rsidR="00F21E3F" w:rsidRDefault="00F21E3F"/>
    <w:p w:rsidR="00F21E3F" w:rsidRDefault="003072BE">
      <w:r>
        <w:t xml:space="preserve">                                           </w:t>
      </w:r>
    </w:p>
    <w:p w:rsidR="00F21E3F" w:rsidRDefault="00F21E3F"/>
    <w:p w:rsidR="00F21E3F" w:rsidRDefault="00F21E3F"/>
    <w:p w:rsidR="00F21E3F" w:rsidRDefault="00F21E3F"/>
    <w:p w:rsidR="00F21E3F" w:rsidRDefault="00F21E3F"/>
    <w:p w:rsidR="00F21E3F" w:rsidRDefault="00F21E3F"/>
    <w:p w:rsidR="00F21E3F" w:rsidRDefault="00F21E3F"/>
    <w:p w:rsidR="00F21E3F" w:rsidRDefault="00F21E3F"/>
    <w:p w:rsidR="00F21E3F" w:rsidRDefault="00F21E3F"/>
    <w:p w:rsidR="00F21E3F" w:rsidRDefault="00F21E3F"/>
    <w:p w:rsidR="00F21E3F" w:rsidRDefault="003072BE">
      <w:r>
        <w:t xml:space="preserve">                                                 </w:t>
      </w:r>
    </w:p>
    <w:p w:rsidR="00F21E3F" w:rsidRDefault="003072BE">
      <w:r>
        <w:t xml:space="preserve">               </w:t>
      </w:r>
    </w:p>
    <w:p w:rsidR="00F21E3F" w:rsidRDefault="00F21E3F"/>
    <w:p w:rsidR="00F21E3F" w:rsidRDefault="009347B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611505</wp:posOffset>
                </wp:positionH>
                <wp:positionV relativeFrom="paragraph">
                  <wp:posOffset>542925</wp:posOffset>
                </wp:positionV>
                <wp:extent cx="3477260" cy="2628900"/>
                <wp:effectExtent l="0" t="0" r="2794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7260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347B9" w:rsidRDefault="009347B9"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114300" distR="114300" wp14:anchorId="59398FC5" wp14:editId="104D6DE8">
                                  <wp:extent cx="3776345" cy="1508118"/>
                                  <wp:effectExtent l="0" t="0" r="0" b="0"/>
                                  <wp:docPr id="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22446" cy="15265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8" type="#_x0000_t202" style="position:absolute;margin-left:48.15pt;margin-top:42.75pt;width:273.8pt;height:20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" fillcolor="white [3201]" strokeweight=".5pt">
                <v:textbox>
                  <w:txbxContent>
                    <w:p w:rsidR="009347B9" w:rsidRDefault="009347B9">
                      <w:r>
                        <w:rPr>
                          <w:noProof/>
                          <w:lang w:eastAsia="en-US"/>
                        </w:rPr>
                        <w:drawing>
                          <wp:inline distT="0" distB="0" distL="114300" distR="114300" wp14:anchorId="59398FC5" wp14:editId="104D6DE8">
                            <wp:extent cx="3776345" cy="1508118"/>
                            <wp:effectExtent l="0" t="0" r="0" b="0"/>
                            <wp:docPr id="7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22446" cy="15265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-99695</wp:posOffset>
                </wp:positionH>
                <wp:positionV relativeFrom="paragraph">
                  <wp:posOffset>3387725</wp:posOffset>
                </wp:positionV>
                <wp:extent cx="4159250" cy="3479800"/>
                <wp:effectExtent l="0" t="0" r="12700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9250" cy="347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347B9" w:rsidRDefault="009347B9">
                            <w:r>
                              <w:t>Simulation: This is the result of full adder which is on the truth table above</w:t>
                            </w:r>
                            <w:r w:rsidR="003072BE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9" type="#_x0000_t202" style="position:absolute;margin-left:-7.85pt;margin-top:266.75pt;width:327.5pt;height:27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" fillcolor="white [3201]" strokeweight=".5pt">
                <v:textbox>
                  <w:txbxContent>
                    <w:p w:rsidR="009347B9" w:rsidRDefault="009347B9">
                      <w:r>
                        <w:t>Simulation: This is the result of full adder which is on the truth table above</w:t>
                      </w:r>
                      <w:r w:rsidR="003072B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41479" wp14:editId="58325945">
                <wp:simplePos x="0" y="0"/>
                <wp:positionH relativeFrom="column">
                  <wp:posOffset>-2817495</wp:posOffset>
                </wp:positionH>
                <wp:positionV relativeFrom="paragraph">
                  <wp:posOffset>3260725</wp:posOffset>
                </wp:positionV>
                <wp:extent cx="6948170" cy="3674110"/>
                <wp:effectExtent l="0" t="0" r="24130" b="2159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170" cy="3674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E3F" w:rsidRDefault="009347B9"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4D793986" wp14:editId="3EA0AAF0">
                                  <wp:extent cx="2528043" cy="3575050"/>
                                  <wp:effectExtent l="0" t="0" r="5715" b="635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8601" cy="36182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41479" id="Text Box 3" o:spid="_x0000_s1030" type="#_x0000_t202" style="position:absolute;margin-left:-221.85pt;margin-top:256.75pt;width:547.1pt;height:289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" fillcolor="white [3201]" strokeweight=".5pt">
                <v:textbox>
                  <w:txbxContent>
                    <w:p w:rsidR="00F21E3F" w:rsidRDefault="009347B9">
                      <w:r>
                        <w:rPr>
                          <w:noProof/>
                          <w:lang w:eastAsia="en-US"/>
                        </w:rPr>
                        <w:drawing>
                          <wp:inline distT="0" distB="0" distL="0" distR="0" wp14:anchorId="4D793986" wp14:editId="3EA0AAF0">
                            <wp:extent cx="2528043" cy="3575050"/>
                            <wp:effectExtent l="0" t="0" r="5715" b="635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8601" cy="36182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C5D29B" wp14:editId="1D2D2C53">
                <wp:simplePos x="0" y="0"/>
                <wp:positionH relativeFrom="column">
                  <wp:posOffset>-2823845</wp:posOffset>
                </wp:positionH>
                <wp:positionV relativeFrom="paragraph">
                  <wp:posOffset>447675</wp:posOffset>
                </wp:positionV>
                <wp:extent cx="6952615" cy="2774950"/>
                <wp:effectExtent l="0" t="0" r="19685" b="254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2615" cy="277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E3F" w:rsidRDefault="009347B9">
                            <w:r>
                              <w:t xml:space="preserve">          </w:t>
                            </w:r>
                            <w:bookmarkStart w:id="0" w:name="_GoBack"/>
                            <w:bookmarkEnd w:id="0"/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114300" distR="114300" wp14:anchorId="6EAB7A66" wp14:editId="4383945D">
                                  <wp:extent cx="2889098" cy="1568450"/>
                                  <wp:effectExtent l="0" t="0" r="6985" b="0"/>
                                  <wp:docPr id="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07794" cy="157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5D29B" id="Text Box 4" o:spid="_x0000_s1031" type="#_x0000_t202" style="position:absolute;margin-left:-222.35pt;margin-top:35.25pt;width:547.45pt;height:218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" fillcolor="white [3201]" strokeweight=".5pt">
                <v:textbox>
                  <w:txbxContent>
                    <w:p w:rsidR="00F21E3F" w:rsidRDefault="009347B9">
                      <w:r>
                        <w:t xml:space="preserve">          </w:t>
                      </w:r>
                      <w:bookmarkStart w:id="1" w:name="_GoBack"/>
                      <w:bookmarkEnd w:id="1"/>
                      <w:r>
                        <w:t xml:space="preserve">  </w:t>
                      </w:r>
                      <w:r>
                        <w:rPr>
                          <w:noProof/>
                          <w:lang w:eastAsia="en-US"/>
                        </w:rPr>
                        <w:drawing>
                          <wp:inline distT="0" distB="0" distL="114300" distR="114300" wp14:anchorId="6EAB7A66" wp14:editId="4383945D">
                            <wp:extent cx="2889098" cy="1568450"/>
                            <wp:effectExtent l="0" t="0" r="6985" b="0"/>
                            <wp:docPr id="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07794" cy="157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21E3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Lucida Sans Unicode"/>
    <w:panose1 w:val="02010600030101010101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124CC"/>
    <w:rsid w:val="003072BE"/>
    <w:rsid w:val="009347B9"/>
    <w:rsid w:val="00F21E3F"/>
    <w:rsid w:val="07444310"/>
    <w:rsid w:val="09C124CC"/>
    <w:rsid w:val="0E594743"/>
    <w:rsid w:val="283D7895"/>
    <w:rsid w:val="2D06234F"/>
    <w:rsid w:val="4F840A70"/>
    <w:rsid w:val="56D9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6EAAE3"/>
  <w15:docId w15:val="{ED685CE7-03C5-452B-B319-E976D50F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4C3A08-E9A4-4A92-8B5A-AF26C8186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39</Words>
  <Characters>226</Characters>
  <Application>Microsoft Office Word</Application>
  <DocSecurity>0</DocSecurity>
  <Lines>1</Lines>
  <Paragraphs>1</Paragraphs>
  <ScaleCrop>false</ScaleCrop>
  <Company>HP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33. Cao Hoàng Sơn</dc:creator>
  <cp:lastModifiedBy>ADMIN</cp:lastModifiedBy>
  <cp:revision>3</cp:revision>
  <dcterms:created xsi:type="dcterms:W3CDTF">2024-09-25T07:47:00Z</dcterms:created>
  <dcterms:modified xsi:type="dcterms:W3CDTF">2024-10-02T19:01:00Z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D187FC713B3B4B02891A9AA7B9D2ED0A_11</vt:lpwstr>
  </property>
</Properties>
</file>