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9C6B" w14:textId="77777777" w:rsidR="00BA51C8" w:rsidRPr="00BA51C8" w:rsidRDefault="00BA51C8" w:rsidP="00BA51C8">
      <w:pPr>
        <w:rPr>
          <w:b/>
          <w:bCs/>
          <w:sz w:val="96"/>
          <w:szCs w:val="96"/>
        </w:rPr>
      </w:pPr>
      <w:r w:rsidRPr="00BA51C8">
        <w:rPr>
          <w:b/>
          <w:bCs/>
          <w:sz w:val="96"/>
          <w:szCs w:val="96"/>
        </w:rPr>
        <w:t>Robot Car Design Report</w:t>
      </w:r>
    </w:p>
    <w:p w14:paraId="56D66772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1. Overview</w:t>
      </w:r>
    </w:p>
    <w:p w14:paraId="7A4B718D" w14:textId="77777777" w:rsidR="00BA51C8" w:rsidRPr="00BA51C8" w:rsidRDefault="00BA51C8" w:rsidP="00BA51C8">
      <w:r w:rsidRPr="00BA51C8">
        <w:t xml:space="preserve">This report outlines the design of an autonomous robot car built using components from the </w:t>
      </w:r>
      <w:proofErr w:type="spellStart"/>
      <w:r w:rsidRPr="00BA51C8">
        <w:rPr>
          <w:b/>
          <w:bCs/>
        </w:rPr>
        <w:t>Tscinbuny</w:t>
      </w:r>
      <w:proofErr w:type="spellEnd"/>
      <w:r w:rsidRPr="00BA51C8">
        <w:rPr>
          <w:b/>
          <w:bCs/>
        </w:rPr>
        <w:t xml:space="preserve"> ESP32 Camera Robot Starter Kit</w:t>
      </w:r>
      <w:r w:rsidRPr="00BA51C8">
        <w:t xml:space="preserve">. The robot is designed to move independently, detect and avoid obstacles, and optionally stream live </w:t>
      </w:r>
      <w:proofErr w:type="gramStart"/>
      <w:r w:rsidRPr="00BA51C8">
        <w:t>video</w:t>
      </w:r>
      <w:proofErr w:type="gramEnd"/>
      <w:r w:rsidRPr="00BA51C8">
        <w:t xml:space="preserve">. The report is divided into two sections: </w:t>
      </w:r>
      <w:r w:rsidRPr="00BA51C8">
        <w:rPr>
          <w:b/>
          <w:bCs/>
        </w:rPr>
        <w:t>High-Level Design</w:t>
      </w:r>
      <w:r w:rsidRPr="00BA51C8">
        <w:t xml:space="preserve"> and </w:t>
      </w:r>
      <w:r w:rsidRPr="00BA51C8">
        <w:rPr>
          <w:b/>
          <w:bCs/>
        </w:rPr>
        <w:t>Low-Level Design</w:t>
      </w:r>
      <w:r w:rsidRPr="00BA51C8">
        <w:t>.</w:t>
      </w:r>
    </w:p>
    <w:p w14:paraId="3B503911" w14:textId="77777777" w:rsidR="00BA51C8" w:rsidRPr="00BA51C8" w:rsidRDefault="00BA51C8" w:rsidP="00BA51C8">
      <w:r w:rsidRPr="00BA51C8">
        <w:pict w14:anchorId="4B05D4F9">
          <v:rect id="_x0000_i1073" style="width:0;height:1.5pt" o:hralign="center" o:hrstd="t" o:hr="t" fillcolor="#a0a0a0" stroked="f"/>
        </w:pict>
      </w:r>
    </w:p>
    <w:p w14:paraId="0FAA0AFC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2. High-Level Design</w:t>
      </w:r>
    </w:p>
    <w:p w14:paraId="097415CE" w14:textId="77777777" w:rsidR="00BA51C8" w:rsidRPr="00BA51C8" w:rsidRDefault="00BA51C8" w:rsidP="00BA51C8">
      <w:r w:rsidRPr="00BA51C8">
        <w:t>The high-level design explains how the robot works as a complete system. It focuses on the robot’s main functions and the role of each major component.</w:t>
      </w:r>
    </w:p>
    <w:p w14:paraId="4575326A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Main Hardware Components</w:t>
      </w:r>
    </w:p>
    <w:p w14:paraId="3C1BD749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Physical Frame</w:t>
      </w:r>
    </w:p>
    <w:p w14:paraId="131EF000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t>The structure that holds all parts together.</w:t>
      </w:r>
    </w:p>
    <w:p w14:paraId="24E9F9BB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Wheels</w:t>
      </w:r>
    </w:p>
    <w:p w14:paraId="3F1E4A95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t>Let the car move forward, backward, and turn left or right.</w:t>
      </w:r>
    </w:p>
    <w:p w14:paraId="08201332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Motor Driver</w:t>
      </w:r>
    </w:p>
    <w:p w14:paraId="518D0934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t>Sends power to the motors based on commands from the controller.</w:t>
      </w:r>
    </w:p>
    <w:p w14:paraId="2AA6F7E5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Power Supply</w:t>
      </w:r>
    </w:p>
    <w:p w14:paraId="6280C429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t>Provides electricity to the motors and the main controller.</w:t>
      </w:r>
    </w:p>
    <w:p w14:paraId="00F24D0A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Sensors</w:t>
      </w:r>
    </w:p>
    <w:p w14:paraId="6A821A93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t>Detect obstacles to prevent the car from crashing into walls.</w:t>
      </w:r>
    </w:p>
    <w:p w14:paraId="1C425E1C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Main Controller – ESP32-CAM</w:t>
      </w:r>
    </w:p>
    <w:p w14:paraId="39211BE8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lastRenderedPageBreak/>
        <w:t>Processes sensor input and controls the motors.</w:t>
      </w:r>
    </w:p>
    <w:p w14:paraId="463874EA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Ultrasonic Sensor</w:t>
      </w:r>
    </w:p>
    <w:p w14:paraId="7EEA027B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t>Measures the distance to objects in front of the car.</w:t>
      </w:r>
    </w:p>
    <w:p w14:paraId="726E21D7" w14:textId="77777777" w:rsidR="00BA51C8" w:rsidRPr="00BA51C8" w:rsidRDefault="00BA51C8" w:rsidP="00BA51C8">
      <w:pPr>
        <w:numPr>
          <w:ilvl w:val="0"/>
          <w:numId w:val="1"/>
        </w:numPr>
      </w:pPr>
      <w:r w:rsidRPr="00BA51C8">
        <w:rPr>
          <w:b/>
          <w:bCs/>
        </w:rPr>
        <w:t>Camera (Optional)</w:t>
      </w:r>
    </w:p>
    <w:p w14:paraId="06152A5F" w14:textId="77777777" w:rsidR="00BA51C8" w:rsidRPr="00BA51C8" w:rsidRDefault="00BA51C8" w:rsidP="00BA51C8">
      <w:pPr>
        <w:numPr>
          <w:ilvl w:val="1"/>
          <w:numId w:val="1"/>
        </w:numPr>
      </w:pPr>
      <w:r w:rsidRPr="00BA51C8">
        <w:t>Streams a video feed and can help detect walls using basic vision.</w:t>
      </w:r>
    </w:p>
    <w:p w14:paraId="75073C53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What the Robot Can Do</w:t>
      </w:r>
    </w:p>
    <w:p w14:paraId="31A236BC" w14:textId="77777777" w:rsidR="00BA51C8" w:rsidRPr="00BA51C8" w:rsidRDefault="00BA51C8" w:rsidP="00BA51C8">
      <w:pPr>
        <w:numPr>
          <w:ilvl w:val="0"/>
          <w:numId w:val="2"/>
        </w:numPr>
      </w:pPr>
      <w:r w:rsidRPr="00BA51C8">
        <w:t>Drive forward, backward, left, and right.</w:t>
      </w:r>
    </w:p>
    <w:p w14:paraId="371AAA6E" w14:textId="77777777" w:rsidR="00BA51C8" w:rsidRPr="00BA51C8" w:rsidRDefault="00BA51C8" w:rsidP="00BA51C8">
      <w:pPr>
        <w:numPr>
          <w:ilvl w:val="0"/>
          <w:numId w:val="2"/>
        </w:numPr>
      </w:pPr>
      <w:r w:rsidRPr="00BA51C8">
        <w:t>Navigate from a starting point to a destination while avoiding obstacles.</w:t>
      </w:r>
    </w:p>
    <w:p w14:paraId="15091987" w14:textId="77777777" w:rsidR="00BA51C8" w:rsidRPr="00BA51C8" w:rsidRDefault="00BA51C8" w:rsidP="00BA51C8">
      <w:pPr>
        <w:numPr>
          <w:ilvl w:val="0"/>
          <w:numId w:val="2"/>
        </w:numPr>
      </w:pPr>
      <w:r w:rsidRPr="00BA51C8">
        <w:t>Continuously check for nearby objects using an ultrasonic sensor.</w:t>
      </w:r>
    </w:p>
    <w:p w14:paraId="1925022C" w14:textId="77777777" w:rsidR="00BA51C8" w:rsidRPr="00BA51C8" w:rsidRDefault="00BA51C8" w:rsidP="00BA51C8">
      <w:pPr>
        <w:numPr>
          <w:ilvl w:val="0"/>
          <w:numId w:val="2"/>
        </w:numPr>
      </w:pPr>
      <w:r w:rsidRPr="00BA51C8">
        <w:t>Stop automatically if something gets too close.</w:t>
      </w:r>
    </w:p>
    <w:p w14:paraId="3BD11951" w14:textId="77777777" w:rsidR="00BA51C8" w:rsidRPr="00BA51C8" w:rsidRDefault="00BA51C8" w:rsidP="00BA51C8">
      <w:pPr>
        <w:numPr>
          <w:ilvl w:val="0"/>
          <w:numId w:val="2"/>
        </w:numPr>
      </w:pPr>
      <w:r w:rsidRPr="00BA51C8">
        <w:t>(Optional) Stream a live video feed through Wi-Fi.</w:t>
      </w:r>
    </w:p>
    <w:p w14:paraId="5FC50F44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Main Capabilities Summary</w:t>
      </w:r>
    </w:p>
    <w:p w14:paraId="25E7918D" w14:textId="77777777" w:rsidR="00BA51C8" w:rsidRPr="00BA51C8" w:rsidRDefault="00BA51C8" w:rsidP="00BA51C8">
      <w:pPr>
        <w:numPr>
          <w:ilvl w:val="0"/>
          <w:numId w:val="3"/>
        </w:numPr>
      </w:pPr>
      <w:r w:rsidRPr="00BA51C8">
        <w:t>Drive in multiple directions</w:t>
      </w:r>
    </w:p>
    <w:p w14:paraId="3FC78CA3" w14:textId="77777777" w:rsidR="00BA51C8" w:rsidRPr="00BA51C8" w:rsidRDefault="00BA51C8" w:rsidP="00BA51C8">
      <w:pPr>
        <w:numPr>
          <w:ilvl w:val="0"/>
          <w:numId w:val="3"/>
        </w:numPr>
      </w:pPr>
      <w:r w:rsidRPr="00BA51C8">
        <w:t>Turn left or right when needed</w:t>
      </w:r>
    </w:p>
    <w:p w14:paraId="656B2ED1" w14:textId="77777777" w:rsidR="00BA51C8" w:rsidRPr="00BA51C8" w:rsidRDefault="00BA51C8" w:rsidP="00BA51C8">
      <w:pPr>
        <w:numPr>
          <w:ilvl w:val="0"/>
          <w:numId w:val="3"/>
        </w:numPr>
      </w:pPr>
      <w:r w:rsidRPr="00BA51C8">
        <w:t>Avoid crashing into walls</w:t>
      </w:r>
    </w:p>
    <w:p w14:paraId="5BEFED74" w14:textId="77777777" w:rsidR="00BA51C8" w:rsidRPr="00BA51C8" w:rsidRDefault="00BA51C8" w:rsidP="00BA51C8">
      <w:pPr>
        <w:numPr>
          <w:ilvl w:val="0"/>
          <w:numId w:val="3"/>
        </w:numPr>
      </w:pPr>
      <w:r w:rsidRPr="00BA51C8">
        <w:t>Monitor surroundings constantly</w:t>
      </w:r>
    </w:p>
    <w:p w14:paraId="1E7559B4" w14:textId="77777777" w:rsidR="00BA51C8" w:rsidRPr="00BA51C8" w:rsidRDefault="00BA51C8" w:rsidP="00BA51C8">
      <w:pPr>
        <w:numPr>
          <w:ilvl w:val="0"/>
          <w:numId w:val="3"/>
        </w:numPr>
      </w:pPr>
      <w:r w:rsidRPr="00BA51C8">
        <w:t>Stop when an obstacle is detected</w:t>
      </w:r>
    </w:p>
    <w:p w14:paraId="16FF0AB6" w14:textId="77777777" w:rsidR="00BA51C8" w:rsidRPr="00BA51C8" w:rsidRDefault="00BA51C8" w:rsidP="00BA51C8">
      <w:r w:rsidRPr="00BA51C8">
        <w:pict w14:anchorId="39C83B2F">
          <v:rect id="_x0000_i1074" style="width:0;height:1.5pt" o:hralign="center" o:hrstd="t" o:hr="t" fillcolor="#a0a0a0" stroked="f"/>
        </w:pict>
      </w:r>
    </w:p>
    <w:p w14:paraId="514AA40F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3. Low-Level Design</w:t>
      </w:r>
    </w:p>
    <w:p w14:paraId="3784B947" w14:textId="77777777" w:rsidR="00BA51C8" w:rsidRPr="00BA51C8" w:rsidRDefault="00BA51C8" w:rsidP="00BA51C8">
      <w:r w:rsidRPr="00BA51C8">
        <w:t>The low-level design dives into the details—components, wiring, and software. It explains exactly how everything is connected and how the system is built.</w:t>
      </w:r>
    </w:p>
    <w:p w14:paraId="79C4ACDC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1. Physical Frame</w:t>
      </w:r>
    </w:p>
    <w:p w14:paraId="09286C7C" w14:textId="77777777" w:rsidR="00BA51C8" w:rsidRPr="00BA51C8" w:rsidRDefault="00BA51C8" w:rsidP="00BA51C8">
      <w:pPr>
        <w:numPr>
          <w:ilvl w:val="0"/>
          <w:numId w:val="4"/>
        </w:numPr>
      </w:pPr>
      <w:r w:rsidRPr="00BA51C8">
        <w:rPr>
          <w:b/>
          <w:bCs/>
        </w:rPr>
        <w:t>Chassis:</w:t>
      </w:r>
      <w:r w:rsidRPr="00BA51C8">
        <w:t xml:space="preserve"> Acrylic frame from the </w:t>
      </w:r>
      <w:proofErr w:type="spellStart"/>
      <w:r w:rsidRPr="00BA51C8">
        <w:t>Tscinbuny</w:t>
      </w:r>
      <w:proofErr w:type="spellEnd"/>
      <w:r w:rsidRPr="00BA51C8">
        <w:t xml:space="preserve"> kit.</w:t>
      </w:r>
    </w:p>
    <w:p w14:paraId="6ED68E8F" w14:textId="77777777" w:rsidR="00BA51C8" w:rsidRPr="00BA51C8" w:rsidRDefault="00BA51C8" w:rsidP="00BA51C8">
      <w:pPr>
        <w:numPr>
          <w:ilvl w:val="0"/>
          <w:numId w:val="4"/>
        </w:numPr>
      </w:pPr>
      <w:r w:rsidRPr="00BA51C8">
        <w:rPr>
          <w:b/>
          <w:bCs/>
        </w:rPr>
        <w:t>Mounting:</w:t>
      </w:r>
    </w:p>
    <w:p w14:paraId="38280906" w14:textId="77777777" w:rsidR="00BA51C8" w:rsidRPr="00BA51C8" w:rsidRDefault="00BA51C8" w:rsidP="00BA51C8">
      <w:pPr>
        <w:numPr>
          <w:ilvl w:val="1"/>
          <w:numId w:val="4"/>
        </w:numPr>
      </w:pPr>
      <w:r w:rsidRPr="00BA51C8">
        <w:t>Front: Ultrasonic sensor</w:t>
      </w:r>
    </w:p>
    <w:p w14:paraId="72EEF56E" w14:textId="77777777" w:rsidR="00BA51C8" w:rsidRPr="00BA51C8" w:rsidRDefault="00BA51C8" w:rsidP="00BA51C8">
      <w:pPr>
        <w:numPr>
          <w:ilvl w:val="1"/>
          <w:numId w:val="4"/>
        </w:numPr>
      </w:pPr>
      <w:r w:rsidRPr="00BA51C8">
        <w:t>Center: ESP32-CAM with adapter board</w:t>
      </w:r>
    </w:p>
    <w:p w14:paraId="544A7D63" w14:textId="77777777" w:rsidR="00BA51C8" w:rsidRPr="00BA51C8" w:rsidRDefault="00BA51C8" w:rsidP="00BA51C8">
      <w:pPr>
        <w:numPr>
          <w:ilvl w:val="1"/>
          <w:numId w:val="4"/>
        </w:numPr>
      </w:pPr>
      <w:r w:rsidRPr="00BA51C8">
        <w:lastRenderedPageBreak/>
        <w:t>Rear: Motor driver</w:t>
      </w:r>
    </w:p>
    <w:p w14:paraId="48B925B1" w14:textId="77777777" w:rsidR="00BA51C8" w:rsidRPr="00BA51C8" w:rsidRDefault="00BA51C8" w:rsidP="00BA51C8">
      <w:pPr>
        <w:numPr>
          <w:ilvl w:val="1"/>
          <w:numId w:val="4"/>
        </w:numPr>
      </w:pPr>
      <w:r w:rsidRPr="00BA51C8">
        <w:t>Bottom: Battery pack</w:t>
      </w:r>
    </w:p>
    <w:p w14:paraId="01E7D245" w14:textId="77777777" w:rsidR="00BA51C8" w:rsidRPr="00BA51C8" w:rsidRDefault="00BA51C8" w:rsidP="00BA51C8">
      <w:pPr>
        <w:numPr>
          <w:ilvl w:val="1"/>
          <w:numId w:val="4"/>
        </w:numPr>
      </w:pPr>
      <w:r w:rsidRPr="00BA51C8">
        <w:t>Sides: DC motors connected to wheels</w:t>
      </w:r>
    </w:p>
    <w:p w14:paraId="357A41D0" w14:textId="77777777" w:rsidR="00BA51C8" w:rsidRPr="00BA51C8" w:rsidRDefault="00BA51C8" w:rsidP="00BA51C8">
      <w:r w:rsidRPr="00BA51C8">
        <w:rPr>
          <w:i/>
          <w:iCs/>
        </w:rPr>
        <w:t>Note: Ensure that the sensor is facing straight ahead and that the weight is evenly balanced.</w:t>
      </w:r>
    </w:p>
    <w:p w14:paraId="2E3B8A81" w14:textId="77777777" w:rsidR="00BA51C8" w:rsidRPr="00BA51C8" w:rsidRDefault="00BA51C8" w:rsidP="00BA51C8">
      <w:r w:rsidRPr="00BA51C8">
        <w:pict w14:anchorId="51935509">
          <v:rect id="_x0000_i1075" style="width:0;height:1.5pt" o:hralign="center" o:hrstd="t" o:hr="t" fillcolor="#a0a0a0" stroked="f"/>
        </w:pict>
      </w:r>
    </w:p>
    <w:p w14:paraId="3D3D3B59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2. Wheels and Movement</w:t>
      </w:r>
    </w:p>
    <w:p w14:paraId="711A9FEB" w14:textId="77777777" w:rsidR="00BA51C8" w:rsidRPr="00BA51C8" w:rsidRDefault="00BA51C8" w:rsidP="00BA51C8">
      <w:pPr>
        <w:numPr>
          <w:ilvl w:val="0"/>
          <w:numId w:val="5"/>
        </w:numPr>
      </w:pPr>
      <w:r w:rsidRPr="00BA51C8">
        <w:rPr>
          <w:b/>
          <w:bCs/>
        </w:rPr>
        <w:t>Motors:</w:t>
      </w:r>
      <w:r w:rsidRPr="00BA51C8">
        <w:t xml:space="preserve"> 4 DC gear motors (2 on each side)</w:t>
      </w:r>
    </w:p>
    <w:p w14:paraId="2575EB5D" w14:textId="77777777" w:rsidR="00BA51C8" w:rsidRPr="00BA51C8" w:rsidRDefault="00BA51C8" w:rsidP="00BA51C8">
      <w:pPr>
        <w:numPr>
          <w:ilvl w:val="0"/>
          <w:numId w:val="5"/>
        </w:numPr>
      </w:pPr>
      <w:r w:rsidRPr="00BA51C8">
        <w:rPr>
          <w:b/>
          <w:bCs/>
        </w:rPr>
        <w:t>Drive System:</w:t>
      </w:r>
      <w:r w:rsidRPr="00BA51C8">
        <w:t xml:space="preserve"> Differential drive (independent control of left/right wheels)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043"/>
        <w:gridCol w:w="2058"/>
      </w:tblGrid>
      <w:tr w:rsidR="00BA51C8" w:rsidRPr="00BA51C8" w14:paraId="4FCC3DCE" w14:textId="77777777" w:rsidTr="00BA5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32554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3A4BD97D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Left Motors</w:t>
            </w:r>
          </w:p>
        </w:tc>
        <w:tc>
          <w:tcPr>
            <w:tcW w:w="0" w:type="auto"/>
            <w:vAlign w:val="center"/>
            <w:hideMark/>
          </w:tcPr>
          <w:p w14:paraId="0AE35F50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Right Motors</w:t>
            </w:r>
          </w:p>
        </w:tc>
      </w:tr>
      <w:tr w:rsidR="00BA51C8" w:rsidRPr="00BA51C8" w14:paraId="211A29EB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D516" w14:textId="77777777" w:rsidR="00BA51C8" w:rsidRPr="00BA51C8" w:rsidRDefault="00BA51C8" w:rsidP="00BA51C8">
            <w:r w:rsidRPr="00BA51C8">
              <w:t>Forward</w:t>
            </w:r>
          </w:p>
        </w:tc>
        <w:tc>
          <w:tcPr>
            <w:tcW w:w="0" w:type="auto"/>
            <w:vAlign w:val="center"/>
            <w:hideMark/>
          </w:tcPr>
          <w:p w14:paraId="68DA913E" w14:textId="77777777" w:rsidR="00BA51C8" w:rsidRPr="00BA51C8" w:rsidRDefault="00BA51C8" w:rsidP="00BA51C8">
            <w:r w:rsidRPr="00BA51C8">
              <w:t>Forward</w:t>
            </w:r>
          </w:p>
        </w:tc>
        <w:tc>
          <w:tcPr>
            <w:tcW w:w="0" w:type="auto"/>
            <w:vAlign w:val="center"/>
            <w:hideMark/>
          </w:tcPr>
          <w:p w14:paraId="2402F914" w14:textId="77777777" w:rsidR="00BA51C8" w:rsidRPr="00BA51C8" w:rsidRDefault="00BA51C8" w:rsidP="00BA51C8">
            <w:r w:rsidRPr="00BA51C8">
              <w:t>Forward</w:t>
            </w:r>
          </w:p>
        </w:tc>
      </w:tr>
      <w:tr w:rsidR="00BA51C8" w:rsidRPr="00BA51C8" w14:paraId="13A49898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D1F3" w14:textId="77777777" w:rsidR="00BA51C8" w:rsidRPr="00BA51C8" w:rsidRDefault="00BA51C8" w:rsidP="00BA51C8">
            <w:r w:rsidRPr="00BA51C8">
              <w:t>Backward</w:t>
            </w:r>
          </w:p>
        </w:tc>
        <w:tc>
          <w:tcPr>
            <w:tcW w:w="0" w:type="auto"/>
            <w:vAlign w:val="center"/>
            <w:hideMark/>
          </w:tcPr>
          <w:p w14:paraId="7D7105E1" w14:textId="77777777" w:rsidR="00BA51C8" w:rsidRPr="00BA51C8" w:rsidRDefault="00BA51C8" w:rsidP="00BA51C8">
            <w:r w:rsidRPr="00BA51C8">
              <w:t>Backward</w:t>
            </w:r>
          </w:p>
        </w:tc>
        <w:tc>
          <w:tcPr>
            <w:tcW w:w="0" w:type="auto"/>
            <w:vAlign w:val="center"/>
            <w:hideMark/>
          </w:tcPr>
          <w:p w14:paraId="73FB8830" w14:textId="77777777" w:rsidR="00BA51C8" w:rsidRPr="00BA51C8" w:rsidRDefault="00BA51C8" w:rsidP="00BA51C8">
            <w:r w:rsidRPr="00BA51C8">
              <w:t>Backward</w:t>
            </w:r>
          </w:p>
        </w:tc>
      </w:tr>
      <w:tr w:rsidR="00BA51C8" w:rsidRPr="00BA51C8" w14:paraId="7087429F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BC23" w14:textId="77777777" w:rsidR="00BA51C8" w:rsidRPr="00BA51C8" w:rsidRDefault="00BA51C8" w:rsidP="00BA51C8">
            <w:r w:rsidRPr="00BA51C8">
              <w:t>Turn Left</w:t>
            </w:r>
          </w:p>
        </w:tc>
        <w:tc>
          <w:tcPr>
            <w:tcW w:w="0" w:type="auto"/>
            <w:vAlign w:val="center"/>
            <w:hideMark/>
          </w:tcPr>
          <w:p w14:paraId="1504580B" w14:textId="77777777" w:rsidR="00BA51C8" w:rsidRPr="00BA51C8" w:rsidRDefault="00BA51C8" w:rsidP="00BA51C8">
            <w:r w:rsidRPr="00BA51C8">
              <w:t>Stopped/Backward</w:t>
            </w:r>
          </w:p>
        </w:tc>
        <w:tc>
          <w:tcPr>
            <w:tcW w:w="0" w:type="auto"/>
            <w:vAlign w:val="center"/>
            <w:hideMark/>
          </w:tcPr>
          <w:p w14:paraId="62B262DA" w14:textId="77777777" w:rsidR="00BA51C8" w:rsidRPr="00BA51C8" w:rsidRDefault="00BA51C8" w:rsidP="00BA51C8">
            <w:r w:rsidRPr="00BA51C8">
              <w:t>Forward</w:t>
            </w:r>
          </w:p>
        </w:tc>
      </w:tr>
      <w:tr w:rsidR="00BA51C8" w:rsidRPr="00BA51C8" w14:paraId="54774A35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D084" w14:textId="77777777" w:rsidR="00BA51C8" w:rsidRPr="00BA51C8" w:rsidRDefault="00BA51C8" w:rsidP="00BA51C8">
            <w:r w:rsidRPr="00BA51C8">
              <w:t>Turn Right</w:t>
            </w:r>
          </w:p>
        </w:tc>
        <w:tc>
          <w:tcPr>
            <w:tcW w:w="0" w:type="auto"/>
            <w:vAlign w:val="center"/>
            <w:hideMark/>
          </w:tcPr>
          <w:p w14:paraId="63330A14" w14:textId="77777777" w:rsidR="00BA51C8" w:rsidRPr="00BA51C8" w:rsidRDefault="00BA51C8" w:rsidP="00BA51C8">
            <w:r w:rsidRPr="00BA51C8">
              <w:t>Forward</w:t>
            </w:r>
          </w:p>
        </w:tc>
        <w:tc>
          <w:tcPr>
            <w:tcW w:w="0" w:type="auto"/>
            <w:vAlign w:val="center"/>
            <w:hideMark/>
          </w:tcPr>
          <w:p w14:paraId="38168EF6" w14:textId="77777777" w:rsidR="00BA51C8" w:rsidRPr="00BA51C8" w:rsidRDefault="00BA51C8" w:rsidP="00BA51C8">
            <w:r w:rsidRPr="00BA51C8">
              <w:t>Stopped/Backward</w:t>
            </w:r>
          </w:p>
        </w:tc>
      </w:tr>
      <w:tr w:rsidR="00BA51C8" w:rsidRPr="00BA51C8" w14:paraId="45CBE314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C118" w14:textId="77777777" w:rsidR="00BA51C8" w:rsidRPr="00BA51C8" w:rsidRDefault="00BA51C8" w:rsidP="00BA51C8">
            <w:r w:rsidRPr="00BA51C8">
              <w:t>U-Turn</w:t>
            </w:r>
          </w:p>
        </w:tc>
        <w:tc>
          <w:tcPr>
            <w:tcW w:w="0" w:type="auto"/>
            <w:vAlign w:val="center"/>
            <w:hideMark/>
          </w:tcPr>
          <w:p w14:paraId="240AC0DD" w14:textId="77777777" w:rsidR="00BA51C8" w:rsidRPr="00BA51C8" w:rsidRDefault="00BA51C8" w:rsidP="00BA51C8">
            <w:r w:rsidRPr="00BA51C8">
              <w:t>Forward</w:t>
            </w:r>
          </w:p>
        </w:tc>
        <w:tc>
          <w:tcPr>
            <w:tcW w:w="0" w:type="auto"/>
            <w:vAlign w:val="center"/>
            <w:hideMark/>
          </w:tcPr>
          <w:p w14:paraId="4B959D99" w14:textId="77777777" w:rsidR="00BA51C8" w:rsidRPr="00BA51C8" w:rsidRDefault="00BA51C8" w:rsidP="00BA51C8">
            <w:r w:rsidRPr="00BA51C8">
              <w:t>Backward</w:t>
            </w:r>
          </w:p>
        </w:tc>
      </w:tr>
      <w:tr w:rsidR="00BA51C8" w:rsidRPr="00BA51C8" w14:paraId="728665D2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50B4" w14:textId="77777777" w:rsidR="00BA51C8" w:rsidRPr="00BA51C8" w:rsidRDefault="00BA51C8" w:rsidP="00BA51C8">
            <w:r w:rsidRPr="00BA51C8">
              <w:t>Stop</w:t>
            </w:r>
          </w:p>
        </w:tc>
        <w:tc>
          <w:tcPr>
            <w:tcW w:w="0" w:type="auto"/>
            <w:vAlign w:val="center"/>
            <w:hideMark/>
          </w:tcPr>
          <w:p w14:paraId="7ACBEC71" w14:textId="77777777" w:rsidR="00BA51C8" w:rsidRPr="00BA51C8" w:rsidRDefault="00BA51C8" w:rsidP="00BA51C8">
            <w:r w:rsidRPr="00BA51C8">
              <w:t>Stopped</w:t>
            </w:r>
          </w:p>
        </w:tc>
        <w:tc>
          <w:tcPr>
            <w:tcW w:w="0" w:type="auto"/>
            <w:vAlign w:val="center"/>
            <w:hideMark/>
          </w:tcPr>
          <w:p w14:paraId="7C3AB032" w14:textId="77777777" w:rsidR="00BA51C8" w:rsidRPr="00BA51C8" w:rsidRDefault="00BA51C8" w:rsidP="00BA51C8">
            <w:r w:rsidRPr="00BA51C8">
              <w:t>Stopped</w:t>
            </w:r>
          </w:p>
        </w:tc>
      </w:tr>
    </w:tbl>
    <w:p w14:paraId="28FD2CA4" w14:textId="77777777" w:rsidR="00BA51C8" w:rsidRPr="00BA51C8" w:rsidRDefault="00BA51C8" w:rsidP="00BA51C8">
      <w:r w:rsidRPr="00BA51C8">
        <w:pict w14:anchorId="1C3227BE">
          <v:rect id="_x0000_i1076" style="width:0;height:1.5pt" o:hralign="center" o:hrstd="t" o:hr="t" fillcolor="#a0a0a0" stroked="f"/>
        </w:pict>
      </w:r>
    </w:p>
    <w:p w14:paraId="13A65317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3. Motor Driver Wiring</w:t>
      </w:r>
    </w:p>
    <w:p w14:paraId="6ECE6614" w14:textId="77777777" w:rsidR="00BA51C8" w:rsidRPr="00BA51C8" w:rsidRDefault="00BA51C8" w:rsidP="00BA51C8">
      <w:pPr>
        <w:numPr>
          <w:ilvl w:val="0"/>
          <w:numId w:val="6"/>
        </w:numPr>
      </w:pPr>
      <w:r w:rsidRPr="00BA51C8">
        <w:rPr>
          <w:b/>
          <w:bCs/>
        </w:rPr>
        <w:t>Power Source:</w:t>
      </w:r>
      <w:r w:rsidRPr="00BA51C8">
        <w:t xml:space="preserve"> 7.4V Li-ion battery</w:t>
      </w:r>
    </w:p>
    <w:p w14:paraId="7F2F0D77" w14:textId="77777777" w:rsidR="00BA51C8" w:rsidRPr="00BA51C8" w:rsidRDefault="00BA51C8" w:rsidP="00BA51C8">
      <w:pPr>
        <w:numPr>
          <w:ilvl w:val="0"/>
          <w:numId w:val="6"/>
        </w:numPr>
      </w:pPr>
      <w:r w:rsidRPr="00BA51C8">
        <w:rPr>
          <w:b/>
          <w:bCs/>
        </w:rPr>
        <w:t>Motor Outputs:</w:t>
      </w:r>
    </w:p>
    <w:p w14:paraId="4B248657" w14:textId="77777777" w:rsidR="00BA51C8" w:rsidRPr="00BA51C8" w:rsidRDefault="00BA51C8" w:rsidP="00BA51C8">
      <w:pPr>
        <w:numPr>
          <w:ilvl w:val="1"/>
          <w:numId w:val="6"/>
        </w:numPr>
      </w:pPr>
      <w:r w:rsidRPr="00BA51C8">
        <w:t>OUT1 &amp; OUT2 → Left motor</w:t>
      </w:r>
    </w:p>
    <w:p w14:paraId="5342980A" w14:textId="77777777" w:rsidR="00BA51C8" w:rsidRPr="00BA51C8" w:rsidRDefault="00BA51C8" w:rsidP="00BA51C8">
      <w:pPr>
        <w:numPr>
          <w:ilvl w:val="1"/>
          <w:numId w:val="6"/>
        </w:numPr>
      </w:pPr>
      <w:r w:rsidRPr="00BA51C8">
        <w:t>OUT3 &amp; OUT4 → Right motor</w:t>
      </w:r>
    </w:p>
    <w:p w14:paraId="3CCF88B5" w14:textId="77777777" w:rsidR="00BA51C8" w:rsidRPr="00BA51C8" w:rsidRDefault="00BA51C8" w:rsidP="00BA51C8">
      <w:pPr>
        <w:numPr>
          <w:ilvl w:val="0"/>
          <w:numId w:val="6"/>
        </w:numPr>
      </w:pPr>
      <w:r w:rsidRPr="00BA51C8">
        <w:rPr>
          <w:b/>
          <w:bCs/>
        </w:rPr>
        <w:t>Controller Inputs (from ESP32):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816"/>
      </w:tblGrid>
      <w:tr w:rsidR="00BA51C8" w:rsidRPr="00BA51C8" w14:paraId="40BBF33E" w14:textId="77777777" w:rsidTr="00BA5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C4FC4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Motor Driver Input</w:t>
            </w:r>
          </w:p>
        </w:tc>
        <w:tc>
          <w:tcPr>
            <w:tcW w:w="0" w:type="auto"/>
            <w:vAlign w:val="center"/>
            <w:hideMark/>
          </w:tcPr>
          <w:p w14:paraId="534CB4AB" w14:textId="3D675AB8" w:rsidR="00BA51C8" w:rsidRPr="00BA51C8" w:rsidRDefault="00BB6FA6" w:rsidP="00BA51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BA51C8" w:rsidRPr="00BA51C8">
              <w:rPr>
                <w:b/>
                <w:bCs/>
              </w:rPr>
              <w:t>ESP32 GPIO Pin</w:t>
            </w:r>
          </w:p>
        </w:tc>
      </w:tr>
      <w:tr w:rsidR="00BA51C8" w:rsidRPr="00BA51C8" w14:paraId="69C10442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5EC7" w14:textId="77777777" w:rsidR="00BA51C8" w:rsidRPr="00BA51C8" w:rsidRDefault="00BA51C8" w:rsidP="00BA51C8">
            <w:r w:rsidRPr="00BA51C8">
              <w:t>IN1</w:t>
            </w:r>
          </w:p>
        </w:tc>
        <w:tc>
          <w:tcPr>
            <w:tcW w:w="0" w:type="auto"/>
            <w:vAlign w:val="center"/>
            <w:hideMark/>
          </w:tcPr>
          <w:p w14:paraId="1C93B630" w14:textId="77777777" w:rsidR="00BA51C8" w:rsidRPr="00BA51C8" w:rsidRDefault="00BA51C8" w:rsidP="00BA51C8">
            <w:r w:rsidRPr="00BA51C8">
              <w:t>GPIO 14</w:t>
            </w:r>
          </w:p>
        </w:tc>
      </w:tr>
      <w:tr w:rsidR="00BA51C8" w:rsidRPr="00BA51C8" w14:paraId="4B74BDD2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5A5A" w14:textId="77777777" w:rsidR="00BA51C8" w:rsidRPr="00BA51C8" w:rsidRDefault="00BA51C8" w:rsidP="00BA51C8">
            <w:r w:rsidRPr="00BA51C8">
              <w:lastRenderedPageBreak/>
              <w:t>IN2</w:t>
            </w:r>
          </w:p>
        </w:tc>
        <w:tc>
          <w:tcPr>
            <w:tcW w:w="0" w:type="auto"/>
            <w:vAlign w:val="center"/>
            <w:hideMark/>
          </w:tcPr>
          <w:p w14:paraId="5D100AA2" w14:textId="77777777" w:rsidR="00BA51C8" w:rsidRPr="00BA51C8" w:rsidRDefault="00BA51C8" w:rsidP="00BA51C8">
            <w:r w:rsidRPr="00BA51C8">
              <w:t>GPIO 12</w:t>
            </w:r>
          </w:p>
        </w:tc>
      </w:tr>
      <w:tr w:rsidR="00BA51C8" w:rsidRPr="00BA51C8" w14:paraId="7511F3E0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FA61" w14:textId="77777777" w:rsidR="00BA51C8" w:rsidRPr="00BA51C8" w:rsidRDefault="00BA51C8" w:rsidP="00BA51C8">
            <w:r w:rsidRPr="00BA51C8">
              <w:t>IN3</w:t>
            </w:r>
          </w:p>
        </w:tc>
        <w:tc>
          <w:tcPr>
            <w:tcW w:w="0" w:type="auto"/>
            <w:vAlign w:val="center"/>
            <w:hideMark/>
          </w:tcPr>
          <w:p w14:paraId="7F6C33F3" w14:textId="77777777" w:rsidR="00BA51C8" w:rsidRPr="00BA51C8" w:rsidRDefault="00BA51C8" w:rsidP="00BA51C8">
            <w:r w:rsidRPr="00BA51C8">
              <w:t>GPIO 13</w:t>
            </w:r>
          </w:p>
        </w:tc>
      </w:tr>
      <w:tr w:rsidR="00BA51C8" w:rsidRPr="00BA51C8" w14:paraId="48635B41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C94B" w14:textId="77777777" w:rsidR="00BA51C8" w:rsidRPr="00BA51C8" w:rsidRDefault="00BA51C8" w:rsidP="00BA51C8">
            <w:r w:rsidRPr="00BA51C8">
              <w:t>IN4</w:t>
            </w:r>
          </w:p>
        </w:tc>
        <w:tc>
          <w:tcPr>
            <w:tcW w:w="0" w:type="auto"/>
            <w:vAlign w:val="center"/>
            <w:hideMark/>
          </w:tcPr>
          <w:p w14:paraId="5AC811E5" w14:textId="77777777" w:rsidR="00BA51C8" w:rsidRPr="00BA51C8" w:rsidRDefault="00BA51C8" w:rsidP="00BA51C8">
            <w:r w:rsidRPr="00BA51C8">
              <w:t>GPIO 15</w:t>
            </w:r>
          </w:p>
        </w:tc>
      </w:tr>
    </w:tbl>
    <w:p w14:paraId="26B09705" w14:textId="77777777" w:rsidR="00BA51C8" w:rsidRPr="00BA51C8" w:rsidRDefault="00BA51C8" w:rsidP="00BA51C8">
      <w:r w:rsidRPr="00BA51C8">
        <w:pict w14:anchorId="4B2B65F6">
          <v:rect id="_x0000_i1077" style="width:0;height:1.5pt" o:hralign="center" o:hrstd="t" o:hr="t" fillcolor="#a0a0a0" stroked="f"/>
        </w:pict>
      </w:r>
    </w:p>
    <w:p w14:paraId="5F9E5C74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4. Power Supply</w:t>
      </w:r>
    </w:p>
    <w:p w14:paraId="594DAC79" w14:textId="77777777" w:rsidR="00BA51C8" w:rsidRPr="00BA51C8" w:rsidRDefault="00BA51C8" w:rsidP="00BA51C8">
      <w:pPr>
        <w:numPr>
          <w:ilvl w:val="0"/>
          <w:numId w:val="7"/>
        </w:numPr>
      </w:pPr>
      <w:r w:rsidRPr="00BA51C8">
        <w:rPr>
          <w:b/>
          <w:bCs/>
        </w:rPr>
        <w:t>Battery:</w:t>
      </w:r>
      <w:r w:rsidRPr="00BA51C8">
        <w:t xml:space="preserve"> 7.4V rechargeable Li-ion battery</w:t>
      </w:r>
    </w:p>
    <w:p w14:paraId="13DE9219" w14:textId="77777777" w:rsidR="00BA51C8" w:rsidRPr="00BA51C8" w:rsidRDefault="00BA51C8" w:rsidP="00BA51C8">
      <w:pPr>
        <w:numPr>
          <w:ilvl w:val="0"/>
          <w:numId w:val="7"/>
        </w:numPr>
      </w:pPr>
      <w:r w:rsidRPr="00BA51C8">
        <w:rPr>
          <w:b/>
          <w:bCs/>
        </w:rPr>
        <w:t>Usage:</w:t>
      </w:r>
    </w:p>
    <w:p w14:paraId="5C979163" w14:textId="77777777" w:rsidR="00BA51C8" w:rsidRPr="00BA51C8" w:rsidRDefault="00BA51C8" w:rsidP="00BA51C8">
      <w:pPr>
        <w:numPr>
          <w:ilvl w:val="1"/>
          <w:numId w:val="7"/>
        </w:numPr>
      </w:pPr>
      <w:r w:rsidRPr="00BA51C8">
        <w:t>Directly powers the motors via the motor driver</w:t>
      </w:r>
    </w:p>
    <w:p w14:paraId="3DB167AB" w14:textId="77777777" w:rsidR="00BA51C8" w:rsidRPr="00BA51C8" w:rsidRDefault="00BA51C8" w:rsidP="00BA51C8">
      <w:pPr>
        <w:numPr>
          <w:ilvl w:val="1"/>
          <w:numId w:val="7"/>
        </w:numPr>
      </w:pPr>
      <w:r w:rsidRPr="00BA51C8">
        <w:t>The ESP32-CAM receives a regulated 5V through its adapter module</w:t>
      </w:r>
    </w:p>
    <w:p w14:paraId="59E2E9C1" w14:textId="77777777" w:rsidR="00BA51C8" w:rsidRPr="00BA51C8" w:rsidRDefault="00BA51C8" w:rsidP="00BA51C8">
      <w:r w:rsidRPr="00BA51C8">
        <w:pict w14:anchorId="5AF36236">
          <v:rect id="_x0000_i1078" style="width:0;height:1.5pt" o:hralign="center" o:hrstd="t" o:hr="t" fillcolor="#a0a0a0" stroked="f"/>
        </w:pict>
      </w:r>
    </w:p>
    <w:p w14:paraId="712E7AC2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5. ESP32-CAM (Main Controller)</w:t>
      </w:r>
    </w:p>
    <w:p w14:paraId="1F286907" w14:textId="77777777" w:rsidR="00BA51C8" w:rsidRPr="00BA51C8" w:rsidRDefault="00BA51C8" w:rsidP="00BA51C8">
      <w:pPr>
        <w:numPr>
          <w:ilvl w:val="0"/>
          <w:numId w:val="8"/>
        </w:numPr>
      </w:pPr>
      <w:r w:rsidRPr="00BA51C8">
        <w:rPr>
          <w:b/>
          <w:bCs/>
        </w:rPr>
        <w:t>Features:</w:t>
      </w:r>
    </w:p>
    <w:p w14:paraId="6C51F174" w14:textId="77777777" w:rsidR="00BA51C8" w:rsidRPr="00BA51C8" w:rsidRDefault="00BA51C8" w:rsidP="00BA51C8">
      <w:pPr>
        <w:numPr>
          <w:ilvl w:val="1"/>
          <w:numId w:val="8"/>
        </w:numPr>
      </w:pPr>
      <w:r w:rsidRPr="00BA51C8">
        <w:t>Controls motor movements</w:t>
      </w:r>
    </w:p>
    <w:p w14:paraId="1EA8ED06" w14:textId="77777777" w:rsidR="00BA51C8" w:rsidRPr="00BA51C8" w:rsidRDefault="00BA51C8" w:rsidP="00BA51C8">
      <w:pPr>
        <w:numPr>
          <w:ilvl w:val="1"/>
          <w:numId w:val="8"/>
        </w:numPr>
      </w:pPr>
      <w:r w:rsidRPr="00BA51C8">
        <w:t>Reads distance data from the ultrasonic sensor</w:t>
      </w:r>
    </w:p>
    <w:p w14:paraId="5199B8A6" w14:textId="77777777" w:rsidR="00BA51C8" w:rsidRPr="00BA51C8" w:rsidRDefault="00BA51C8" w:rsidP="00BA51C8">
      <w:pPr>
        <w:numPr>
          <w:ilvl w:val="1"/>
          <w:numId w:val="8"/>
        </w:numPr>
      </w:pPr>
      <w:r w:rsidRPr="00BA51C8">
        <w:t>Streams camera feed via Wi-Fi (optional)</w:t>
      </w:r>
    </w:p>
    <w:p w14:paraId="114D9E5C" w14:textId="77777777" w:rsidR="00BA51C8" w:rsidRPr="00BA51C8" w:rsidRDefault="00BA51C8" w:rsidP="00BA51C8">
      <w:pPr>
        <w:numPr>
          <w:ilvl w:val="0"/>
          <w:numId w:val="8"/>
        </w:numPr>
      </w:pPr>
      <w:r w:rsidRPr="00BA51C8">
        <w:rPr>
          <w:b/>
          <w:bCs/>
        </w:rPr>
        <w:t>Power Input:</w:t>
      </w:r>
      <w:r w:rsidRPr="00BA51C8">
        <w:t xml:space="preserve"> 5V regulated through adapter</w:t>
      </w:r>
    </w:p>
    <w:p w14:paraId="69C0F208" w14:textId="77777777" w:rsidR="00BA51C8" w:rsidRPr="00BA51C8" w:rsidRDefault="00BA51C8" w:rsidP="00BA51C8">
      <w:r w:rsidRPr="00BA51C8">
        <w:pict w14:anchorId="460B9546">
          <v:rect id="_x0000_i1079" style="width:0;height:1.5pt" o:hralign="center" o:hrstd="t" o:hr="t" fillcolor="#a0a0a0" stroked="f"/>
        </w:pict>
      </w:r>
    </w:p>
    <w:p w14:paraId="2A12091B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6. Ultrasonic Sensor (Obstacle Avoidance)</w:t>
      </w:r>
    </w:p>
    <w:p w14:paraId="10F40F60" w14:textId="77777777" w:rsidR="00BA51C8" w:rsidRPr="00BA51C8" w:rsidRDefault="00BA51C8" w:rsidP="00BA51C8">
      <w:pPr>
        <w:numPr>
          <w:ilvl w:val="0"/>
          <w:numId w:val="9"/>
        </w:numPr>
      </w:pPr>
      <w:r w:rsidRPr="00BA51C8">
        <w:rPr>
          <w:b/>
          <w:bCs/>
        </w:rPr>
        <w:t>Type:</w:t>
      </w:r>
      <w:r w:rsidRPr="00BA51C8">
        <w:t xml:space="preserve"> HC-SR04</w:t>
      </w:r>
    </w:p>
    <w:p w14:paraId="7DFEA30C" w14:textId="77777777" w:rsidR="00BA51C8" w:rsidRPr="00BA51C8" w:rsidRDefault="00BA51C8" w:rsidP="00BA51C8">
      <w:pPr>
        <w:numPr>
          <w:ilvl w:val="0"/>
          <w:numId w:val="9"/>
        </w:numPr>
      </w:pPr>
      <w:r w:rsidRPr="00BA51C8">
        <w:rPr>
          <w:b/>
          <w:bCs/>
        </w:rPr>
        <w:t>Mounted:</w:t>
      </w:r>
      <w:r w:rsidRPr="00BA51C8">
        <w:t xml:space="preserve"> Front of the robot</w:t>
      </w:r>
    </w:p>
    <w:p w14:paraId="2CC20703" w14:textId="77777777" w:rsidR="00BA51C8" w:rsidRPr="00BA51C8" w:rsidRDefault="00BA51C8" w:rsidP="00BA51C8">
      <w:pPr>
        <w:numPr>
          <w:ilvl w:val="0"/>
          <w:numId w:val="9"/>
        </w:numPr>
      </w:pPr>
      <w:r w:rsidRPr="00BA51C8">
        <w:rPr>
          <w:b/>
          <w:bCs/>
        </w:rPr>
        <w:t>Connected to:</w:t>
      </w:r>
      <w:r w:rsidRPr="00BA51C8">
        <w:t xml:space="preserve"> Raspberry Pi Pico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572"/>
      </w:tblGrid>
      <w:tr w:rsidR="00BA51C8" w:rsidRPr="00BA51C8" w14:paraId="7E6CA0A1" w14:textId="77777777" w:rsidTr="00BA5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3B71D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7FE48FC6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Connected To</w:t>
            </w:r>
          </w:p>
        </w:tc>
      </w:tr>
      <w:tr w:rsidR="00BA51C8" w:rsidRPr="00BA51C8" w14:paraId="1BE47515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2A83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C7ABE54" w14:textId="77777777" w:rsidR="00BA51C8" w:rsidRPr="00BA51C8" w:rsidRDefault="00BA51C8" w:rsidP="00BA51C8">
            <w:r w:rsidRPr="00BA51C8">
              <w:t>5V</w:t>
            </w:r>
          </w:p>
        </w:tc>
      </w:tr>
      <w:tr w:rsidR="00BA51C8" w:rsidRPr="00BA51C8" w14:paraId="770A4FED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74EE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9CEA12F" w14:textId="77777777" w:rsidR="00BA51C8" w:rsidRPr="00BA51C8" w:rsidRDefault="00BA51C8" w:rsidP="00BA51C8">
            <w:r w:rsidRPr="00BA51C8">
              <w:t>Ground</w:t>
            </w:r>
          </w:p>
        </w:tc>
      </w:tr>
      <w:tr w:rsidR="00BA51C8" w:rsidRPr="00BA51C8" w14:paraId="5A38843F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3EB7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lastRenderedPageBreak/>
              <w:t>TRIG</w:t>
            </w:r>
          </w:p>
        </w:tc>
        <w:tc>
          <w:tcPr>
            <w:tcW w:w="0" w:type="auto"/>
            <w:vAlign w:val="center"/>
            <w:hideMark/>
          </w:tcPr>
          <w:p w14:paraId="34D7E9FE" w14:textId="77777777" w:rsidR="00BA51C8" w:rsidRPr="00BA51C8" w:rsidRDefault="00BA51C8" w:rsidP="00BA51C8">
            <w:r w:rsidRPr="00BA51C8">
              <w:t>GPIO 4 (Pico)</w:t>
            </w:r>
          </w:p>
        </w:tc>
      </w:tr>
      <w:tr w:rsidR="00BA51C8" w:rsidRPr="00BA51C8" w14:paraId="3BC441C4" w14:textId="77777777" w:rsidTr="00BA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4FF6" w14:textId="77777777" w:rsidR="00BA51C8" w:rsidRPr="00BA51C8" w:rsidRDefault="00BA51C8" w:rsidP="00BA51C8">
            <w:pPr>
              <w:rPr>
                <w:b/>
                <w:bCs/>
              </w:rPr>
            </w:pPr>
            <w:r w:rsidRPr="00BA51C8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4FA6597F" w14:textId="77777777" w:rsidR="00BA51C8" w:rsidRPr="00BA51C8" w:rsidRDefault="00BA51C8" w:rsidP="00BA51C8">
            <w:r w:rsidRPr="00BA51C8">
              <w:t>GPIO 5 (Pico)</w:t>
            </w:r>
          </w:p>
        </w:tc>
      </w:tr>
    </w:tbl>
    <w:p w14:paraId="731BD3DE" w14:textId="77777777" w:rsidR="00BA51C8" w:rsidRPr="00BA51C8" w:rsidRDefault="00BA51C8" w:rsidP="00BA51C8">
      <w:pPr>
        <w:numPr>
          <w:ilvl w:val="0"/>
          <w:numId w:val="10"/>
        </w:numPr>
      </w:pPr>
      <w:r w:rsidRPr="00BA51C8">
        <w:rPr>
          <w:b/>
          <w:bCs/>
        </w:rPr>
        <w:t>Function:</w:t>
      </w:r>
      <w:r w:rsidRPr="00BA51C8">
        <w:t xml:space="preserve"> </w:t>
      </w:r>
      <w:proofErr w:type="gramStart"/>
      <w:r w:rsidRPr="00BA51C8">
        <w:t>Measures</w:t>
      </w:r>
      <w:proofErr w:type="gramEnd"/>
      <w:r w:rsidRPr="00BA51C8">
        <w:t xml:space="preserve"> how far an object is from the car. </w:t>
      </w:r>
      <w:proofErr w:type="gramStart"/>
      <w:r w:rsidRPr="00BA51C8">
        <w:t>Sends</w:t>
      </w:r>
      <w:proofErr w:type="gramEnd"/>
      <w:r w:rsidRPr="00BA51C8">
        <w:t xml:space="preserve"> this data to the ESP32 so it can decide whether to stop or turn.</w:t>
      </w:r>
    </w:p>
    <w:p w14:paraId="0D9BD96C" w14:textId="77777777" w:rsidR="00BA51C8" w:rsidRPr="00BA51C8" w:rsidRDefault="00BA51C8" w:rsidP="00BA51C8">
      <w:r w:rsidRPr="00BA51C8">
        <w:pict w14:anchorId="456A683C">
          <v:rect id="_x0000_i1080" style="width:0;height:1.5pt" o:hralign="center" o:hrstd="t" o:hr="t" fillcolor="#a0a0a0" stroked="f"/>
        </w:pict>
      </w:r>
    </w:p>
    <w:p w14:paraId="2EF0BBC2" w14:textId="77777777" w:rsidR="00BA51C8" w:rsidRPr="00BA51C8" w:rsidRDefault="00BA51C8" w:rsidP="00BA51C8">
      <w:pPr>
        <w:rPr>
          <w:b/>
          <w:bCs/>
        </w:rPr>
      </w:pPr>
      <w:r w:rsidRPr="00BA51C8">
        <w:rPr>
          <w:b/>
          <w:bCs/>
        </w:rPr>
        <w:t>4. Conclusion</w:t>
      </w:r>
    </w:p>
    <w:p w14:paraId="645FCBCE" w14:textId="77777777" w:rsidR="00BA51C8" w:rsidRPr="00BA51C8" w:rsidRDefault="00BA51C8" w:rsidP="00BA51C8">
      <w:r w:rsidRPr="00BA51C8">
        <w:t>This robot car combines simple mechanical parts, microcontrollers, and sensors to build a functional autonomous system. The high-level design outlines what the car can do, while the low-level design provides detailed instructions for building and wiring the robot. The combination of movement, sensing, and optional vision makes this a solid foundation for further robotics experiments and upgrades.</w:t>
      </w:r>
    </w:p>
    <w:p w14:paraId="7FD10B9D" w14:textId="77777777" w:rsidR="00BA51C8" w:rsidRDefault="00BA51C8"/>
    <w:sectPr w:rsidR="00BA5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9EC"/>
    <w:multiLevelType w:val="multilevel"/>
    <w:tmpl w:val="6AE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433A"/>
    <w:multiLevelType w:val="multilevel"/>
    <w:tmpl w:val="933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D4838"/>
    <w:multiLevelType w:val="multilevel"/>
    <w:tmpl w:val="8E6C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12B3"/>
    <w:multiLevelType w:val="multilevel"/>
    <w:tmpl w:val="1AF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08C4"/>
    <w:multiLevelType w:val="multilevel"/>
    <w:tmpl w:val="EBB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0EE5"/>
    <w:multiLevelType w:val="multilevel"/>
    <w:tmpl w:val="18FE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5240B"/>
    <w:multiLevelType w:val="multilevel"/>
    <w:tmpl w:val="E05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446F4"/>
    <w:multiLevelType w:val="multilevel"/>
    <w:tmpl w:val="A6DC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7182A"/>
    <w:multiLevelType w:val="multilevel"/>
    <w:tmpl w:val="84BE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D28EF"/>
    <w:multiLevelType w:val="multilevel"/>
    <w:tmpl w:val="19E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8490">
    <w:abstractNumId w:val="8"/>
  </w:num>
  <w:num w:numId="2" w16cid:durableId="1078286747">
    <w:abstractNumId w:val="0"/>
  </w:num>
  <w:num w:numId="3" w16cid:durableId="1652514679">
    <w:abstractNumId w:val="7"/>
  </w:num>
  <w:num w:numId="4" w16cid:durableId="233593872">
    <w:abstractNumId w:val="4"/>
  </w:num>
  <w:num w:numId="5" w16cid:durableId="1957366317">
    <w:abstractNumId w:val="6"/>
  </w:num>
  <w:num w:numId="6" w16cid:durableId="1823161873">
    <w:abstractNumId w:val="2"/>
  </w:num>
  <w:num w:numId="7" w16cid:durableId="1292784425">
    <w:abstractNumId w:val="5"/>
  </w:num>
  <w:num w:numId="8" w16cid:durableId="336886577">
    <w:abstractNumId w:val="3"/>
  </w:num>
  <w:num w:numId="9" w16cid:durableId="1072697663">
    <w:abstractNumId w:val="9"/>
  </w:num>
  <w:num w:numId="10" w16cid:durableId="48412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C8"/>
    <w:rsid w:val="00BA51C8"/>
    <w:rsid w:val="00BB6FA6"/>
    <w:rsid w:val="00C9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15709"/>
  <w15:chartTrackingRefBased/>
  <w15:docId w15:val="{0B6040A8-1B4F-41CB-A249-AD87F489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4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Cao</dc:creator>
  <cp:keywords/>
  <dc:description/>
  <cp:lastModifiedBy>Son Cao</cp:lastModifiedBy>
  <cp:revision>2</cp:revision>
  <dcterms:created xsi:type="dcterms:W3CDTF">2025-05-16T10:03:00Z</dcterms:created>
  <dcterms:modified xsi:type="dcterms:W3CDTF">2025-05-16T10:04:00Z</dcterms:modified>
</cp:coreProperties>
</file>