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361B" w14:textId="6441A00D" w:rsidR="00A14159" w:rsidRDefault="00A14159">
      <w:r w:rsidRPr="00A14159">
        <w:drawing>
          <wp:inline distT="0" distB="0" distL="0" distR="0" wp14:anchorId="096DF807" wp14:editId="04227D9C">
            <wp:extent cx="5943600" cy="2681605"/>
            <wp:effectExtent l="0" t="0" r="0" b="4445"/>
            <wp:docPr id="750010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109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CC3" w:rsidRPr="003D5CC3">
        <w:drawing>
          <wp:inline distT="0" distB="0" distL="0" distR="0" wp14:anchorId="44A5FE52" wp14:editId="3AE83FB9">
            <wp:extent cx="5943600" cy="2572385"/>
            <wp:effectExtent l="0" t="0" r="0" b="0"/>
            <wp:docPr id="944616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167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1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DF74" w14:textId="77777777" w:rsidR="002046FD" w:rsidRDefault="002046FD" w:rsidP="00954CCA">
      <w:pPr>
        <w:spacing w:after="0" w:line="240" w:lineRule="auto"/>
      </w:pPr>
      <w:r>
        <w:separator/>
      </w:r>
    </w:p>
  </w:endnote>
  <w:endnote w:type="continuationSeparator" w:id="0">
    <w:p w14:paraId="178C9CCE" w14:textId="77777777" w:rsidR="002046FD" w:rsidRDefault="002046FD" w:rsidP="00954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1BD2" w14:textId="77777777" w:rsidR="00954CCA" w:rsidRDefault="00954C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FD697" w14:textId="77777777" w:rsidR="00954CCA" w:rsidRDefault="00954C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630E6" w14:textId="77777777" w:rsidR="00954CCA" w:rsidRDefault="00954C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3018" w14:textId="77777777" w:rsidR="002046FD" w:rsidRDefault="002046FD" w:rsidP="00954CCA">
      <w:pPr>
        <w:spacing w:after="0" w:line="240" w:lineRule="auto"/>
      </w:pPr>
      <w:r>
        <w:separator/>
      </w:r>
    </w:p>
  </w:footnote>
  <w:footnote w:type="continuationSeparator" w:id="0">
    <w:p w14:paraId="024841A9" w14:textId="77777777" w:rsidR="002046FD" w:rsidRDefault="002046FD" w:rsidP="00954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AD6DC" w14:textId="77777777" w:rsidR="00954CCA" w:rsidRDefault="00954C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F675" w14:textId="529A28BC" w:rsidR="00954CCA" w:rsidRDefault="00954CCA">
    <w:pPr>
      <w:pStyle w:val="Header"/>
    </w:pPr>
    <w:r>
      <w:t xml:space="preserve">SON </w:t>
    </w:r>
    <w:proofErr w:type="gramStart"/>
    <w:r>
      <w:t>CAO(</w:t>
    </w:r>
    <w:proofErr w:type="gramEnd"/>
    <w:r>
      <w:t>570135)</w:t>
    </w:r>
  </w:p>
  <w:p w14:paraId="10D678C1" w14:textId="1649DE9B" w:rsidR="00954CCA" w:rsidRDefault="00954CCA">
    <w:pPr>
      <w:pStyle w:val="Header"/>
    </w:pPr>
    <w:r>
      <w:t>WEEK 6 DATABASE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3D0C" w14:textId="77777777" w:rsidR="00954CCA" w:rsidRDefault="00954C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59"/>
    <w:rsid w:val="002046FD"/>
    <w:rsid w:val="003D5CC3"/>
    <w:rsid w:val="00524371"/>
    <w:rsid w:val="00954CCA"/>
    <w:rsid w:val="00A1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095AE9"/>
  <w15:chartTrackingRefBased/>
  <w15:docId w15:val="{9506647C-75C9-4FF3-933B-EE6B3FF9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1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CCA"/>
  </w:style>
  <w:style w:type="paragraph" w:styleId="Footer">
    <w:name w:val="footer"/>
    <w:basedOn w:val="Normal"/>
    <w:link w:val="FooterChar"/>
    <w:uiPriority w:val="99"/>
    <w:unhideWhenUsed/>
    <w:rsid w:val="00954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Cao</dc:creator>
  <cp:keywords/>
  <dc:description/>
  <cp:lastModifiedBy>Sơn Cao</cp:lastModifiedBy>
  <cp:revision>1</cp:revision>
  <dcterms:created xsi:type="dcterms:W3CDTF">2025-10-12T12:00:00Z</dcterms:created>
  <dcterms:modified xsi:type="dcterms:W3CDTF">2025-10-12T15:57:00Z</dcterms:modified>
</cp:coreProperties>
</file>