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45DBB" w14:textId="77777777" w:rsidR="006D2B17" w:rsidRPr="006D2B17" w:rsidRDefault="006D2B17" w:rsidP="006D2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CHUẨN HÓA NHỊP SPRINT CỦA ĐỘI RIKKEIGO</w:t>
      </w:r>
    </w:p>
    <w:p w14:paraId="5EEC7538" w14:textId="77777777" w:rsidR="006D2B17" w:rsidRPr="006D2B17" w:rsidRDefault="006D2B17" w:rsidP="006D2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1 -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tích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D2B17" w14:paraId="0B42CD4E" w14:textId="77777777" w:rsidTr="006D2B17">
        <w:tc>
          <w:tcPr>
            <w:tcW w:w="1870" w:type="dxa"/>
          </w:tcPr>
          <w:p w14:paraId="20DAE9BA" w14:textId="6C11AFB1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</w:p>
        </w:tc>
        <w:tc>
          <w:tcPr>
            <w:tcW w:w="1870" w:type="dxa"/>
          </w:tcPr>
          <w:p w14:paraId="09454EC1" w14:textId="7AAAE102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Đúng</w:t>
            </w:r>
            <w:proofErr w:type="spellEnd"/>
            <w:r>
              <w:t>/Sai</w:t>
            </w:r>
          </w:p>
        </w:tc>
        <w:tc>
          <w:tcPr>
            <w:tcW w:w="1870" w:type="dxa"/>
          </w:tcPr>
          <w:p w14:paraId="42EAEED8" w14:textId="3243057A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/Artifact </w:t>
            </w:r>
            <w:proofErr w:type="spellStart"/>
            <w:r>
              <w:t>nào</w:t>
            </w:r>
            <w:proofErr w:type="spellEnd"/>
          </w:p>
        </w:tc>
        <w:tc>
          <w:tcPr>
            <w:tcW w:w="1870" w:type="dxa"/>
          </w:tcPr>
          <w:p w14:paraId="49D9BF2B" w14:textId="43120FD6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Trụ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</w:p>
        </w:tc>
        <w:tc>
          <w:tcPr>
            <w:tcW w:w="1870" w:type="dxa"/>
          </w:tcPr>
          <w:p w14:paraId="4187A146" w14:textId="14AF0C4E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Hậu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/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đúng</w:t>
            </w:r>
            <w:proofErr w:type="spellEnd"/>
          </w:p>
        </w:tc>
      </w:tr>
      <w:tr w:rsidR="006D2B17" w14:paraId="1F2104B2" w14:textId="77777777" w:rsidTr="006D2B17">
        <w:tc>
          <w:tcPr>
            <w:tcW w:w="1870" w:type="dxa"/>
          </w:tcPr>
          <w:p w14:paraId="1CCAD8C5" w14:textId="64441C69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QT1.</w:t>
            </w:r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dài Sprint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(1–4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)</w:t>
            </w:r>
          </w:p>
        </w:tc>
        <w:tc>
          <w:tcPr>
            <w:tcW w:w="1870" w:type="dxa"/>
          </w:tcPr>
          <w:p w14:paraId="2CEAB038" w14:textId="7E598975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1870" w:type="dxa"/>
          </w:tcPr>
          <w:p w14:paraId="42772617" w14:textId="2DC19998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Sprint (timebox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1 </w:t>
            </w:r>
            <w:proofErr w:type="spellStart"/>
            <w:r>
              <w:t>tháng</w:t>
            </w:r>
            <w:proofErr w:type="spellEnd"/>
            <w:r>
              <w:t>)</w:t>
            </w:r>
          </w:p>
        </w:tc>
        <w:tc>
          <w:tcPr>
            <w:tcW w:w="1870" w:type="dxa"/>
          </w:tcPr>
          <w:p w14:paraId="6FFD20B6" w14:textId="54AA3711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Minh </w:t>
            </w:r>
            <w:proofErr w:type="spellStart"/>
            <w:r>
              <w:t>bạch</w:t>
            </w:r>
            <w:proofErr w:type="spellEnd"/>
            <w:r>
              <w:t xml:space="preserve">;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</w:p>
        </w:tc>
        <w:tc>
          <w:tcPr>
            <w:tcW w:w="1870" w:type="dxa"/>
          </w:tcPr>
          <w:p w14:paraId="5CDCD695" w14:textId="786E65F1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Nhịp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>.</w:t>
            </w:r>
          </w:p>
        </w:tc>
      </w:tr>
      <w:tr w:rsidR="006D2B17" w14:paraId="565B466F" w14:textId="77777777" w:rsidTr="006D2B17">
        <w:tc>
          <w:tcPr>
            <w:tcW w:w="1870" w:type="dxa"/>
          </w:tcPr>
          <w:p w14:paraId="50BDF016" w14:textId="3AEF12E3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QT2.</w:t>
            </w:r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Sprint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code,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1870" w:type="dxa"/>
          </w:tcPr>
          <w:p w14:paraId="21B06A83" w14:textId="0EFC8F0D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</w:t>
            </w:r>
          </w:p>
        </w:tc>
        <w:tc>
          <w:tcPr>
            <w:tcW w:w="1870" w:type="dxa"/>
          </w:tcPr>
          <w:p w14:paraId="07F2FA5C" w14:textId="128AD3E5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Sprint Review; Increment (Definition of Done)</w:t>
            </w:r>
          </w:p>
        </w:tc>
        <w:tc>
          <w:tcPr>
            <w:tcW w:w="1870" w:type="dxa"/>
          </w:tcPr>
          <w:p w14:paraId="0F7B5BF0" w14:textId="58AE6398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Minh </w:t>
            </w:r>
            <w:proofErr w:type="spellStart"/>
            <w:r>
              <w:t>bạch</w:t>
            </w:r>
            <w:proofErr w:type="spellEnd"/>
            <w:r>
              <w:t xml:space="preserve">; Thanh </w:t>
            </w:r>
            <w:proofErr w:type="spellStart"/>
            <w:r>
              <w:t>tra</w:t>
            </w:r>
            <w:proofErr w:type="spellEnd"/>
          </w:p>
        </w:tc>
        <w:tc>
          <w:tcPr>
            <w:tcW w:w="1870" w:type="dxa"/>
          </w:tcPr>
          <w:p w14:paraId="0A82C8BA" w14:textId="0725D1A7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niềm</w:t>
            </w:r>
            <w:proofErr w:type="spellEnd"/>
            <w:r>
              <w:t xml:space="preserve"> tin,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.</w:t>
            </w:r>
          </w:p>
        </w:tc>
      </w:tr>
      <w:tr w:rsidR="006D2B17" w14:paraId="0C4683C5" w14:textId="77777777" w:rsidTr="006D2B17">
        <w:tc>
          <w:tcPr>
            <w:tcW w:w="1870" w:type="dxa"/>
          </w:tcPr>
          <w:p w14:paraId="06A9F961" w14:textId="2F6514D5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QT3.</w:t>
            </w:r>
            <w:r>
              <w:t xml:space="preserve"> Sau Sprint Review, PO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Product Backlog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1870" w:type="dxa"/>
          </w:tcPr>
          <w:p w14:paraId="41D0A4AD" w14:textId="6C95EE77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Dung</w:t>
            </w:r>
          </w:p>
        </w:tc>
        <w:tc>
          <w:tcPr>
            <w:tcW w:w="1870" w:type="dxa"/>
          </w:tcPr>
          <w:p w14:paraId="7C4A61A7" w14:textId="77777777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4C913795" w14:textId="77777777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70" w:type="dxa"/>
          </w:tcPr>
          <w:p w14:paraId="7A0E28F7" w14:textId="0B521CE8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Sprint Review: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Increment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Product Backlog, do PO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.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>.</w:t>
            </w:r>
          </w:p>
        </w:tc>
      </w:tr>
      <w:tr w:rsidR="006D2B17" w14:paraId="008A9791" w14:textId="77777777" w:rsidTr="006D2B17">
        <w:tc>
          <w:tcPr>
            <w:tcW w:w="1870" w:type="dxa"/>
          </w:tcPr>
          <w:p w14:paraId="0839CFBF" w14:textId="3AB38FAB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QT4.</w:t>
            </w:r>
            <w:r>
              <w:t xml:space="preserve"> Sprint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Sprint Retrospective</w:t>
            </w:r>
          </w:p>
        </w:tc>
        <w:tc>
          <w:tcPr>
            <w:tcW w:w="1870" w:type="dxa"/>
          </w:tcPr>
          <w:p w14:paraId="2CE38830" w14:textId="65A471A0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1870" w:type="dxa"/>
          </w:tcPr>
          <w:p w14:paraId="2FEC5CF3" w14:textId="2E4ECB37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Sprint Retrospective</w:t>
            </w:r>
          </w:p>
        </w:tc>
        <w:tc>
          <w:tcPr>
            <w:tcW w:w="1870" w:type="dxa"/>
          </w:tcPr>
          <w:p w14:paraId="19B6A302" w14:textId="589C876F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Thanh </w:t>
            </w:r>
            <w:proofErr w:type="spellStart"/>
            <w:r>
              <w:t>tra</w:t>
            </w:r>
            <w:proofErr w:type="spellEnd"/>
            <w:r>
              <w:t xml:space="preserve">;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</w:p>
        </w:tc>
        <w:tc>
          <w:tcPr>
            <w:tcW w:w="1870" w:type="dxa"/>
          </w:tcPr>
          <w:p w14:paraId="0E983735" w14:textId="580AA339" w:rsidR="006D2B17" w:rsidRDefault="006D2B17" w:rsidP="006D2B1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 xml:space="preserve">Retrospective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chứ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;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ai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</w:tbl>
    <w:p w14:paraId="31A97251" w14:textId="77777777" w:rsidR="006D2B17" w:rsidRPr="006D2B17" w:rsidRDefault="006D2B17" w:rsidP="006D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Ghi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nghe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":</w:t>
      </w:r>
    </w:p>
    <w:p w14:paraId="4C9368D6" w14:textId="77777777" w:rsidR="006D2B17" w:rsidRPr="006D2B17" w:rsidRDefault="006D2B17" w:rsidP="006D2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B17">
        <w:rPr>
          <w:rFonts w:ascii="Times New Roman" w:eastAsia="Times New Roman" w:hAnsi="Times New Roman" w:cs="Times New Roman"/>
          <w:sz w:val="24"/>
          <w:szCs w:val="24"/>
        </w:rPr>
        <w:t>QT1 (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>), QT2 (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QT4 (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đỡ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/Artifact. Sprint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nhịp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đặn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, Sprint Review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Increment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Retrospective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29CAA9" w14:textId="77777777" w:rsidR="006D2B17" w:rsidRPr="006D2B17" w:rsidRDefault="006D2B17" w:rsidP="006D2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5084F8" w14:textId="77777777" w:rsidR="006D2B17" w:rsidRPr="006D2B17" w:rsidRDefault="006D2B17" w:rsidP="006D2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2 -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Sửa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lỗi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quy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sai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viết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lại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009F431" w14:textId="77777777" w:rsidR="006D2B17" w:rsidRPr="006D2B17" w:rsidRDefault="006D2B17" w:rsidP="006D2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QT1 (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RikkeiGo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Sprint;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vi Sprint Backlog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Product Owner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chứ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Sprint.</w:t>
      </w:r>
    </w:p>
    <w:p w14:paraId="68E9A3F6" w14:textId="77777777" w:rsidR="006D2B17" w:rsidRPr="006D2B17" w:rsidRDefault="006D2B17" w:rsidP="006D2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QT2 (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Sprint Review,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Increment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Definition of Done (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Product Backlog.</w:t>
      </w:r>
    </w:p>
    <w:p w14:paraId="6643FBFE" w14:textId="77777777" w:rsidR="006D2B17" w:rsidRPr="006D2B17" w:rsidRDefault="006D2B17" w:rsidP="006D2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QT4 (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6D2B1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Sprint Retrospective ở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Sprint (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Review,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Sprint Planning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Sprint Backlog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6D2B1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D2B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272121" w14:textId="77777777" w:rsidR="006D2B17" w:rsidRPr="006D2B17" w:rsidRDefault="006D2B17" w:rsidP="006D2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QT3 </w:t>
      </w:r>
      <w:proofErr w:type="spellStart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>giữ</w:t>
      </w:r>
      <w:proofErr w:type="spellEnd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>nguyên</w:t>
      </w:r>
      <w:proofErr w:type="spellEnd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>vì</w:t>
      </w:r>
      <w:proofErr w:type="spellEnd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>đúng</w:t>
      </w:r>
      <w:proofErr w:type="spellEnd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>chuẩn</w:t>
      </w:r>
      <w:proofErr w:type="spellEnd"/>
      <w:r w:rsidRPr="006D2B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Scrum.</w:t>
      </w:r>
    </w:p>
    <w:p w14:paraId="5C2269B3" w14:textId="77777777" w:rsidR="008C60DA" w:rsidRDefault="008C60DA"/>
    <w:sectPr w:rsidR="008C6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A71BB"/>
    <w:multiLevelType w:val="multilevel"/>
    <w:tmpl w:val="AD6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A422FD"/>
    <w:multiLevelType w:val="multilevel"/>
    <w:tmpl w:val="EE18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17"/>
    <w:rsid w:val="006D2B17"/>
    <w:rsid w:val="008C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247B"/>
  <w15:chartTrackingRefBased/>
  <w15:docId w15:val="{D52CA639-4F71-4528-8F40-F8FE5EC2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2B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2B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2B1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D2B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2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D2B17"/>
    <w:rPr>
      <w:i/>
      <w:iCs/>
    </w:rPr>
  </w:style>
  <w:style w:type="table" w:styleId="TableGrid">
    <w:name w:val="Table Grid"/>
    <w:basedOn w:val="TableNormal"/>
    <w:uiPriority w:val="39"/>
    <w:rsid w:val="006D2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9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2026-10-11T13:49:00Z</dcterms:created>
  <dcterms:modified xsi:type="dcterms:W3CDTF">2026-10-11T13:58:00Z</dcterms:modified>
</cp:coreProperties>
</file>