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8600" w14:textId="4CFF0442" w:rsidR="0089456A" w:rsidRDefault="00C63595">
      <w:r>
        <w:t>BÀI TẬP QUY TẮC OCTET</w:t>
      </w:r>
    </w:p>
    <w:p w14:paraId="06F8E421" w14:textId="77777777" w:rsidR="00C63595" w:rsidRDefault="00C63595"/>
    <w:p w14:paraId="69E451A4" w14:textId="7B804A95" w:rsidR="00C63595" w:rsidRPr="00C63595" w:rsidRDefault="002E4B32" w:rsidP="00C63595">
      <w:pPr>
        <w:rPr>
          <w:b/>
          <w:bCs/>
        </w:rPr>
      </w:pPr>
      <w:r>
        <w:rPr>
          <w:b/>
          <w:bCs/>
        </w:rPr>
        <w:t>PHẦN I:</w:t>
      </w:r>
    </w:p>
    <w:p w14:paraId="1A52E629" w14:textId="74656CA7" w:rsidR="002E4B32" w:rsidRDefault="002E4B32" w:rsidP="00C63595">
      <w:r>
        <w:rPr>
          <w:b/>
          <w:bCs/>
        </w:rPr>
        <w:t>##</w:t>
      </w:r>
    </w:p>
    <w:p w14:paraId="1FABB6FB" w14:textId="03BA3A15" w:rsidR="00C63595" w:rsidRDefault="00C63595" w:rsidP="00C63595">
      <w:r w:rsidRPr="00C63595">
        <w:t xml:space="preserve">Theo quy tắc octet, trong quá trình hình thành liên kết hóa học, nguyên tử của các nguyên tố nhóm A có xu hướng đạt được cấu hình electron bền vững với số electron ở lớp vỏ ngoài cùng là bao nhiêu? </w:t>
      </w:r>
    </w:p>
    <w:p w14:paraId="65CFC946" w14:textId="05FFD048" w:rsidR="00C63595" w:rsidRDefault="00C63595" w:rsidP="00C63595">
      <w:r w:rsidRPr="00C63595">
        <w:t>A. 2</w:t>
      </w:r>
      <w:r>
        <w:t>.</w:t>
      </w:r>
      <w:r w:rsidRPr="00C63595">
        <w:t xml:space="preserve"> </w:t>
      </w:r>
    </w:p>
    <w:p w14:paraId="3BA60AF7" w14:textId="1E278975" w:rsidR="00C63595" w:rsidRDefault="00C63595" w:rsidP="00C63595">
      <w:r w:rsidRPr="00C63595">
        <w:t>B. 4</w:t>
      </w:r>
      <w:r>
        <w:t>.</w:t>
      </w:r>
      <w:r w:rsidRPr="00C63595">
        <w:t xml:space="preserve"> </w:t>
      </w:r>
    </w:p>
    <w:p w14:paraId="457D0250" w14:textId="382FD5BD" w:rsidR="00C63595" w:rsidRDefault="00C63595" w:rsidP="00C63595">
      <w:r w:rsidRPr="00C63595">
        <w:t>C. 6</w:t>
      </w:r>
      <w:r>
        <w:t>.</w:t>
      </w:r>
      <w:r w:rsidRPr="00C63595">
        <w:t xml:space="preserve"> </w:t>
      </w:r>
    </w:p>
    <w:p w14:paraId="79E1C7DD" w14:textId="0C0A9B12" w:rsidR="00C63595" w:rsidRPr="00C63595" w:rsidRDefault="002E4B32" w:rsidP="00C63595">
      <w:pPr>
        <w:rPr>
          <w:b/>
          <w:bCs/>
          <w:color w:val="EE0000"/>
        </w:rPr>
      </w:pPr>
      <w:r>
        <w:rPr>
          <w:b/>
          <w:bCs/>
          <w:color w:val="EE0000"/>
        </w:rPr>
        <w:t>#</w:t>
      </w:r>
      <w:r w:rsidR="00C63595" w:rsidRPr="00C63595">
        <w:rPr>
          <w:b/>
          <w:bCs/>
          <w:color w:val="EE0000"/>
        </w:rPr>
        <w:t>D. 8</w:t>
      </w:r>
      <w:r w:rsidR="00C63595">
        <w:rPr>
          <w:b/>
          <w:bCs/>
          <w:color w:val="EE0000"/>
        </w:rPr>
        <w:t>.</w:t>
      </w:r>
    </w:p>
    <w:p w14:paraId="3E097642" w14:textId="3C6A1CEA" w:rsidR="002E4B32" w:rsidRPr="002E4B32" w:rsidRDefault="00D14AA5" w:rsidP="00C63595">
      <w:r>
        <w:t>Lời giải</w:t>
      </w:r>
      <w:r w:rsidR="00C63595" w:rsidRPr="002E4B32">
        <w:t xml:space="preserve">: </w:t>
      </w:r>
    </w:p>
    <w:p w14:paraId="771CF217" w14:textId="530D3DD2" w:rsidR="00C63595" w:rsidRPr="00C63595" w:rsidRDefault="00C63595" w:rsidP="00C63595">
      <w:r w:rsidRPr="00C63595">
        <w:t>Các nguyên tử nhóm A có xu hướng tạo thành lớp vỏ ngoài cùng có 8 electron (octet)</w:t>
      </w:r>
      <w:r>
        <w:t>, hoặc 2e giống He</w:t>
      </w:r>
      <w:r w:rsidRPr="00C63595">
        <w:t>.</w:t>
      </w:r>
    </w:p>
    <w:p w14:paraId="5F0D439A" w14:textId="77777777" w:rsidR="00D14AA5" w:rsidRDefault="00D14AA5" w:rsidP="00D14AA5">
      <w:r>
        <w:rPr>
          <w:b/>
          <w:bCs/>
        </w:rPr>
        <w:t>##</w:t>
      </w:r>
    </w:p>
    <w:p w14:paraId="5FECBBA9" w14:textId="79548503" w:rsidR="00C63595" w:rsidRDefault="00C63595" w:rsidP="00D14AA5">
      <w:r w:rsidRPr="00C63595">
        <w:t xml:space="preserve">Nguyên tử nào sau đây có xu hướng đạt cấu hình electron bền vững với 2 electron ở lớp vỏ ngoài cùng (giống khí hiếm Helium) khi tham gia liên kết hóa học? </w:t>
      </w:r>
    </w:p>
    <w:p w14:paraId="3F9E2F50" w14:textId="77EF7386" w:rsidR="00C63595" w:rsidRDefault="00C63595" w:rsidP="00C63595">
      <w:r w:rsidRPr="00C63595">
        <w:t>A. Fluorine</w:t>
      </w:r>
      <w:r>
        <w:t>.</w:t>
      </w:r>
      <w:r w:rsidRPr="00C63595">
        <w:t xml:space="preserve"> </w:t>
      </w:r>
    </w:p>
    <w:p w14:paraId="6F3E1BD4" w14:textId="5CA66EA4" w:rsidR="00C63595" w:rsidRDefault="00C63595" w:rsidP="00C63595">
      <w:r w:rsidRPr="00C63595">
        <w:t>B. Oxygen</w:t>
      </w:r>
      <w:r>
        <w:t>.</w:t>
      </w:r>
      <w:r w:rsidRPr="00C63595">
        <w:t xml:space="preserve"> </w:t>
      </w:r>
    </w:p>
    <w:p w14:paraId="764EB9D4" w14:textId="371E0F7C" w:rsidR="00C63595" w:rsidRPr="00C63595" w:rsidRDefault="00D14AA5" w:rsidP="00C63595">
      <w:pPr>
        <w:rPr>
          <w:color w:val="EE0000"/>
        </w:rPr>
      </w:pPr>
      <w:r>
        <w:rPr>
          <w:b/>
          <w:bCs/>
          <w:color w:val="EE0000"/>
        </w:rPr>
        <w:t>#</w:t>
      </w:r>
      <w:r w:rsidR="00C63595" w:rsidRPr="00C63595">
        <w:rPr>
          <w:b/>
          <w:bCs/>
          <w:color w:val="EE0000"/>
        </w:rPr>
        <w:t>C. Hydrogen</w:t>
      </w:r>
      <w:r w:rsidR="00C63595">
        <w:rPr>
          <w:b/>
          <w:bCs/>
          <w:color w:val="EE0000"/>
        </w:rPr>
        <w:t>.</w:t>
      </w:r>
      <w:r w:rsidR="00C63595" w:rsidRPr="00C63595">
        <w:rPr>
          <w:color w:val="EE0000"/>
        </w:rPr>
        <w:t xml:space="preserve"> </w:t>
      </w:r>
    </w:p>
    <w:p w14:paraId="28B8EAFE" w14:textId="3F1EDA87" w:rsidR="00C63595" w:rsidRDefault="00C63595" w:rsidP="00C63595">
      <w:r w:rsidRPr="00C63595">
        <w:t>D. Chlorine</w:t>
      </w:r>
      <w:r>
        <w:t>.</w:t>
      </w:r>
      <w:r w:rsidRPr="00C63595">
        <w:t xml:space="preserve"> </w:t>
      </w:r>
    </w:p>
    <w:p w14:paraId="0F06514A" w14:textId="77777777" w:rsidR="00D14AA5" w:rsidRPr="002E4B32" w:rsidRDefault="00D14AA5" w:rsidP="00D14AA5">
      <w:r>
        <w:t>Lời giải</w:t>
      </w:r>
      <w:r w:rsidRPr="002E4B32">
        <w:t xml:space="preserve">: </w:t>
      </w:r>
    </w:p>
    <w:p w14:paraId="2C8063AD" w14:textId="65CD50D3" w:rsidR="00C63595" w:rsidRPr="00C63595" w:rsidRDefault="00C63595" w:rsidP="00D14AA5">
      <w:r w:rsidRPr="00C63595">
        <w:t>Hydrogen là nguyên tử có xu hướng đạt 2 electron (giống Helium).</w:t>
      </w:r>
    </w:p>
    <w:p w14:paraId="79A58C88" w14:textId="77777777" w:rsidR="00D14AA5" w:rsidRDefault="00D14AA5" w:rsidP="00D14AA5">
      <w:r>
        <w:rPr>
          <w:b/>
          <w:bCs/>
        </w:rPr>
        <w:t>##</w:t>
      </w:r>
    </w:p>
    <w:p w14:paraId="280F3469" w14:textId="63D55298" w:rsidR="00C63595" w:rsidRDefault="00C63595" w:rsidP="00D14AA5">
      <w:r w:rsidRPr="00C63595">
        <w:t>Để đạt cấu hình electron bền vững theo quy tắc octet, nguyên tử Sodium (</w:t>
      </w:r>
      <w:r>
        <w:t xml:space="preserve">Na </w:t>
      </w:r>
      <w:r w:rsidRPr="00C63595">
        <w:t xml:space="preserve">có 1 electron hóa trị, thuộc nhóm IA) sẽ có xu hướng biến đổi nào sau đây? </w:t>
      </w:r>
    </w:p>
    <w:p w14:paraId="272CC217" w14:textId="45894B69" w:rsidR="00C63595" w:rsidRDefault="00C63595" w:rsidP="00C63595">
      <w:r w:rsidRPr="00C63595">
        <w:t>A. Nhận thêm 1 electron</w:t>
      </w:r>
      <w:r>
        <w:t>.</w:t>
      </w:r>
      <w:r w:rsidRPr="00C63595">
        <w:t xml:space="preserve"> </w:t>
      </w:r>
    </w:p>
    <w:p w14:paraId="632B25ED" w14:textId="6170F58F" w:rsidR="00C63595" w:rsidRDefault="00C63595" w:rsidP="00C63595">
      <w:r w:rsidRPr="00C63595">
        <w:lastRenderedPageBreak/>
        <w:t>B. Nhường 2 electron</w:t>
      </w:r>
      <w:r>
        <w:t>.</w:t>
      </w:r>
      <w:r w:rsidRPr="00C63595">
        <w:t xml:space="preserve"> </w:t>
      </w:r>
    </w:p>
    <w:p w14:paraId="7D6B0BB7" w14:textId="160BE586" w:rsidR="00C63595" w:rsidRDefault="00C63595" w:rsidP="00C63595">
      <w:r w:rsidRPr="00C63595">
        <w:t>C. Nhận thêm 7 electron</w:t>
      </w:r>
      <w:r>
        <w:t>.</w:t>
      </w:r>
      <w:r w:rsidRPr="00C63595">
        <w:t xml:space="preserve"> </w:t>
      </w:r>
    </w:p>
    <w:p w14:paraId="2E8D2460" w14:textId="1744C9C3" w:rsidR="00C63595" w:rsidRDefault="00D14AA5" w:rsidP="00C63595">
      <w:r>
        <w:rPr>
          <w:b/>
          <w:bCs/>
          <w:color w:val="EE0000"/>
        </w:rPr>
        <w:t>#</w:t>
      </w:r>
      <w:r w:rsidR="00C63595" w:rsidRPr="00C63595">
        <w:rPr>
          <w:b/>
          <w:bCs/>
        </w:rPr>
        <w:t>D. Nhường 1 electron</w:t>
      </w:r>
      <w:r w:rsidR="00C63595">
        <w:rPr>
          <w:b/>
          <w:bCs/>
        </w:rPr>
        <w:t>.</w:t>
      </w:r>
      <w:r w:rsidR="00C63595" w:rsidRPr="00C63595">
        <w:t xml:space="preserve"> </w:t>
      </w:r>
    </w:p>
    <w:p w14:paraId="671440C9" w14:textId="77777777" w:rsidR="00D14AA5" w:rsidRPr="002E4B32" w:rsidRDefault="00D14AA5" w:rsidP="00D14AA5">
      <w:r>
        <w:t>Lời giải</w:t>
      </w:r>
      <w:r w:rsidRPr="002E4B32">
        <w:t xml:space="preserve">: </w:t>
      </w:r>
    </w:p>
    <w:p w14:paraId="547CBF7C" w14:textId="51551472" w:rsidR="00C63595" w:rsidRPr="00C63595" w:rsidRDefault="00C63595" w:rsidP="00D14AA5">
      <w:r w:rsidRPr="00C63595">
        <w:t>Nguyên tử Sodium nhường đi 1 electron để đạt 8 electron ở lớp ngoài cùng.</w:t>
      </w:r>
    </w:p>
    <w:p w14:paraId="71A59DD9" w14:textId="77777777" w:rsidR="00D14AA5" w:rsidRDefault="00D14AA5" w:rsidP="00D14AA5">
      <w:r>
        <w:rPr>
          <w:b/>
          <w:bCs/>
        </w:rPr>
        <w:t>##</w:t>
      </w:r>
    </w:p>
    <w:p w14:paraId="3C92F03D" w14:textId="7E011648" w:rsidR="00C63595" w:rsidRDefault="00C63595" w:rsidP="00D14AA5">
      <w:r w:rsidRPr="00C63595">
        <w:t>Trong quá trình hình thành phân tử Chlorine (</w:t>
      </w:r>
      <w:r>
        <w:t>Cl</w:t>
      </w:r>
      <w:r w:rsidRPr="00C63595">
        <w:rPr>
          <w:vertAlign w:val="subscript"/>
        </w:rPr>
        <w:t>2</w:t>
      </w:r>
      <w:r w:rsidRPr="00C63595">
        <w:t xml:space="preserve">), mỗi nguyên tử Chlorine đạt cấu hình octet bằng cách nào? </w:t>
      </w:r>
    </w:p>
    <w:p w14:paraId="4F32D458" w14:textId="553F2268" w:rsidR="00C63595" w:rsidRDefault="00C63595" w:rsidP="00C63595">
      <w:r w:rsidRPr="00C63595">
        <w:t xml:space="preserve">A. Nhường 1 electron </w:t>
      </w:r>
      <w:r>
        <w:t>cho</w:t>
      </w:r>
      <w:r w:rsidRPr="00C63595">
        <w:t xml:space="preserve"> nguyên tử </w:t>
      </w:r>
      <w:r>
        <w:t>Cl</w:t>
      </w:r>
      <w:r w:rsidRPr="00C63595">
        <w:t xml:space="preserve"> kia</w:t>
      </w:r>
      <w:r>
        <w:t>.</w:t>
      </w:r>
    </w:p>
    <w:p w14:paraId="355A6DBB" w14:textId="7321080F" w:rsidR="00C63595" w:rsidRDefault="00C63595" w:rsidP="00C63595">
      <w:r w:rsidRPr="00C63595">
        <w:t xml:space="preserve">B. Nhận 1 electron từ nguyên tử </w:t>
      </w:r>
      <w:r>
        <w:t>Cl</w:t>
      </w:r>
      <w:r w:rsidRPr="00C63595">
        <w:t xml:space="preserve"> kia</w:t>
      </w:r>
      <w:r>
        <w:t>.</w:t>
      </w:r>
      <w:r w:rsidRPr="00C63595">
        <w:t xml:space="preserve"> </w:t>
      </w:r>
    </w:p>
    <w:p w14:paraId="0179ADEB" w14:textId="2DB425F6" w:rsidR="00C63595" w:rsidRDefault="00C63595" w:rsidP="00C63595">
      <w:r w:rsidRPr="00C63595">
        <w:t>C. Góp chung 2 cặp electron</w:t>
      </w:r>
      <w:r>
        <w:t>.</w:t>
      </w:r>
      <w:r w:rsidRPr="00C63595">
        <w:t xml:space="preserve"> </w:t>
      </w:r>
    </w:p>
    <w:p w14:paraId="29A1615A" w14:textId="44FCFCC8" w:rsidR="00C63595" w:rsidRPr="00C63595" w:rsidRDefault="00D14AA5" w:rsidP="00C63595">
      <w:pPr>
        <w:rPr>
          <w:color w:val="EE0000"/>
        </w:rPr>
      </w:pPr>
      <w:r>
        <w:rPr>
          <w:b/>
          <w:bCs/>
          <w:color w:val="EE0000"/>
        </w:rPr>
        <w:t>#</w:t>
      </w:r>
      <w:r w:rsidR="00C63595" w:rsidRPr="00C63595">
        <w:rPr>
          <w:b/>
          <w:bCs/>
          <w:color w:val="EE0000"/>
        </w:rPr>
        <w:t>D. Góp chung 1 electron hóa trị với nguyên tử Cl còn lại</w:t>
      </w:r>
      <w:r w:rsidR="00C63595">
        <w:rPr>
          <w:b/>
          <w:bCs/>
          <w:color w:val="EE0000"/>
        </w:rPr>
        <w:t>.</w:t>
      </w:r>
      <w:r w:rsidR="00C63595" w:rsidRPr="00C63595">
        <w:rPr>
          <w:color w:val="EE0000"/>
        </w:rPr>
        <w:t xml:space="preserve"> </w:t>
      </w:r>
    </w:p>
    <w:p w14:paraId="57EAD5AD" w14:textId="77777777" w:rsidR="00D14AA5" w:rsidRPr="002E4B32" w:rsidRDefault="00D14AA5" w:rsidP="00D14AA5">
      <w:r>
        <w:t>Lời giải</w:t>
      </w:r>
      <w:r w:rsidRPr="002E4B32">
        <w:t xml:space="preserve">: </w:t>
      </w:r>
    </w:p>
    <w:p w14:paraId="50CAD781" w14:textId="20C203F2" w:rsidR="00C63595" w:rsidRPr="00C63595" w:rsidRDefault="00C63595" w:rsidP="00D14AA5">
      <w:r w:rsidRPr="00C63595">
        <w:t xml:space="preserve">Nguyên tử Chlorine cần 1 electron để đạt 8, nên chúng góp chung 1 electron (1 cặp electron chung) để tạo thành phân tử </w:t>
      </w:r>
      <w:r>
        <w:t>Cl</w:t>
      </w:r>
      <w:r w:rsidRPr="00C63595">
        <w:rPr>
          <w:vertAlign w:val="subscript"/>
        </w:rPr>
        <w:t>2</w:t>
      </w:r>
      <w:r>
        <w:t>.</w:t>
      </w:r>
    </w:p>
    <w:p w14:paraId="3AA1F0F4" w14:textId="77777777" w:rsidR="00D14AA5" w:rsidRDefault="00D14AA5" w:rsidP="00D14AA5">
      <w:r>
        <w:rPr>
          <w:b/>
          <w:bCs/>
        </w:rPr>
        <w:t>##</w:t>
      </w:r>
    </w:p>
    <w:p w14:paraId="37F735FF" w14:textId="43BC4842" w:rsidR="00C63595" w:rsidRDefault="00C63595" w:rsidP="00D14AA5">
      <w:r w:rsidRPr="00C63595">
        <w:t xml:space="preserve">Mục đích cơ bản nhất của việc các nguyên tử kết hợp với nhau tạo thành liên kết hóa học dựa trên quy tắc octet là gì? </w:t>
      </w:r>
    </w:p>
    <w:p w14:paraId="0DF815FF" w14:textId="6F2A58FA" w:rsidR="00C63595" w:rsidRDefault="00C63595" w:rsidP="00C63595">
      <w:r w:rsidRPr="00C63595">
        <w:t>A. Tăng kích thước nguyên tử</w:t>
      </w:r>
      <w:r>
        <w:t>.</w:t>
      </w:r>
      <w:r w:rsidRPr="00C63595">
        <w:t xml:space="preserve"> </w:t>
      </w:r>
    </w:p>
    <w:p w14:paraId="582ACB76" w14:textId="35E00B9D" w:rsidR="00C63595" w:rsidRDefault="00C63595" w:rsidP="00C63595">
      <w:r w:rsidRPr="00C63595">
        <w:t>B. Tạo ra phân tử có khối lượng lớn</w:t>
      </w:r>
      <w:r>
        <w:t>.</w:t>
      </w:r>
      <w:r w:rsidRPr="00C63595">
        <w:t xml:space="preserve"> </w:t>
      </w:r>
    </w:p>
    <w:p w14:paraId="4585B544" w14:textId="387A4E50" w:rsidR="00C63595" w:rsidRPr="00C63595" w:rsidRDefault="00D14AA5" w:rsidP="00C63595">
      <w:pPr>
        <w:rPr>
          <w:color w:val="EE0000"/>
        </w:rPr>
      </w:pPr>
      <w:r>
        <w:rPr>
          <w:b/>
          <w:bCs/>
          <w:color w:val="EE0000"/>
        </w:rPr>
        <w:t>#</w:t>
      </w:r>
      <w:r w:rsidR="00C63595" w:rsidRPr="00C63595">
        <w:rPr>
          <w:b/>
          <w:bCs/>
          <w:color w:val="EE0000"/>
        </w:rPr>
        <w:t>C. Đạt cấu hình electron bền vững của khí hiếm.</w:t>
      </w:r>
      <w:r w:rsidR="00C63595" w:rsidRPr="00C63595">
        <w:rPr>
          <w:color w:val="EE0000"/>
        </w:rPr>
        <w:t xml:space="preserve"> </w:t>
      </w:r>
    </w:p>
    <w:p w14:paraId="3764507A" w14:textId="182FD882" w:rsidR="00C63595" w:rsidRDefault="00C63595" w:rsidP="00C63595">
      <w:r w:rsidRPr="00C63595">
        <w:t>D. Tạo ra liên kết ion</w:t>
      </w:r>
      <w:r>
        <w:t>.</w:t>
      </w:r>
    </w:p>
    <w:p w14:paraId="18ADA049" w14:textId="77777777" w:rsidR="00D14AA5" w:rsidRPr="002E4B32" w:rsidRDefault="00D14AA5" w:rsidP="00D14AA5">
      <w:r>
        <w:t>Lời giải</w:t>
      </w:r>
      <w:r w:rsidRPr="002E4B32">
        <w:t xml:space="preserve">: </w:t>
      </w:r>
    </w:p>
    <w:p w14:paraId="10BA5971" w14:textId="292CDAF4" w:rsidR="00C63595" w:rsidRPr="00C63595" w:rsidRDefault="00C63595" w:rsidP="00D14AA5">
      <w:r w:rsidRPr="00C63595">
        <w:t>Các nguyên tử có xu hướng đạt cấu hình electron bền vững của nguyên tử khí hiếm.</w:t>
      </w:r>
    </w:p>
    <w:p w14:paraId="5805F4E7" w14:textId="77777777" w:rsidR="00C63595" w:rsidRPr="00C63595" w:rsidRDefault="00000000" w:rsidP="00C63595">
      <w:r>
        <w:pict w14:anchorId="01F6933A">
          <v:rect id="_x0000_i1025" style="width:0;height:1.5pt" o:hralign="center" o:hrstd="t" o:hr="t" fillcolor="#a0a0a0" stroked="f"/>
        </w:pict>
      </w:r>
    </w:p>
    <w:p w14:paraId="77912C3D" w14:textId="5FEB559D" w:rsidR="00C63595" w:rsidRPr="00C63595" w:rsidRDefault="006B38C4" w:rsidP="00C63595">
      <w:pPr>
        <w:rPr>
          <w:b/>
          <w:bCs/>
        </w:rPr>
      </w:pPr>
      <w:r>
        <w:rPr>
          <w:b/>
          <w:bCs/>
        </w:rPr>
        <w:t>PHẦN II:</w:t>
      </w:r>
    </w:p>
    <w:p w14:paraId="5B5C044C" w14:textId="60A30ECF" w:rsidR="006B38C4" w:rsidRDefault="000915B1" w:rsidP="00C63595">
      <w:r>
        <w:rPr>
          <w:b/>
          <w:bCs/>
        </w:rPr>
        <w:t>##</w:t>
      </w:r>
    </w:p>
    <w:p w14:paraId="175B16B3" w14:textId="163D76FD" w:rsidR="00C63595" w:rsidRPr="00C63595" w:rsidRDefault="000915B1" w:rsidP="00C63595">
      <w:r>
        <w:lastRenderedPageBreak/>
        <w:t>Chọn các phát biểu đúng</w:t>
      </w:r>
      <w:r w:rsidR="00C63595" w:rsidRPr="00C63595">
        <w:t xml:space="preserve"> cho phát biểu </w:t>
      </w:r>
      <w:r>
        <w:t>sau</w:t>
      </w:r>
      <w:r w:rsidR="00C63595" w:rsidRPr="00C63595">
        <w:t xml:space="preserve"> về quy tắc octet:</w:t>
      </w:r>
    </w:p>
    <w:p w14:paraId="1C82924B" w14:textId="5F3521C2" w:rsidR="00C63595" w:rsidRPr="00C63595" w:rsidRDefault="000915B1" w:rsidP="000915B1">
      <w:r>
        <w:t xml:space="preserve">#A. </w:t>
      </w:r>
      <w:r w:rsidR="00C63595" w:rsidRPr="00C63595">
        <w:t>Quy tắc octet được đề xuất bởi nhà hóa học người Mỹ Lewis.</w:t>
      </w:r>
    </w:p>
    <w:p w14:paraId="583302BD" w14:textId="2EF3B313" w:rsidR="00C63595" w:rsidRPr="00C63595" w:rsidRDefault="000915B1" w:rsidP="000915B1">
      <w:r>
        <w:t xml:space="preserve">#B. </w:t>
      </w:r>
      <w:r w:rsidR="00C63595" w:rsidRPr="00C63595">
        <w:t>Khi nguyên tử Fluorine (</w:t>
      </w:r>
      <w:r w:rsidR="00C63595">
        <w:t>F</w:t>
      </w:r>
      <w:r w:rsidR="00C63595" w:rsidRPr="00C63595">
        <w:t xml:space="preserve">) nhận 1 electron, ion </w:t>
      </w:r>
      <w:r w:rsidR="00C63595">
        <w:t>F</w:t>
      </w:r>
      <w:r w:rsidR="00C63595" w:rsidRPr="00C63595">
        <w:rPr>
          <w:vertAlign w:val="superscript"/>
        </w:rPr>
        <w:t>-</w:t>
      </w:r>
      <w:r w:rsidR="00C63595" w:rsidRPr="00C63595">
        <w:t xml:space="preserve"> đạt cấu hình electron bền vững của khí hiếm Neon.</w:t>
      </w:r>
    </w:p>
    <w:p w14:paraId="37FCEF0B" w14:textId="0D8FF7A2" w:rsidR="00C63595" w:rsidRPr="00C63595" w:rsidRDefault="000915B1" w:rsidP="000915B1">
      <w:r>
        <w:t xml:space="preserve">C. </w:t>
      </w:r>
      <w:r w:rsidR="00C63595" w:rsidRPr="00C63595">
        <w:t xml:space="preserve">Quy tắc octet </w:t>
      </w:r>
      <w:r w:rsidR="00235501">
        <w:t xml:space="preserve">(hay bát tử) </w:t>
      </w:r>
      <w:r w:rsidR="00C63595" w:rsidRPr="00C63595">
        <w:t>là một quy tắ</w:t>
      </w:r>
      <w:r w:rsidR="00C63595">
        <w:t xml:space="preserve">c </w:t>
      </w:r>
      <w:r w:rsidR="00C63595" w:rsidRPr="00C63595">
        <w:t>luôn luôn đúng trong mọi trường hợp liên kết hóa học.</w:t>
      </w:r>
    </w:p>
    <w:p w14:paraId="7D6B3F6D" w14:textId="1796F8EB" w:rsidR="00C63595" w:rsidRPr="00C63595" w:rsidRDefault="000915B1" w:rsidP="000915B1">
      <w:r>
        <w:t xml:space="preserve">#D. </w:t>
      </w:r>
      <w:r w:rsidR="00C63595" w:rsidRPr="00C63595">
        <w:t xml:space="preserve">Trong phân tử </w:t>
      </w:r>
      <w:r w:rsidR="00C63595">
        <w:t>H</w:t>
      </w:r>
      <w:r w:rsidR="00C63595" w:rsidRPr="00C63595">
        <w:rPr>
          <w:vertAlign w:val="subscript"/>
        </w:rPr>
        <w:t>2</w:t>
      </w:r>
      <w:r w:rsidR="00C63595">
        <w:t>O</w:t>
      </w:r>
      <w:r w:rsidR="00C63595" w:rsidRPr="00C63595">
        <w:t>, nguyên tử Hydrogen và Oxygen đều đạt cấu hình bền vững theo quy tắc octet.</w:t>
      </w:r>
    </w:p>
    <w:p w14:paraId="4914011A" w14:textId="77777777" w:rsidR="00DF19EF" w:rsidRDefault="00DF19EF" w:rsidP="00DF19EF">
      <w:r>
        <w:rPr>
          <w:b/>
          <w:bCs/>
        </w:rPr>
        <w:t>##</w:t>
      </w:r>
    </w:p>
    <w:p w14:paraId="1C5C57DD" w14:textId="41C2E127" w:rsidR="000915B1" w:rsidRPr="00C63595" w:rsidRDefault="000915B1" w:rsidP="00DF19EF">
      <w:r>
        <w:t>Chọn các phát biểu đúng</w:t>
      </w:r>
      <w:r w:rsidRPr="00C63595">
        <w:t xml:space="preserve"> </w:t>
      </w:r>
      <w:r w:rsidR="00DF19EF">
        <w:t>trong các</w:t>
      </w:r>
      <w:r w:rsidRPr="00C63595">
        <w:t xml:space="preserve"> phát biểu </w:t>
      </w:r>
      <w:r w:rsidR="00DF19EF">
        <w:t>dưới đây</w:t>
      </w:r>
      <w:r w:rsidRPr="00C63595">
        <w:t>:</w:t>
      </w:r>
    </w:p>
    <w:p w14:paraId="30B5DB8A" w14:textId="06F272DF" w:rsidR="00C63595" w:rsidRPr="00C63595" w:rsidRDefault="000915B1" w:rsidP="000915B1">
      <w:r>
        <w:t xml:space="preserve">A. </w:t>
      </w:r>
      <w:r w:rsidR="00C63595" w:rsidRPr="00C63595">
        <w:t>Các nguyên tử phi kim thường có xu hướng nhường electron để đạt cấu hình khí hiếm gần nhất.</w:t>
      </w:r>
    </w:p>
    <w:p w14:paraId="4BB3F867" w14:textId="299DA39D" w:rsidR="00C63595" w:rsidRPr="00C63595" w:rsidRDefault="000915B1" w:rsidP="000915B1">
      <w:r>
        <w:t xml:space="preserve">B. </w:t>
      </w:r>
      <w:r w:rsidR="00C63595" w:rsidRPr="00C63595">
        <w:t>Quy tắc octet chỉ áp dụng để giải thích sự hình thành liên kết cộng hóa trị, không áp dụng cho liên kết ion.</w:t>
      </w:r>
    </w:p>
    <w:p w14:paraId="524D54E5" w14:textId="22DEAA90" w:rsidR="00C63595" w:rsidRPr="00C63595" w:rsidRDefault="000915B1" w:rsidP="000915B1">
      <w:r>
        <w:t xml:space="preserve">#C. </w:t>
      </w:r>
      <w:r w:rsidR="00C63595" w:rsidRPr="00C63595">
        <w:t xml:space="preserve">Nguyên tử thuộc nhóm VIIA (như </w:t>
      </w:r>
      <w:r w:rsidR="00235501">
        <w:t>F, Cl…</w:t>
      </w:r>
      <w:r w:rsidR="00C63595" w:rsidRPr="00C63595">
        <w:t>) có 7 electron hóa trị nên có xu hướng nhận thêm 1 electron để đạt 8 electron lớp ngoài cùng.</w:t>
      </w:r>
    </w:p>
    <w:p w14:paraId="7BBEA7FC" w14:textId="6C8781A8" w:rsidR="00C63595" w:rsidRPr="00C63595" w:rsidRDefault="000915B1" w:rsidP="000915B1">
      <w:r>
        <w:t xml:space="preserve">#D. </w:t>
      </w:r>
      <w:r w:rsidR="00C63595" w:rsidRPr="00C63595">
        <w:t>Sự hình thành liên kết hóa học luôn dẫn đến sự giảm năng lượng của hệ.</w:t>
      </w:r>
    </w:p>
    <w:p w14:paraId="7662D861" w14:textId="77777777" w:rsidR="00DF19EF" w:rsidRDefault="00DF19EF" w:rsidP="00DF19EF">
      <w:r>
        <w:rPr>
          <w:b/>
          <w:bCs/>
        </w:rPr>
        <w:t>##</w:t>
      </w:r>
    </w:p>
    <w:p w14:paraId="1946872F" w14:textId="77777777" w:rsidR="00DF19EF" w:rsidRPr="00C63595" w:rsidRDefault="00DF19EF" w:rsidP="00DF19EF">
      <w:r>
        <w:t>Chọn các phát biểu đúng</w:t>
      </w:r>
      <w:r w:rsidRPr="00C63595">
        <w:t xml:space="preserve"> </w:t>
      </w:r>
      <w:r>
        <w:t>trong các</w:t>
      </w:r>
      <w:r w:rsidRPr="00C63595">
        <w:t xml:space="preserve"> phát biểu </w:t>
      </w:r>
      <w:r>
        <w:t>dưới đây</w:t>
      </w:r>
      <w:r w:rsidRPr="00C63595">
        <w:t>:</w:t>
      </w:r>
    </w:p>
    <w:p w14:paraId="526C86C2" w14:textId="66424CC2" w:rsidR="00C63595" w:rsidRPr="00C63595" w:rsidRDefault="00DF19EF" w:rsidP="00DF19EF">
      <w:r>
        <w:t xml:space="preserve">A. </w:t>
      </w:r>
      <w:r w:rsidR="00C63595" w:rsidRPr="00C63595">
        <w:t>Ion được tạo thành khi nguyên tử nhường hoặc nhận electron luôn là hạt mang điện tích âm.</w:t>
      </w:r>
    </w:p>
    <w:p w14:paraId="287AAB07" w14:textId="251A5C7E" w:rsidR="00C63595" w:rsidRPr="00C63595" w:rsidRDefault="00DF19EF" w:rsidP="00DF19EF">
      <w:r>
        <w:t xml:space="preserve">#B. </w:t>
      </w:r>
      <w:r w:rsidR="00C63595" w:rsidRPr="00C63595">
        <w:t>Trong quá trình hình thành liên kết, nguyên tử Chlorine (</w:t>
      </w:r>
      <w:r w:rsidR="00235501">
        <w:t>Cl</w:t>
      </w:r>
      <w:r w:rsidR="00C63595" w:rsidRPr="00C63595">
        <w:t>) đạt cấu hình bền vững bằng cách nhận 1 electron từ nguyên tử Sodium (</w:t>
      </w:r>
      <w:r w:rsidR="00235501">
        <w:t>Na</w:t>
      </w:r>
      <w:r w:rsidR="00C63595" w:rsidRPr="00C63595">
        <w:t>).</w:t>
      </w:r>
    </w:p>
    <w:p w14:paraId="04FFEA43" w14:textId="547EC1F0" w:rsidR="00C63595" w:rsidRPr="00C63595" w:rsidRDefault="00DF19EF" w:rsidP="00DF19EF">
      <w:r>
        <w:t xml:space="preserve">#C. </w:t>
      </w:r>
      <w:r w:rsidR="00C63595" w:rsidRPr="00C63595">
        <w:t xml:space="preserve">Các phân tử như </w:t>
      </w:r>
      <w:r w:rsidR="00235501">
        <w:t>BH3</w:t>
      </w:r>
      <w:r w:rsidR="00C63595" w:rsidRPr="00C63595">
        <w:t xml:space="preserve"> hoặc </w:t>
      </w:r>
      <w:r w:rsidR="00235501">
        <w:t>SF6</w:t>
      </w:r>
      <w:r w:rsidR="00C63595" w:rsidRPr="00C63595">
        <w:t xml:space="preserve"> là ví dụ về các trường hợp ngoại lệ không tuân theo quy tắc octet.</w:t>
      </w:r>
    </w:p>
    <w:p w14:paraId="68CAC116" w14:textId="2DFD9021" w:rsidR="00C63595" w:rsidRPr="00C63595" w:rsidRDefault="00DF19EF" w:rsidP="00DF19EF">
      <w:r>
        <w:t xml:space="preserve">#D. </w:t>
      </w:r>
      <w:r w:rsidR="00C63595" w:rsidRPr="00C63595">
        <w:t>Các nguyên tử ở nhóm VIIIA (khí hiếm) đã có cấu hình bền vững nên không có xu hướng tham gia liên kết hóa học.</w:t>
      </w:r>
    </w:p>
    <w:p w14:paraId="342E7C49" w14:textId="77777777" w:rsidR="00DF19EF" w:rsidRDefault="00DF19EF" w:rsidP="00DF19EF">
      <w:r>
        <w:rPr>
          <w:b/>
          <w:bCs/>
        </w:rPr>
        <w:t>##</w:t>
      </w:r>
    </w:p>
    <w:p w14:paraId="41BCDCE2" w14:textId="77777777" w:rsidR="00DF19EF" w:rsidRPr="00C63595" w:rsidRDefault="00DF19EF" w:rsidP="00DF19EF">
      <w:r>
        <w:t>Chọn các phát biểu đúng</w:t>
      </w:r>
      <w:r w:rsidRPr="00C63595">
        <w:t xml:space="preserve"> </w:t>
      </w:r>
      <w:r>
        <w:t>trong các</w:t>
      </w:r>
      <w:r w:rsidRPr="00C63595">
        <w:t xml:space="preserve"> phát biểu </w:t>
      </w:r>
      <w:r>
        <w:t>dưới đây</w:t>
      </w:r>
      <w:r w:rsidRPr="00C63595">
        <w:t>:</w:t>
      </w:r>
    </w:p>
    <w:p w14:paraId="24BC9078" w14:textId="101F763A" w:rsidR="00C63595" w:rsidRPr="00C63595" w:rsidRDefault="00DF19EF" w:rsidP="00DF19EF">
      <w:r>
        <w:t>#</w:t>
      </w:r>
      <w:r>
        <w:t xml:space="preserve">A. </w:t>
      </w:r>
      <w:r w:rsidR="00C63595" w:rsidRPr="00C63595">
        <w:t>Khi nguyên tử nhường electron, ion tạo thành được gọi là ion dương (cation).</w:t>
      </w:r>
    </w:p>
    <w:p w14:paraId="70FF0476" w14:textId="0F08FE93" w:rsidR="00C63595" w:rsidRPr="00C63595" w:rsidRDefault="00DF19EF" w:rsidP="00DF19EF">
      <w:r>
        <w:lastRenderedPageBreak/>
        <w:t>#</w:t>
      </w:r>
      <w:r>
        <w:t xml:space="preserve">B. </w:t>
      </w:r>
      <w:r w:rsidR="00C63595" w:rsidRPr="00C63595">
        <w:t xml:space="preserve">Trong phân tử </w:t>
      </w:r>
      <w:r w:rsidR="00235501">
        <w:t>N</w:t>
      </w:r>
      <w:r w:rsidR="00235501" w:rsidRPr="00235501">
        <w:rPr>
          <w:vertAlign w:val="subscript"/>
        </w:rPr>
        <w:t>2</w:t>
      </w:r>
      <w:r w:rsidR="00C63595" w:rsidRPr="00C63595">
        <w:t>, hai nguyên tử Nitrogen đã góp chung tổng cộng 6 electron để đạt octet.</w:t>
      </w:r>
    </w:p>
    <w:p w14:paraId="025B1DE7" w14:textId="10CFB6FE" w:rsidR="00C63595" w:rsidRPr="00C63595" w:rsidRDefault="00DF19EF" w:rsidP="00DF19EF">
      <w:r>
        <w:t xml:space="preserve">C. </w:t>
      </w:r>
      <w:r w:rsidR="00C63595" w:rsidRPr="00C63595">
        <w:t xml:space="preserve">Quy tắc octet cũng được sử dụng để giải thích sự hình thành phân tử </w:t>
      </w:r>
      <w:r w:rsidR="00235501">
        <w:t>PCl5.</w:t>
      </w:r>
    </w:p>
    <w:p w14:paraId="7C96E448" w14:textId="5D8A22B4" w:rsidR="00C63595" w:rsidRPr="00C63595" w:rsidRDefault="00DF19EF" w:rsidP="00DF19EF">
      <w:r>
        <w:t xml:space="preserve">D. </w:t>
      </w:r>
      <w:r w:rsidR="00C63595" w:rsidRPr="00C63595">
        <w:t>Nguyên tử Sodium (</w:t>
      </w:r>
      <w:r w:rsidR="00235501">
        <w:t>Na</w:t>
      </w:r>
      <w:r w:rsidR="00C63595" w:rsidRPr="00C63595">
        <w:t>) có xu hướng nhường 1 electron để đạt cấu hình 8 electron giống khí hiếm Argon (</w:t>
      </w:r>
      <w:r w:rsidR="00235501">
        <w:t>Ar</w:t>
      </w:r>
      <w:r w:rsidR="00C63595" w:rsidRPr="00C63595">
        <w:t>).</w:t>
      </w:r>
    </w:p>
    <w:p w14:paraId="1F7B2E6B" w14:textId="77777777" w:rsidR="00DF19EF" w:rsidRDefault="00DF19EF" w:rsidP="00DF19EF">
      <w:r>
        <w:rPr>
          <w:b/>
          <w:bCs/>
        </w:rPr>
        <w:t>##</w:t>
      </w:r>
    </w:p>
    <w:p w14:paraId="05729688" w14:textId="77777777" w:rsidR="00DF19EF" w:rsidRPr="00C63595" w:rsidRDefault="00DF19EF" w:rsidP="00DF19EF">
      <w:r>
        <w:t>Chọn các phát biểu đúng</w:t>
      </w:r>
      <w:r w:rsidRPr="00C63595">
        <w:t xml:space="preserve"> </w:t>
      </w:r>
      <w:r>
        <w:t>trong các</w:t>
      </w:r>
      <w:r w:rsidRPr="00C63595">
        <w:t xml:space="preserve"> phát biểu </w:t>
      </w:r>
      <w:r>
        <w:t>dưới đây</w:t>
      </w:r>
      <w:r w:rsidRPr="00C63595">
        <w:t>:</w:t>
      </w:r>
    </w:p>
    <w:p w14:paraId="64A6D748" w14:textId="09F029FD" w:rsidR="00C63595" w:rsidRPr="00C63595" w:rsidRDefault="00DF19EF" w:rsidP="00DF19EF">
      <w:r>
        <w:t>#</w:t>
      </w:r>
      <w:r>
        <w:t xml:space="preserve">A. </w:t>
      </w:r>
      <w:r w:rsidR="00C63595" w:rsidRPr="00C63595">
        <w:t>Các electron lớp ngoài cùng tham gia vào quá trình hình thành liên kết hóa học được gọi là electron hóa trị.</w:t>
      </w:r>
    </w:p>
    <w:p w14:paraId="6F9DD9E4" w14:textId="37D6F510" w:rsidR="00C63595" w:rsidRPr="00C63595" w:rsidRDefault="00DF19EF" w:rsidP="00DF19EF">
      <w:r>
        <w:t xml:space="preserve">B. </w:t>
      </w:r>
      <w:r w:rsidR="00C63595" w:rsidRPr="00C63595">
        <w:t>Quy tắc 18 electron là quy tắc khác, áp dụng cho các nguyên tố nhóm A.</w:t>
      </w:r>
    </w:p>
    <w:p w14:paraId="15BCFFE2" w14:textId="47807B8B" w:rsidR="00C63595" w:rsidRPr="00C63595" w:rsidRDefault="00DF19EF" w:rsidP="00DF19EF">
      <w:r>
        <w:t>#</w:t>
      </w:r>
      <w:r>
        <w:t xml:space="preserve">C. </w:t>
      </w:r>
      <w:r w:rsidR="00C63595" w:rsidRPr="00C63595">
        <w:t xml:space="preserve">Nguyên tử Oxygen </w:t>
      </w:r>
      <w:r w:rsidR="00235501">
        <w:t>(O</w:t>
      </w:r>
      <w:r w:rsidR="00C63595" w:rsidRPr="00C63595">
        <w:t>) có 6 electron hóa trị, để đạt octet cần nhận thêm 2 electron hoặc góp chung 2 electron.</w:t>
      </w:r>
    </w:p>
    <w:p w14:paraId="0EB144EA" w14:textId="70064126" w:rsidR="00C63595" w:rsidRPr="00C63595" w:rsidRDefault="00DF19EF" w:rsidP="00DF19EF">
      <w:r>
        <w:t xml:space="preserve">#D. </w:t>
      </w:r>
      <w:r w:rsidR="00C63595" w:rsidRPr="00C63595">
        <w:t>Liên kết ion hình thành do sự nhường và nhận electron dẫn đến lực hút tĩnh điện giữa các ion mang điện tích trái dấu.</w:t>
      </w:r>
    </w:p>
    <w:p w14:paraId="064407F2" w14:textId="77777777" w:rsidR="00C63595" w:rsidRPr="00C63595" w:rsidRDefault="00000000" w:rsidP="00C63595">
      <w:r>
        <w:pict w14:anchorId="6B7ADC41">
          <v:rect id="_x0000_i1026" style="width:0;height:1.5pt" o:hralign="center" o:hrstd="t" o:hr="t" fillcolor="#a0a0a0" stroked="f"/>
        </w:pict>
      </w:r>
    </w:p>
    <w:p w14:paraId="7AF1939F" w14:textId="7CCBA799" w:rsidR="00C63595" w:rsidRPr="00C63595" w:rsidRDefault="00DF19EF" w:rsidP="00C63595">
      <w:pPr>
        <w:rPr>
          <w:b/>
          <w:bCs/>
        </w:rPr>
      </w:pPr>
      <w:r>
        <w:rPr>
          <w:b/>
          <w:bCs/>
        </w:rPr>
        <w:t>PHẦN IV:</w:t>
      </w:r>
    </w:p>
    <w:p w14:paraId="29B2A7EE" w14:textId="77777777" w:rsidR="00DF19EF" w:rsidRDefault="00DF19EF" w:rsidP="00DF19EF">
      <w:r>
        <w:rPr>
          <w:b/>
          <w:bCs/>
        </w:rPr>
        <w:t>##</w:t>
      </w:r>
    </w:p>
    <w:p w14:paraId="20B92A42" w14:textId="2BE9A021" w:rsidR="00C63595" w:rsidRDefault="00C63595" w:rsidP="00DF19EF">
      <w:r w:rsidRPr="00C63595">
        <w:t xml:space="preserve">Theo quy tắc octet, các nguyên tử có xu hướng nhường, nhận, hoặc góp chung electron hóa trị để đạt cấu hình electron bền vững của khí hiếm, thường là </w:t>
      </w:r>
      <w:r w:rsidR="00622726">
        <w:t>=(1)=</w:t>
      </w:r>
      <w:r w:rsidRPr="00C63595">
        <w:t xml:space="preserve"> electron ở lớp vỏ ngoài cùng.</w:t>
      </w:r>
    </w:p>
    <w:p w14:paraId="1E8698CE" w14:textId="7111B20C" w:rsidR="00DF19EF" w:rsidRDefault="00DF19EF" w:rsidP="00C63595">
      <w:r>
        <w:t>Đáp án</w:t>
      </w:r>
      <w:r w:rsidR="00622726">
        <w:t>:</w:t>
      </w:r>
      <w:r w:rsidR="00622726">
        <w:br/>
        <w:t>=(1)=</w:t>
      </w:r>
    </w:p>
    <w:p w14:paraId="70C52A39" w14:textId="68358898" w:rsidR="00622726" w:rsidRPr="00C63595" w:rsidRDefault="00DF19EF" w:rsidP="00C63595">
      <w:r>
        <w:t xml:space="preserve"># </w:t>
      </w:r>
      <w:r w:rsidR="00622726">
        <w:t>8</w:t>
      </w:r>
    </w:p>
    <w:p w14:paraId="45E120C4" w14:textId="77777777" w:rsidR="00DF19EF" w:rsidRDefault="00DF19EF" w:rsidP="00DF19EF">
      <w:r>
        <w:rPr>
          <w:b/>
          <w:bCs/>
        </w:rPr>
        <w:t>##</w:t>
      </w:r>
    </w:p>
    <w:p w14:paraId="7A96E43D" w14:textId="67F850D8" w:rsidR="00C63595" w:rsidRDefault="00C63595" w:rsidP="00DF19EF">
      <w:r w:rsidRPr="00C63595">
        <w:t xml:space="preserve">Liên kết hóa học là sự kết hợp giữa các nguyên tử tạo thành phân tử hay tinh thể hay ion, nhằm đạt được trạng thái </w:t>
      </w:r>
      <w:r w:rsidR="00622726">
        <w:t xml:space="preserve">=(1)= </w:t>
      </w:r>
      <w:r w:rsidRPr="00C63595">
        <w:t>hơn.</w:t>
      </w:r>
    </w:p>
    <w:p w14:paraId="1BDA57E3" w14:textId="77777777" w:rsidR="00DF19EF" w:rsidRDefault="00DF19EF" w:rsidP="00C63595">
      <w:r>
        <w:t>Đáp án:</w:t>
      </w:r>
      <w:r>
        <w:br/>
      </w:r>
      <w:r w:rsidR="00622726">
        <w:t>=(1)=</w:t>
      </w:r>
    </w:p>
    <w:p w14:paraId="0441E7A5" w14:textId="68C61FFC" w:rsidR="00622726" w:rsidRPr="00C63595" w:rsidRDefault="00DF19EF" w:rsidP="00C63595">
      <w:r>
        <w:t xml:space="preserve"># </w:t>
      </w:r>
      <w:r w:rsidR="00622726" w:rsidRPr="00622726">
        <w:t>bền vững</w:t>
      </w:r>
    </w:p>
    <w:p w14:paraId="68B2C7BB" w14:textId="77777777" w:rsidR="00DF19EF" w:rsidRDefault="00DF19EF" w:rsidP="00DF19EF">
      <w:r>
        <w:rPr>
          <w:b/>
          <w:bCs/>
        </w:rPr>
        <w:t>##</w:t>
      </w:r>
    </w:p>
    <w:p w14:paraId="09BEF631" w14:textId="5901AC29" w:rsidR="00C63595" w:rsidRDefault="00C63595" w:rsidP="00DF19EF">
      <w:r w:rsidRPr="00C63595">
        <w:lastRenderedPageBreak/>
        <w:t xml:space="preserve">Trong quá trình hình thành phân tử </w:t>
      </w:r>
      <w:r w:rsidR="00622726">
        <w:t>NaF</w:t>
      </w:r>
      <w:r w:rsidRPr="00C63595">
        <w:t xml:space="preserve">, nguyên tử Sodium đã </w:t>
      </w:r>
      <w:r w:rsidR="00622726" w:rsidRPr="00622726">
        <w:t xml:space="preserve">=(1)= </w:t>
      </w:r>
      <w:r w:rsidRPr="00C63595">
        <w:t>1 electron cho nguyên tử Fluorine.</w:t>
      </w:r>
    </w:p>
    <w:p w14:paraId="56D4AF83" w14:textId="7AA43BD4" w:rsidR="00DF19EF" w:rsidRDefault="00DF19EF" w:rsidP="00C63595">
      <w:r>
        <w:t>Đáp án:</w:t>
      </w:r>
      <w:r>
        <w:br/>
      </w:r>
      <w:r w:rsidR="00622726">
        <w:t>=(1)=</w:t>
      </w:r>
    </w:p>
    <w:p w14:paraId="029FA323" w14:textId="5C6C7018" w:rsidR="00622726" w:rsidRPr="00C63595" w:rsidRDefault="00DF19EF" w:rsidP="00C63595">
      <w:r>
        <w:t xml:space="preserve"># </w:t>
      </w:r>
      <w:r w:rsidR="00622726" w:rsidRPr="00622726">
        <w:t>nhường</w:t>
      </w:r>
    </w:p>
    <w:p w14:paraId="2DA54A8B" w14:textId="77777777" w:rsidR="00DF19EF" w:rsidRDefault="00DF19EF" w:rsidP="00DF19EF">
      <w:r>
        <w:rPr>
          <w:b/>
          <w:bCs/>
        </w:rPr>
        <w:t>##</w:t>
      </w:r>
    </w:p>
    <w:p w14:paraId="7DF77D5B" w14:textId="385E17F2" w:rsidR="00C63595" w:rsidRDefault="00C63595" w:rsidP="00DF19EF">
      <w:r w:rsidRPr="00C63595">
        <w:t xml:space="preserve">Quy tắc octet chủ yếu được áp dụng cho các nguyên tử thuộc các nguyên tố nhóm </w:t>
      </w:r>
      <w:r w:rsidR="00622726">
        <w:t>=(1)=</w:t>
      </w:r>
      <w:r w:rsidRPr="00C63595">
        <w:t>.</w:t>
      </w:r>
    </w:p>
    <w:p w14:paraId="7B1E1667" w14:textId="77777777" w:rsidR="00DF19EF" w:rsidRDefault="00DF19EF" w:rsidP="00C63595">
      <w:r>
        <w:t>Đáp án:</w:t>
      </w:r>
      <w:r>
        <w:br/>
      </w:r>
      <w:r w:rsidR="00622726">
        <w:t>=(1)=</w:t>
      </w:r>
    </w:p>
    <w:p w14:paraId="01DB4972" w14:textId="74B9C1FF" w:rsidR="00622726" w:rsidRPr="00C63595" w:rsidRDefault="00DF19EF" w:rsidP="00C63595">
      <w:r>
        <w:t xml:space="preserve"># </w:t>
      </w:r>
      <w:r w:rsidR="00622726">
        <w:t>A</w:t>
      </w:r>
    </w:p>
    <w:p w14:paraId="1ACF3D81" w14:textId="4F2D249A" w:rsidR="00DF19EF" w:rsidRDefault="00DF19EF" w:rsidP="00C63595">
      <w:r>
        <w:rPr>
          <w:b/>
          <w:bCs/>
        </w:rPr>
        <w:t>##</w:t>
      </w:r>
    </w:p>
    <w:p w14:paraId="1A90F7CF" w14:textId="27559F5B" w:rsidR="00C63595" w:rsidRDefault="00C63595" w:rsidP="00C63595">
      <w:r w:rsidRPr="00C63595">
        <w:t xml:space="preserve">Ion dương được hình thành khi nguyên tử </w:t>
      </w:r>
      <w:r w:rsidR="00622726">
        <w:t>=(1)=</w:t>
      </w:r>
      <w:r w:rsidRPr="00C63595">
        <w:t xml:space="preserve"> electron hóa trị; ion âm được hình thành khi nguyên tử </w:t>
      </w:r>
      <w:r w:rsidR="00622726">
        <w:t xml:space="preserve">=(2)= </w:t>
      </w:r>
      <w:r w:rsidRPr="00C63595">
        <w:t>electron hóa trị.</w:t>
      </w:r>
    </w:p>
    <w:p w14:paraId="161EC9FA" w14:textId="77777777" w:rsidR="00DF19EF" w:rsidRDefault="00DF19EF" w:rsidP="00C63595">
      <w:r>
        <w:t>Đáp án:</w:t>
      </w:r>
      <w:r>
        <w:br/>
      </w:r>
      <w:r w:rsidR="00622726" w:rsidRPr="00622726">
        <w:t>=(1)=</w:t>
      </w:r>
    </w:p>
    <w:p w14:paraId="0EA2CFE8" w14:textId="007CCCFF" w:rsidR="00622726" w:rsidRPr="00622726" w:rsidRDefault="00DF19EF" w:rsidP="00C63595">
      <w:r>
        <w:t xml:space="preserve"># </w:t>
      </w:r>
      <w:r w:rsidR="00622726" w:rsidRPr="00C63595">
        <w:t>nhường</w:t>
      </w:r>
    </w:p>
    <w:p w14:paraId="34D77FD6" w14:textId="77777777" w:rsidR="00DF19EF" w:rsidRDefault="00622726" w:rsidP="00C63595">
      <w:r w:rsidRPr="00622726">
        <w:t>=(2)=</w:t>
      </w:r>
    </w:p>
    <w:p w14:paraId="5B99528F" w14:textId="7C96F86F" w:rsidR="00622726" w:rsidRPr="00622726" w:rsidRDefault="00DF19EF" w:rsidP="00C63595">
      <w:r>
        <w:t xml:space="preserve"># </w:t>
      </w:r>
      <w:r w:rsidR="00622726" w:rsidRPr="00622726">
        <w:t>nhận</w:t>
      </w:r>
    </w:p>
    <w:p w14:paraId="467F7B78" w14:textId="77777777" w:rsidR="00C63595" w:rsidRPr="00C63595" w:rsidRDefault="00000000" w:rsidP="00C63595">
      <w:r>
        <w:pict w14:anchorId="63608EB1">
          <v:rect id="_x0000_i1027" style="width:0;height:1.5pt" o:hralign="center" o:hrstd="t" o:hr="t" fillcolor="#a0a0a0" stroked="f"/>
        </w:pict>
      </w:r>
    </w:p>
    <w:p w14:paraId="23B07812" w14:textId="315B31F8" w:rsidR="00C63595" w:rsidRPr="00C63595" w:rsidRDefault="00757503" w:rsidP="00C63595">
      <w:pPr>
        <w:rPr>
          <w:b/>
          <w:bCs/>
        </w:rPr>
      </w:pPr>
      <w:r>
        <w:rPr>
          <w:b/>
          <w:bCs/>
        </w:rPr>
        <w:t>PHẦN V</w:t>
      </w:r>
    </w:p>
    <w:p w14:paraId="2BACD010" w14:textId="3E6F4336" w:rsidR="004C5CA1" w:rsidRDefault="004C5CA1" w:rsidP="00C63595">
      <w:r>
        <w:t>##</w:t>
      </w:r>
    </w:p>
    <w:p w14:paraId="43FB1D56" w14:textId="5809EF07" w:rsidR="00C63595" w:rsidRDefault="00C63595" w:rsidP="00C63595">
      <w:r w:rsidRPr="00C63595">
        <w:t xml:space="preserve">Hãy ghép các Nguyên tố/Hợp chất </w:t>
      </w:r>
      <w:r w:rsidR="004C5CA1">
        <w:t>(</w:t>
      </w:r>
      <w:r w:rsidRPr="00C63595">
        <w:t xml:space="preserve">ở Cột </w:t>
      </w:r>
      <w:r w:rsidR="004C5CA1">
        <w:t>I)</w:t>
      </w:r>
      <w:r w:rsidRPr="00C63595">
        <w:t xml:space="preserve"> với Xu hướng đạt octet hoặc Cấu trúc liên quan </w:t>
      </w:r>
      <w:r w:rsidR="004C5CA1">
        <w:t>(</w:t>
      </w:r>
      <w:r w:rsidRPr="00C63595">
        <w:t>ở Cột</w:t>
      </w:r>
      <w:r w:rsidR="004C5CA1">
        <w:t xml:space="preserve"> II)</w:t>
      </w:r>
      <w:r w:rsidRPr="00C63595">
        <w:t xml:space="preserve"> sao cho phù hợp:</w:t>
      </w:r>
    </w:p>
    <w:p w14:paraId="460FF053" w14:textId="4D36C1A1" w:rsidR="004C5CA1" w:rsidRDefault="004C5CA1" w:rsidP="00C63595">
      <w:r>
        <w:t>Cột I:</w:t>
      </w:r>
    </w:p>
    <w:p w14:paraId="5BA9947C" w14:textId="77777777" w:rsidR="004C5CA1" w:rsidRDefault="004C5CA1" w:rsidP="004C5CA1">
      <w:r w:rsidRPr="00C63595">
        <w:t>1. Nguyên tử Potassium (</w:t>
      </w:r>
      <w:r>
        <w:t xml:space="preserve">K, </w:t>
      </w:r>
      <w:r w:rsidRPr="00C63595">
        <w:t>Nhóm IA)</w:t>
      </w:r>
    </w:p>
    <w:p w14:paraId="13B24D1D" w14:textId="77777777" w:rsidR="004C5CA1" w:rsidRDefault="004C5CA1" w:rsidP="004C5CA1">
      <w:r w:rsidRPr="00C63595">
        <w:t>2. Nguyên tử Chlorine (</w:t>
      </w:r>
      <w:r>
        <w:t>Cl,</w:t>
      </w:r>
      <w:r w:rsidRPr="00C63595">
        <w:t xml:space="preserve"> Nhóm VIIA)</w:t>
      </w:r>
    </w:p>
    <w:p w14:paraId="3A4512E0" w14:textId="77777777" w:rsidR="004C5CA1" w:rsidRDefault="004C5CA1" w:rsidP="004C5CA1">
      <w:r w:rsidRPr="00C63595">
        <w:t>3. Phân tử Nitrogen (</w:t>
      </w:r>
      <w:r>
        <w:t>N</w:t>
      </w:r>
      <w:r w:rsidRPr="004074AB">
        <w:rPr>
          <w:vertAlign w:val="subscript"/>
        </w:rPr>
        <w:t>2</w:t>
      </w:r>
      <w:r w:rsidRPr="00C63595">
        <w:t>)</w:t>
      </w:r>
    </w:p>
    <w:p w14:paraId="06F1DDD7" w14:textId="77777777" w:rsidR="004C5CA1" w:rsidRDefault="004C5CA1" w:rsidP="004C5CA1">
      <w:r w:rsidRPr="00C63595">
        <w:t>4. Nguyên tử Hydrogen (</w:t>
      </w:r>
      <w:r>
        <w:t>H</w:t>
      </w:r>
      <w:r w:rsidRPr="00C63595">
        <w:t>)</w:t>
      </w:r>
    </w:p>
    <w:p w14:paraId="07D83901" w14:textId="77777777" w:rsidR="004C5CA1" w:rsidRDefault="004C5CA1" w:rsidP="004C5CA1">
      <w:r w:rsidRPr="00C63595">
        <w:lastRenderedPageBreak/>
        <w:t xml:space="preserve">5. Phân tử </w:t>
      </w:r>
      <w:r>
        <w:t>BH</w:t>
      </w:r>
      <w:r w:rsidRPr="00FA1331">
        <w:rPr>
          <w:vertAlign w:val="subscript"/>
        </w:rPr>
        <w:t>3</w:t>
      </w:r>
    </w:p>
    <w:p w14:paraId="7E1C3A55" w14:textId="488D71A7" w:rsidR="004C5CA1" w:rsidRDefault="004C5CA1" w:rsidP="00C63595">
      <w:r>
        <w:t>Cột II:</w:t>
      </w:r>
    </w:p>
    <w:p w14:paraId="54802897" w14:textId="77777777" w:rsidR="004C5CA1" w:rsidRDefault="004C5CA1" w:rsidP="004C5CA1">
      <w:r w:rsidRPr="00C63595">
        <w:t>A. Nhận 1 electron để trở thành ion mang điện tích âm</w:t>
      </w:r>
    </w:p>
    <w:p w14:paraId="53A20877" w14:textId="77777777" w:rsidR="004C5CA1" w:rsidRDefault="004C5CA1" w:rsidP="004C5CA1">
      <w:r w:rsidRPr="00C63595">
        <w:t>B. Đạt cấu hình bền vững với 2 electron</w:t>
      </w:r>
    </w:p>
    <w:p w14:paraId="0A2B8E62" w14:textId="77777777" w:rsidR="004C5CA1" w:rsidRDefault="004C5CA1" w:rsidP="004C5CA1">
      <w:r w:rsidRPr="00C63595">
        <w:t>C. Nhường 1 electron để trở thành ion mang điện tích dương</w:t>
      </w:r>
    </w:p>
    <w:p w14:paraId="4401EE36" w14:textId="77777777" w:rsidR="004C5CA1" w:rsidRDefault="004C5CA1" w:rsidP="004C5CA1">
      <w:r w:rsidRPr="00C63595">
        <w:t>D. Góp chung 3 cặp electron (6 electron)</w:t>
      </w:r>
    </w:p>
    <w:p w14:paraId="191C78B1" w14:textId="77777777" w:rsidR="004C5CA1" w:rsidRDefault="004C5CA1" w:rsidP="004C5CA1">
      <w:r w:rsidRPr="00C63595">
        <w:t>E. Phân tử được nhận thấy không tuân theo quy tắc octet</w:t>
      </w:r>
    </w:p>
    <w:p w14:paraId="48361610" w14:textId="17BFC64E" w:rsidR="004C5CA1" w:rsidRDefault="004C5CA1" w:rsidP="00C63595">
      <w:r>
        <w:t xml:space="preserve"># </w:t>
      </w:r>
      <w:r w:rsidRPr="00C63595">
        <w:t>1</w:t>
      </w:r>
      <w:r>
        <w:t>-</w:t>
      </w:r>
      <w:r w:rsidRPr="00C63595">
        <w:t>-C, 2-</w:t>
      </w:r>
      <w:r>
        <w:t>-</w:t>
      </w:r>
      <w:r w:rsidRPr="00C63595">
        <w:t>A, 3-</w:t>
      </w:r>
      <w:r>
        <w:t>-</w:t>
      </w:r>
      <w:r w:rsidRPr="00C63595">
        <w:t>D, 4-</w:t>
      </w:r>
      <w:r>
        <w:t>-</w:t>
      </w:r>
      <w:r w:rsidRPr="00C63595">
        <w:t>B, 5-</w:t>
      </w:r>
      <w:r>
        <w:t>-</w:t>
      </w:r>
      <w:r w:rsidRPr="00C63595">
        <w:t>E</w:t>
      </w:r>
    </w:p>
    <w:sectPr w:rsidR="004C5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286F"/>
    <w:multiLevelType w:val="multilevel"/>
    <w:tmpl w:val="E1F2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9464F"/>
    <w:multiLevelType w:val="multilevel"/>
    <w:tmpl w:val="0A407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75ECC"/>
    <w:multiLevelType w:val="multilevel"/>
    <w:tmpl w:val="F3965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8628A"/>
    <w:multiLevelType w:val="multilevel"/>
    <w:tmpl w:val="4352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A4767"/>
    <w:multiLevelType w:val="multilevel"/>
    <w:tmpl w:val="0026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11399"/>
    <w:multiLevelType w:val="multilevel"/>
    <w:tmpl w:val="FA32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8631D"/>
    <w:multiLevelType w:val="multilevel"/>
    <w:tmpl w:val="55DAD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C37F58"/>
    <w:multiLevelType w:val="multilevel"/>
    <w:tmpl w:val="5A0CF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8A654F"/>
    <w:multiLevelType w:val="multilevel"/>
    <w:tmpl w:val="C2C2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A7020"/>
    <w:multiLevelType w:val="multilevel"/>
    <w:tmpl w:val="8438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96A8E"/>
    <w:multiLevelType w:val="multilevel"/>
    <w:tmpl w:val="1CE0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62A54"/>
    <w:multiLevelType w:val="multilevel"/>
    <w:tmpl w:val="4B86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34BDE"/>
    <w:multiLevelType w:val="multilevel"/>
    <w:tmpl w:val="AE8E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3466C"/>
    <w:multiLevelType w:val="multilevel"/>
    <w:tmpl w:val="D41E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653CEC"/>
    <w:multiLevelType w:val="multilevel"/>
    <w:tmpl w:val="D092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C7032"/>
    <w:multiLevelType w:val="multilevel"/>
    <w:tmpl w:val="21D2E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7959682">
    <w:abstractNumId w:val="6"/>
  </w:num>
  <w:num w:numId="2" w16cid:durableId="740715452">
    <w:abstractNumId w:val="15"/>
  </w:num>
  <w:num w:numId="3" w16cid:durableId="1834948867">
    <w:abstractNumId w:val="7"/>
  </w:num>
  <w:num w:numId="4" w16cid:durableId="997273014">
    <w:abstractNumId w:val="1"/>
  </w:num>
  <w:num w:numId="5" w16cid:durableId="1560633187">
    <w:abstractNumId w:val="2"/>
  </w:num>
  <w:num w:numId="6" w16cid:durableId="983511041">
    <w:abstractNumId w:val="12"/>
  </w:num>
  <w:num w:numId="7" w16cid:durableId="622805112">
    <w:abstractNumId w:val="9"/>
  </w:num>
  <w:num w:numId="8" w16cid:durableId="246425786">
    <w:abstractNumId w:val="14"/>
  </w:num>
  <w:num w:numId="9" w16cid:durableId="1797287105">
    <w:abstractNumId w:val="3"/>
  </w:num>
  <w:num w:numId="10" w16cid:durableId="1189874137">
    <w:abstractNumId w:val="10"/>
  </w:num>
  <w:num w:numId="11" w16cid:durableId="1094396386">
    <w:abstractNumId w:val="0"/>
  </w:num>
  <w:num w:numId="12" w16cid:durableId="1322658137">
    <w:abstractNumId w:val="0"/>
    <w:lvlOverride w:ilvl="1">
      <w:startOverride w:val="2"/>
    </w:lvlOverride>
  </w:num>
  <w:num w:numId="13" w16cid:durableId="380056384">
    <w:abstractNumId w:val="0"/>
    <w:lvlOverride w:ilvl="1">
      <w:startOverride w:val="3"/>
    </w:lvlOverride>
  </w:num>
  <w:num w:numId="14" w16cid:durableId="233666570">
    <w:abstractNumId w:val="0"/>
    <w:lvlOverride w:ilvl="1">
      <w:startOverride w:val="4"/>
    </w:lvlOverride>
  </w:num>
  <w:num w:numId="15" w16cid:durableId="1820269090">
    <w:abstractNumId w:val="13"/>
  </w:num>
  <w:num w:numId="16" w16cid:durableId="743836778">
    <w:abstractNumId w:val="5"/>
  </w:num>
  <w:num w:numId="17" w16cid:durableId="772433885">
    <w:abstractNumId w:val="11"/>
  </w:num>
  <w:num w:numId="18" w16cid:durableId="1211266087">
    <w:abstractNumId w:val="4"/>
  </w:num>
  <w:num w:numId="19" w16cid:durableId="97681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595"/>
    <w:rsid w:val="000915B1"/>
    <w:rsid w:val="001A03A8"/>
    <w:rsid w:val="00235501"/>
    <w:rsid w:val="002E4B32"/>
    <w:rsid w:val="004074AB"/>
    <w:rsid w:val="00463006"/>
    <w:rsid w:val="00467453"/>
    <w:rsid w:val="004C5CA1"/>
    <w:rsid w:val="00601EDD"/>
    <w:rsid w:val="00622726"/>
    <w:rsid w:val="0069461B"/>
    <w:rsid w:val="006A1D1A"/>
    <w:rsid w:val="006A20F6"/>
    <w:rsid w:val="006B38C4"/>
    <w:rsid w:val="00757503"/>
    <w:rsid w:val="0087305B"/>
    <w:rsid w:val="0089456A"/>
    <w:rsid w:val="00A05473"/>
    <w:rsid w:val="00C63595"/>
    <w:rsid w:val="00D14AA5"/>
    <w:rsid w:val="00DF19EF"/>
    <w:rsid w:val="00FA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4191F"/>
  <w15:chartTrackingRefBased/>
  <w15:docId w15:val="{C143BC8C-F484-40F1-8888-9D27755FC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5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5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5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5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59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22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1157</Words>
  <Characters>4271</Characters>
  <Application>Microsoft Office Word</Application>
  <DocSecurity>0</DocSecurity>
  <Lines>142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Khuất Văn Quyên</dc:creator>
  <cp:keywords/>
  <dc:description/>
  <cp:lastModifiedBy>Khuất Văn Quyên</cp:lastModifiedBy>
  <cp:revision>13</cp:revision>
  <dcterms:created xsi:type="dcterms:W3CDTF">2025-11-03T03:10:00Z</dcterms:created>
  <dcterms:modified xsi:type="dcterms:W3CDTF">2025-11-04T14:12:00Z</dcterms:modified>
</cp:coreProperties>
</file>