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81904" w14:paraId="1043EF83" w14:textId="77777777" w:rsidTr="00D84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7A0009A" w14:textId="4A755151" w:rsidR="00281904" w:rsidRDefault="00137136" w:rsidP="00281904">
            <w:pPr>
              <w:spacing w:before="120"/>
              <w:jc w:val="center"/>
            </w:pPr>
            <w:r>
              <w:rPr>
                <w:sz w:val="36"/>
                <w:szCs w:val="36"/>
              </w:rPr>
              <w:t xml:space="preserve">BÁO CÁO KẾT THÚC MÔN HỌC – LAB211 </w:t>
            </w:r>
          </w:p>
        </w:tc>
      </w:tr>
      <w:tr w:rsidR="00137136" w14:paraId="50608B8C" w14:textId="77777777" w:rsidTr="0074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4139F434" w14:textId="4A32DE9A" w:rsidR="00137136" w:rsidRDefault="00137136" w:rsidP="00746100">
            <w:pPr>
              <w:tabs>
                <w:tab w:val="left" w:pos="5235"/>
              </w:tabs>
              <w:spacing w:before="12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Mã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sinh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:</w:t>
            </w:r>
            <w:r w:rsidR="001B79CE">
              <w:rPr>
                <w:b w:val="0"/>
                <w:bCs w:val="0"/>
                <w:sz w:val="28"/>
                <w:szCs w:val="28"/>
              </w:rPr>
              <w:t xml:space="preserve"> HE172735</w:t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Học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>:</w:t>
            </w:r>
            <w:r w:rsidR="001B79CE">
              <w:rPr>
                <w:sz w:val="28"/>
                <w:szCs w:val="28"/>
              </w:rPr>
              <w:t xml:space="preserve"> 3</w:t>
            </w:r>
          </w:p>
          <w:p w14:paraId="005E582A" w14:textId="6663D1F8" w:rsidR="00137136" w:rsidRDefault="00137136" w:rsidP="00137136">
            <w:pPr>
              <w:tabs>
                <w:tab w:val="left" w:pos="5235"/>
              </w:tabs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Họ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  <w:r>
              <w:rPr>
                <w:sz w:val="28"/>
                <w:szCs w:val="28"/>
              </w:rPr>
              <w:tab/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Giảng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>:</w:t>
            </w:r>
            <w:r w:rsidR="001B79CE">
              <w:rPr>
                <w:sz w:val="28"/>
                <w:szCs w:val="28"/>
              </w:rPr>
              <w:t xml:space="preserve"> </w:t>
            </w:r>
            <w:proofErr w:type="spellStart"/>
            <w:r w:rsidR="001B79CE">
              <w:rPr>
                <w:sz w:val="28"/>
                <w:szCs w:val="28"/>
              </w:rPr>
              <w:t>Triệu</w:t>
            </w:r>
            <w:proofErr w:type="spellEnd"/>
            <w:r w:rsidR="001B79CE">
              <w:rPr>
                <w:sz w:val="28"/>
                <w:szCs w:val="28"/>
              </w:rPr>
              <w:t xml:space="preserve"> </w:t>
            </w:r>
            <w:proofErr w:type="spellStart"/>
            <w:r w:rsidR="001B79CE">
              <w:rPr>
                <w:sz w:val="28"/>
                <w:szCs w:val="28"/>
              </w:rPr>
              <w:t>Anh</w:t>
            </w:r>
            <w:proofErr w:type="spellEnd"/>
            <w:r w:rsidR="001B79CE">
              <w:rPr>
                <w:sz w:val="28"/>
                <w:szCs w:val="28"/>
              </w:rPr>
              <w:t xml:space="preserve"> </w:t>
            </w:r>
            <w:proofErr w:type="spellStart"/>
            <w:r w:rsidR="001B79CE">
              <w:rPr>
                <w:sz w:val="28"/>
                <w:szCs w:val="28"/>
              </w:rPr>
              <w:t>Dũng</w:t>
            </w:r>
            <w:proofErr w:type="spellEnd"/>
          </w:p>
          <w:p w14:paraId="34F905CE" w14:textId="1EE5884A" w:rsidR="00137136" w:rsidRDefault="00137136" w:rsidP="00746100">
            <w:pPr>
              <w:tabs>
                <w:tab w:val="left" w:pos="5220"/>
              </w:tabs>
              <w:spacing w:after="120"/>
              <w:rPr>
                <w:sz w:val="36"/>
                <w:szCs w:val="36"/>
              </w:rPr>
            </w:pPr>
            <w:proofErr w:type="spellStart"/>
            <w:r w:rsidRPr="00137136">
              <w:rPr>
                <w:b w:val="0"/>
                <w:bCs w:val="0"/>
                <w:sz w:val="28"/>
                <w:szCs w:val="28"/>
              </w:rPr>
              <w:t>Lớp</w:t>
            </w:r>
            <w:proofErr w:type="spellEnd"/>
            <w:r w:rsidRPr="00137136">
              <w:rPr>
                <w:b w:val="0"/>
                <w:bCs w:val="0"/>
                <w:sz w:val="28"/>
                <w:szCs w:val="28"/>
              </w:rPr>
              <w:t xml:space="preserve"> :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1B79CE">
              <w:rPr>
                <w:b w:val="0"/>
                <w:bCs w:val="0"/>
                <w:sz w:val="28"/>
                <w:szCs w:val="28"/>
              </w:rPr>
              <w:t>SE1836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Ngày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cáo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1B79CE">
              <w:rPr>
                <w:sz w:val="28"/>
                <w:szCs w:val="28"/>
              </w:rPr>
              <w:t>11/06/2023</w:t>
            </w:r>
          </w:p>
        </w:tc>
      </w:tr>
    </w:tbl>
    <w:tbl>
      <w:tblPr>
        <w:tblStyle w:val="GridTable4-Accent6"/>
        <w:tblpPr w:leftFromText="180" w:rightFromText="180" w:vertAnchor="text" w:horzAnchor="margin" w:tblpY="73"/>
        <w:tblW w:w="5228" w:type="pct"/>
        <w:tblLook w:val="04A0" w:firstRow="1" w:lastRow="0" w:firstColumn="1" w:lastColumn="0" w:noHBand="0" w:noVBand="1"/>
      </w:tblPr>
      <w:tblGrid>
        <w:gridCol w:w="1278"/>
        <w:gridCol w:w="4069"/>
        <w:gridCol w:w="1089"/>
        <w:gridCol w:w="1226"/>
        <w:gridCol w:w="1226"/>
        <w:gridCol w:w="888"/>
      </w:tblGrid>
      <w:tr w:rsidR="00137136" w:rsidRPr="009328CE" w14:paraId="66395234" w14:textId="293D9A00" w:rsidTr="00BF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233C66BC" w14:textId="21CCD6AF" w:rsidR="00137136" w:rsidRPr="00AB5F6C" w:rsidRDefault="00137136" w:rsidP="00281904">
            <w:pPr>
              <w:rPr>
                <w:sz w:val="24"/>
                <w:szCs w:val="24"/>
              </w:rPr>
            </w:pPr>
            <w:proofErr w:type="spellStart"/>
            <w:r w:rsidRPr="00AB5F6C">
              <w:rPr>
                <w:sz w:val="24"/>
                <w:szCs w:val="24"/>
              </w:rPr>
              <w:t>Ngày</w:t>
            </w:r>
            <w:proofErr w:type="spellEnd"/>
            <w:r w:rsidRPr="00AB5F6C">
              <w:rPr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081" w:type="pct"/>
          </w:tcPr>
          <w:p w14:paraId="5F3DF052" w14:textId="0DE96E39" w:rsidR="00137136" w:rsidRPr="00AB5F6C" w:rsidRDefault="00137136" w:rsidP="00281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B5F6C">
              <w:rPr>
                <w:sz w:val="24"/>
                <w:szCs w:val="24"/>
              </w:rPr>
              <w:t>Bài</w:t>
            </w:r>
            <w:proofErr w:type="spellEnd"/>
            <w:r w:rsidRPr="00AB5F6C">
              <w:rPr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sz w:val="24"/>
                <w:szCs w:val="24"/>
              </w:rPr>
              <w:t>thực</w:t>
            </w:r>
            <w:proofErr w:type="spellEnd"/>
            <w:r w:rsidRPr="00AB5F6C">
              <w:rPr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sz w:val="24"/>
                <w:szCs w:val="24"/>
              </w:rPr>
              <w:t>hành</w:t>
            </w:r>
            <w:proofErr w:type="spellEnd"/>
            <w:r w:rsidRPr="00AB5F6C">
              <w:rPr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sz w:val="24"/>
                <w:szCs w:val="24"/>
              </w:rPr>
              <w:t>lập</w:t>
            </w:r>
            <w:proofErr w:type="spellEnd"/>
            <w:r w:rsidRPr="00AB5F6C">
              <w:rPr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sz w:val="24"/>
                <w:szCs w:val="24"/>
              </w:rPr>
              <w:t>trình</w:t>
            </w:r>
            <w:proofErr w:type="spellEnd"/>
            <w:r w:rsidRPr="00AB5F6C">
              <w:rPr>
                <w:sz w:val="24"/>
                <w:szCs w:val="24"/>
              </w:rPr>
              <w:t xml:space="preserve"> Java</w:t>
            </w:r>
          </w:p>
        </w:tc>
        <w:tc>
          <w:tcPr>
            <w:tcW w:w="557" w:type="pct"/>
          </w:tcPr>
          <w:p w14:paraId="25C3DD13" w14:textId="7DD06748" w:rsidR="00137136" w:rsidRPr="00AB5F6C" w:rsidRDefault="00137136" w:rsidP="00281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B5F6C">
              <w:rPr>
                <w:sz w:val="24"/>
                <w:szCs w:val="24"/>
              </w:rPr>
              <w:t>LOC</w:t>
            </w:r>
            <w:r w:rsidRPr="00AB5F6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627" w:type="pct"/>
          </w:tcPr>
          <w:p w14:paraId="3D1C4AB2" w14:textId="15F36EA5" w:rsidR="00137136" w:rsidRPr="00AB5F6C" w:rsidRDefault="00137136" w:rsidP="00281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B5F6C">
              <w:rPr>
                <w:sz w:val="24"/>
                <w:szCs w:val="24"/>
              </w:rPr>
              <w:t xml:space="preserve">LOC </w:t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AB5F6C">
              <w:rPr>
                <w:b w:val="0"/>
                <w:bCs w:val="0"/>
                <w:sz w:val="24"/>
                <w:szCs w:val="24"/>
              </w:rPr>
              <w:t xml:space="preserve"> +/-</w:t>
            </w:r>
          </w:p>
        </w:tc>
        <w:tc>
          <w:tcPr>
            <w:tcW w:w="627" w:type="pct"/>
          </w:tcPr>
          <w:p w14:paraId="646C185F" w14:textId="475C5B03" w:rsidR="00137136" w:rsidRPr="00AB5F6C" w:rsidRDefault="00137136" w:rsidP="00281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B5F6C">
              <w:rPr>
                <w:sz w:val="24"/>
                <w:szCs w:val="24"/>
              </w:rPr>
              <w:t>LOC</w:t>
            </w:r>
            <w:r w:rsidRPr="00AB5F6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thực</w:t>
            </w:r>
            <w:proofErr w:type="spellEnd"/>
            <w:r w:rsidRPr="00AB5F6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455" w:type="pct"/>
          </w:tcPr>
          <w:p w14:paraId="3B49BEF4" w14:textId="2FA08A90" w:rsidR="00137136" w:rsidRPr="00AB5F6C" w:rsidRDefault="00137136" w:rsidP="00281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B5F6C">
              <w:rPr>
                <w:sz w:val="24"/>
                <w:szCs w:val="24"/>
              </w:rPr>
              <w:t>LOC</w:t>
            </w:r>
            <w:r w:rsidRPr="00AB5F6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AB5F6C">
              <w:rPr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lũy</w:t>
            </w:r>
            <w:proofErr w:type="spellEnd"/>
            <w:r w:rsidRPr="00AB5F6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B5F6C">
              <w:rPr>
                <w:b w:val="0"/>
                <w:bCs w:val="0"/>
                <w:sz w:val="24"/>
                <w:szCs w:val="24"/>
              </w:rPr>
              <w:t>kế</w:t>
            </w:r>
            <w:proofErr w:type="spellEnd"/>
          </w:p>
        </w:tc>
      </w:tr>
      <w:tr w:rsidR="00137136" w:rsidRPr="009328CE" w14:paraId="710B90DE" w14:textId="5684A181" w:rsidTr="00B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0FC11B18" w14:textId="34459040" w:rsidR="00137136" w:rsidRPr="00AB5F6C" w:rsidRDefault="001B79CE" w:rsidP="00AB5F6C">
            <w:pPr>
              <w:rPr>
                <w:b w:val="0"/>
                <w:bCs w:val="0"/>
              </w:rPr>
            </w:pPr>
            <w:r w:rsidRPr="00AB5F6C">
              <w:rPr>
                <w:b w:val="0"/>
                <w:bCs w:val="0"/>
              </w:rPr>
              <w:t>09/09/2023</w:t>
            </w:r>
          </w:p>
        </w:tc>
        <w:tc>
          <w:tcPr>
            <w:tcW w:w="2081" w:type="pct"/>
          </w:tcPr>
          <w:p w14:paraId="7E392349" w14:textId="684F2013" w:rsidR="00137136" w:rsidRPr="00AB5F6C" w:rsidRDefault="001B79CE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F6C">
              <w:t>J1.S.P0052 (manage the geographic)</w:t>
            </w:r>
          </w:p>
        </w:tc>
        <w:tc>
          <w:tcPr>
            <w:tcW w:w="557" w:type="pct"/>
          </w:tcPr>
          <w:p w14:paraId="4270EAB5" w14:textId="3A5352F9" w:rsidR="00137136" w:rsidRPr="00AB5F6C" w:rsidRDefault="001B79CE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F6C">
              <w:t>69</w:t>
            </w:r>
          </w:p>
        </w:tc>
        <w:tc>
          <w:tcPr>
            <w:tcW w:w="627" w:type="pct"/>
          </w:tcPr>
          <w:p w14:paraId="3808B2D0" w14:textId="23EF1877" w:rsidR="00137136" w:rsidRPr="00AB5F6C" w:rsidRDefault="00363C11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1C22746B" w14:textId="0B08E2F0" w:rsidR="00137136" w:rsidRPr="00AB5F6C" w:rsidRDefault="00AB5F6C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F6C">
              <w:t>69</w:t>
            </w:r>
          </w:p>
        </w:tc>
        <w:tc>
          <w:tcPr>
            <w:tcW w:w="455" w:type="pct"/>
          </w:tcPr>
          <w:p w14:paraId="3934A8DB" w14:textId="4E513185" w:rsidR="00137136" w:rsidRPr="00AB5F6C" w:rsidRDefault="00AB5F6C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F6C">
              <w:t>69</w:t>
            </w:r>
          </w:p>
        </w:tc>
      </w:tr>
      <w:tr w:rsidR="00137136" w:rsidRPr="009328CE" w14:paraId="75CE820C" w14:textId="343EAEFA" w:rsidTr="00BF38F8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58E79D34" w14:textId="1B016ADF" w:rsidR="00137136" w:rsidRPr="00AB5F6C" w:rsidRDefault="00AB5F6C" w:rsidP="00AB5F6C">
            <w:pPr>
              <w:rPr>
                <w:b w:val="0"/>
                <w:bCs w:val="0"/>
              </w:rPr>
            </w:pPr>
            <w:r w:rsidRPr="00AB5F6C">
              <w:rPr>
                <w:b w:val="0"/>
                <w:bCs w:val="0"/>
              </w:rPr>
              <w:t>11/09/2023</w:t>
            </w:r>
          </w:p>
        </w:tc>
        <w:tc>
          <w:tcPr>
            <w:tcW w:w="2081" w:type="pct"/>
          </w:tcPr>
          <w:p w14:paraId="4886C8B4" w14:textId="30D2BCD8" w:rsidR="00137136" w:rsidRPr="00AB5F6C" w:rsidRDefault="00AB5F6C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F6C">
              <w:t>JS1.s.P0055  (Doctor management program)</w:t>
            </w:r>
          </w:p>
        </w:tc>
        <w:tc>
          <w:tcPr>
            <w:tcW w:w="557" w:type="pct"/>
          </w:tcPr>
          <w:p w14:paraId="062DFAB4" w14:textId="4ECC8FE1" w:rsidR="00137136" w:rsidRPr="00AB5F6C" w:rsidRDefault="00AB5F6C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F6C">
              <w:t>73</w:t>
            </w:r>
          </w:p>
        </w:tc>
        <w:tc>
          <w:tcPr>
            <w:tcW w:w="627" w:type="pct"/>
          </w:tcPr>
          <w:p w14:paraId="374FFF8B" w14:textId="2473484D" w:rsidR="00137136" w:rsidRPr="00AB5F6C" w:rsidRDefault="00363C11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4D8D8C33" w14:textId="6C378447" w:rsidR="00137136" w:rsidRPr="00AB5F6C" w:rsidRDefault="00FE56E2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F6C">
              <w:t>73</w:t>
            </w:r>
          </w:p>
        </w:tc>
        <w:tc>
          <w:tcPr>
            <w:tcW w:w="455" w:type="pct"/>
          </w:tcPr>
          <w:p w14:paraId="63CB895B" w14:textId="1E88FE61" w:rsidR="00137136" w:rsidRPr="00AB5F6C" w:rsidRDefault="00DE147F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142</w:t>
            </w:r>
          </w:p>
        </w:tc>
      </w:tr>
      <w:tr w:rsidR="00DE147F" w:rsidRPr="009328CE" w14:paraId="22702130" w14:textId="77777777" w:rsidTr="00B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4598B74A" w14:textId="19BC2C47" w:rsidR="00DE147F" w:rsidRPr="00AB5F6C" w:rsidRDefault="00DE147F" w:rsidP="00AB5F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14/09/2023</w:t>
            </w:r>
          </w:p>
        </w:tc>
        <w:tc>
          <w:tcPr>
            <w:tcW w:w="2081" w:type="pct"/>
          </w:tcPr>
          <w:p w14:paraId="0EBC5D30" w14:textId="76D8AD97" w:rsidR="00DE147F" w:rsidRPr="00AB5F6C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47F">
              <w:t>J1.S.P0071 (Task management program)</w:t>
            </w:r>
          </w:p>
        </w:tc>
        <w:tc>
          <w:tcPr>
            <w:tcW w:w="557" w:type="pct"/>
          </w:tcPr>
          <w:p w14:paraId="6B4FC2F7" w14:textId="12824D85" w:rsidR="00DE147F" w:rsidRPr="00AB5F6C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627" w:type="pct"/>
          </w:tcPr>
          <w:p w14:paraId="6DF77756" w14:textId="0368879E" w:rsidR="00DE147F" w:rsidRPr="00AB5F6C" w:rsidRDefault="00363C11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49AA16F4" w14:textId="3A3897E8" w:rsidR="00DE147F" w:rsidRDefault="00FE56E2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455" w:type="pct"/>
          </w:tcPr>
          <w:p w14:paraId="1D3F5A19" w14:textId="5329368E" w:rsidR="00DE147F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292</w:t>
            </w:r>
          </w:p>
        </w:tc>
      </w:tr>
      <w:tr w:rsidR="00DE147F" w:rsidRPr="009328CE" w14:paraId="3E14C3A1" w14:textId="77777777" w:rsidTr="00BF38F8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35666A5F" w14:textId="0B253A50" w:rsidR="00DE147F" w:rsidRDefault="00DE147F" w:rsidP="00AB5F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21/09/2023</w:t>
            </w:r>
          </w:p>
        </w:tc>
        <w:tc>
          <w:tcPr>
            <w:tcW w:w="2081" w:type="pct"/>
          </w:tcPr>
          <w:p w14:paraId="350BA1B8" w14:textId="4E231B70" w:rsidR="00DE147F" w:rsidRPr="00DE147F" w:rsidRDefault="00DE147F" w:rsidP="00DE1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J1.L.P0023 (Fruit Shop)</w:t>
            </w:r>
          </w:p>
        </w:tc>
        <w:tc>
          <w:tcPr>
            <w:tcW w:w="557" w:type="pct"/>
          </w:tcPr>
          <w:p w14:paraId="1A47D634" w14:textId="62AD04D7" w:rsidR="00DE147F" w:rsidRDefault="00DE147F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175</w:t>
            </w:r>
          </w:p>
        </w:tc>
        <w:tc>
          <w:tcPr>
            <w:tcW w:w="627" w:type="pct"/>
          </w:tcPr>
          <w:p w14:paraId="50F151DF" w14:textId="71F1A48F" w:rsidR="00DE147F" w:rsidRDefault="00363C11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54DEAEB4" w14:textId="7F17318D" w:rsidR="00DE147F" w:rsidRDefault="00FE56E2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175</w:t>
            </w:r>
          </w:p>
        </w:tc>
        <w:tc>
          <w:tcPr>
            <w:tcW w:w="455" w:type="pct"/>
          </w:tcPr>
          <w:p w14:paraId="7DE10F4C" w14:textId="6D59C7D4" w:rsidR="00DE147F" w:rsidRDefault="00DE147F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467</w:t>
            </w:r>
          </w:p>
        </w:tc>
      </w:tr>
      <w:tr w:rsidR="00DE147F" w:rsidRPr="009328CE" w14:paraId="211A186C" w14:textId="77777777" w:rsidTr="00B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396ED72B" w14:textId="6395D08A" w:rsidR="00DE147F" w:rsidRDefault="00DE147F" w:rsidP="00AB5F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28/09/2023</w:t>
            </w:r>
          </w:p>
        </w:tc>
        <w:tc>
          <w:tcPr>
            <w:tcW w:w="2081" w:type="pct"/>
          </w:tcPr>
          <w:p w14:paraId="6C416D0D" w14:textId="7F63B851" w:rsidR="00DE147F" w:rsidRPr="00DE147F" w:rsidRDefault="00DE147F" w:rsidP="00DE1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47F">
              <w:t>J1.S.P0105 (Products management system)</w:t>
            </w:r>
          </w:p>
        </w:tc>
        <w:tc>
          <w:tcPr>
            <w:tcW w:w="557" w:type="pct"/>
          </w:tcPr>
          <w:p w14:paraId="25018329" w14:textId="36A9BC4F" w:rsidR="00DE147F" w:rsidRPr="00DE147F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7" w:type="pct"/>
          </w:tcPr>
          <w:p w14:paraId="4611840D" w14:textId="48D0C548" w:rsidR="00DE147F" w:rsidRPr="00DE147F" w:rsidRDefault="00363C11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2903BD7E" w14:textId="3351AB1D" w:rsidR="00DE147F" w:rsidRPr="00DE147F" w:rsidRDefault="00FE56E2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55" w:type="pct"/>
          </w:tcPr>
          <w:p w14:paraId="0F894B4A" w14:textId="772014AF" w:rsidR="00DE147F" w:rsidRPr="00DE147F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</w:tr>
      <w:tr w:rsidR="00DE147F" w:rsidRPr="009328CE" w14:paraId="10BF5057" w14:textId="77777777" w:rsidTr="00BF38F8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0D685E27" w14:textId="7D23EA4D" w:rsidR="00DE147F" w:rsidRDefault="00DE147F" w:rsidP="00AB5F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05/10/2023</w:t>
            </w:r>
          </w:p>
        </w:tc>
        <w:tc>
          <w:tcPr>
            <w:tcW w:w="2081" w:type="pct"/>
          </w:tcPr>
          <w:p w14:paraId="77F0BB62" w14:textId="1C1915A7" w:rsidR="00DE147F" w:rsidRPr="00DE147F" w:rsidRDefault="00DE147F" w:rsidP="00DE1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147F">
              <w:t>J1.S.P0101 (Employee management system)</w:t>
            </w:r>
          </w:p>
        </w:tc>
        <w:tc>
          <w:tcPr>
            <w:tcW w:w="557" w:type="pct"/>
          </w:tcPr>
          <w:p w14:paraId="695187CC" w14:textId="3CC0E5FB" w:rsidR="00DE147F" w:rsidRDefault="00DE147F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7" w:type="pct"/>
          </w:tcPr>
          <w:p w14:paraId="77D39E35" w14:textId="3CAD53F0" w:rsidR="00DE147F" w:rsidRDefault="00363C11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0C695630" w14:textId="5F0DB959" w:rsidR="00DE147F" w:rsidRDefault="00FE56E2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55" w:type="pct"/>
          </w:tcPr>
          <w:p w14:paraId="401C1786" w14:textId="67F714D9" w:rsidR="00DE147F" w:rsidRPr="00DE147F" w:rsidRDefault="00DE147F" w:rsidP="00AB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667</w:t>
            </w:r>
          </w:p>
        </w:tc>
      </w:tr>
      <w:tr w:rsidR="00DE147F" w:rsidRPr="009328CE" w14:paraId="74E4EF37" w14:textId="77777777" w:rsidTr="00BF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pct"/>
          </w:tcPr>
          <w:p w14:paraId="7659F919" w14:textId="26F87AE7" w:rsidR="00DE147F" w:rsidRDefault="00491BA0" w:rsidP="00AB5F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06/11</w:t>
            </w:r>
            <w:r w:rsidR="00DE147F">
              <w:rPr>
                <w:b w:val="0"/>
                <w:bCs w:val="0"/>
              </w:rPr>
              <w:t>/2023</w:t>
            </w:r>
          </w:p>
        </w:tc>
        <w:tc>
          <w:tcPr>
            <w:tcW w:w="2081" w:type="pct"/>
          </w:tcPr>
          <w:p w14:paraId="74B62885" w14:textId="600D8457" w:rsidR="00DE147F" w:rsidRPr="00DE147F" w:rsidRDefault="00DE147F" w:rsidP="00DE1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47F">
              <w:t xml:space="preserve">Connect to </w:t>
            </w:r>
            <w:proofErr w:type="spellStart"/>
            <w:r w:rsidRPr="00DE147F">
              <w:t>chatgpt</w:t>
            </w:r>
            <w:proofErr w:type="spellEnd"/>
            <w:r w:rsidRPr="00DE147F">
              <w:t xml:space="preserve"> </w:t>
            </w:r>
            <w:proofErr w:type="spellStart"/>
            <w:r w:rsidRPr="00DE147F">
              <w:t>api</w:t>
            </w:r>
            <w:proofErr w:type="spellEnd"/>
            <w:r w:rsidRPr="00DE147F">
              <w:t xml:space="preserve"> to analyze nouns in the given paragraph</w:t>
            </w:r>
          </w:p>
        </w:tc>
        <w:tc>
          <w:tcPr>
            <w:tcW w:w="557" w:type="pct"/>
          </w:tcPr>
          <w:p w14:paraId="0B3D5AA6" w14:textId="6777C5C9" w:rsidR="00DE147F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27" w:type="pct"/>
          </w:tcPr>
          <w:p w14:paraId="4BCB4E2C" w14:textId="440D009E" w:rsidR="00DE147F" w:rsidRDefault="00363C11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7" w:type="pct"/>
          </w:tcPr>
          <w:p w14:paraId="5182CCD8" w14:textId="60C814BD" w:rsidR="00DE147F" w:rsidRDefault="00FE56E2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455" w:type="pct"/>
          </w:tcPr>
          <w:p w14:paraId="21F952A9" w14:textId="7FC7C359" w:rsidR="00DE147F" w:rsidRDefault="00DE147F" w:rsidP="00AB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967</w:t>
            </w:r>
          </w:p>
        </w:tc>
      </w:tr>
    </w:tbl>
    <w:p w14:paraId="416B17C5" w14:textId="77777777" w:rsidR="00BF38F8" w:rsidRDefault="00BF38F8" w:rsidP="00BF38F8">
      <w:pPr>
        <w:jc w:val="center"/>
      </w:pPr>
    </w:p>
    <w:p w14:paraId="0500E762" w14:textId="60F531BB" w:rsidR="00BF38F8" w:rsidRDefault="00BF38F8" w:rsidP="00BF38F8">
      <w:pPr>
        <w:jc w:val="center"/>
      </w:pPr>
      <w:r>
        <w:rPr>
          <w:noProof/>
        </w:rPr>
        <w:drawing>
          <wp:inline distT="0" distB="0" distL="0" distR="0" wp14:anchorId="39601265" wp14:editId="10795B3E">
            <wp:extent cx="5233959" cy="3113448"/>
            <wp:effectExtent l="0" t="0" r="508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336BA8" w14:textId="77777777" w:rsidR="004E71F7" w:rsidRPr="004E71F7" w:rsidRDefault="004E71F7" w:rsidP="004E71F7">
      <w:pPr>
        <w:rPr>
          <w:b/>
        </w:rPr>
      </w:pPr>
      <w:proofErr w:type="spellStart"/>
      <w:r w:rsidRPr="004E71F7">
        <w:rPr>
          <w:b/>
        </w:rPr>
        <w:lastRenderedPageBreak/>
        <w:t>Xác</w:t>
      </w:r>
      <w:proofErr w:type="spellEnd"/>
      <w:r w:rsidRPr="004E71F7">
        <w:rPr>
          <w:b/>
        </w:rPr>
        <w:t xml:space="preserve"> </w:t>
      </w:r>
      <w:proofErr w:type="spellStart"/>
      <w:r w:rsidRPr="004E71F7">
        <w:rPr>
          <w:b/>
        </w:rPr>
        <w:t>Nhận</w:t>
      </w:r>
      <w:proofErr w:type="spellEnd"/>
      <w:r w:rsidRPr="004E71F7">
        <w:rPr>
          <w:b/>
        </w:rPr>
        <w:t xml:space="preserve"> LOC:</w:t>
      </w:r>
    </w:p>
    <w:p w14:paraId="3981C32D" w14:textId="31EDC829" w:rsidR="00323177" w:rsidRDefault="00A153FF" w:rsidP="00323177">
      <w:r w:rsidRPr="00A153FF">
        <w:drawing>
          <wp:inline distT="0" distB="0" distL="0" distR="0" wp14:anchorId="50D7438E" wp14:editId="53244BA7">
            <wp:extent cx="5403850" cy="844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85" t="14102" r="1496" b="4352"/>
                    <a:stretch/>
                  </pic:blipFill>
                  <pic:spPr bwMode="auto">
                    <a:xfrm>
                      <a:off x="0" y="0"/>
                      <a:ext cx="540385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4A277" w14:textId="6D7D7FBF" w:rsidR="00A153FF" w:rsidRDefault="00A153FF" w:rsidP="00323177">
      <w:r w:rsidRPr="00A153FF">
        <w:drawing>
          <wp:inline distT="0" distB="0" distL="0" distR="0" wp14:anchorId="3A9D938D" wp14:editId="2C212535">
            <wp:extent cx="5384800" cy="948809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68" t="7322" r="855" b="5917"/>
                    <a:stretch/>
                  </pic:blipFill>
                  <pic:spPr bwMode="auto">
                    <a:xfrm>
                      <a:off x="0" y="0"/>
                      <a:ext cx="5452351" cy="9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AA718" w14:textId="18BE80D8" w:rsidR="00A153FF" w:rsidRDefault="00A153FF" w:rsidP="00323177">
      <w:r w:rsidRPr="00A153FF">
        <w:drawing>
          <wp:inline distT="0" distB="0" distL="0" distR="0" wp14:anchorId="1386E00E" wp14:editId="66C124D4">
            <wp:extent cx="5365750" cy="786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6" t="1419" r="1176" b="3409"/>
                    <a:stretch/>
                  </pic:blipFill>
                  <pic:spPr bwMode="auto">
                    <a:xfrm>
                      <a:off x="0" y="0"/>
                      <a:ext cx="5412205" cy="79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9E4E" w14:textId="08530678" w:rsidR="00A153FF" w:rsidRDefault="00A153FF" w:rsidP="00323177">
      <w:pPr>
        <w:rPr>
          <w:b/>
        </w:rPr>
      </w:pPr>
      <w:r w:rsidRPr="00A153FF">
        <w:rPr>
          <w:b/>
        </w:rPr>
        <w:drawing>
          <wp:inline distT="0" distB="0" distL="0" distR="0" wp14:anchorId="11A1D5EC" wp14:editId="317A6D6C">
            <wp:extent cx="5353050" cy="12697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4" t="7799" r="1176" b="3813"/>
                    <a:stretch/>
                  </pic:blipFill>
                  <pic:spPr bwMode="auto">
                    <a:xfrm>
                      <a:off x="0" y="0"/>
                      <a:ext cx="5415906" cy="128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BDE57" w14:textId="5178120C" w:rsidR="00A153FF" w:rsidRDefault="00A153FF" w:rsidP="00323177">
      <w:r w:rsidRPr="00A153FF">
        <w:drawing>
          <wp:inline distT="0" distB="0" distL="0" distR="0" wp14:anchorId="35F52F3D" wp14:editId="00748D1E">
            <wp:extent cx="5334000" cy="95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" r="1068"/>
                    <a:stretch/>
                  </pic:blipFill>
                  <pic:spPr bwMode="auto">
                    <a:xfrm>
                      <a:off x="0" y="0"/>
                      <a:ext cx="5414323" cy="96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32D3" w14:textId="6BF36D00" w:rsidR="00A153FF" w:rsidRDefault="00A153FF" w:rsidP="00323177">
      <w:r w:rsidRPr="00A153FF">
        <w:drawing>
          <wp:inline distT="0" distB="0" distL="0" distR="0" wp14:anchorId="67BBD2A6" wp14:editId="3571D592">
            <wp:extent cx="5334000" cy="937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7" r="2137"/>
                    <a:stretch/>
                  </pic:blipFill>
                  <pic:spPr bwMode="auto">
                    <a:xfrm>
                      <a:off x="0" y="0"/>
                      <a:ext cx="5376467" cy="94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97BE7" w14:textId="6AFC4557" w:rsidR="00A153FF" w:rsidRPr="00A153FF" w:rsidRDefault="00A153FF" w:rsidP="00323177">
      <w:r w:rsidRPr="00A153FF">
        <w:drawing>
          <wp:inline distT="0" distB="0" distL="0" distR="0" wp14:anchorId="6AFD0DC5" wp14:editId="184AF80B">
            <wp:extent cx="2876550" cy="109870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15" t="9096" r="1518"/>
                    <a:stretch/>
                  </pic:blipFill>
                  <pic:spPr bwMode="auto">
                    <a:xfrm>
                      <a:off x="0" y="0"/>
                      <a:ext cx="2914026" cy="111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3FF" w:rsidRPr="00A1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04"/>
    <w:rsid w:val="00137136"/>
    <w:rsid w:val="00145514"/>
    <w:rsid w:val="001B79CE"/>
    <w:rsid w:val="002350D3"/>
    <w:rsid w:val="00281904"/>
    <w:rsid w:val="00323177"/>
    <w:rsid w:val="00363C11"/>
    <w:rsid w:val="00422ED8"/>
    <w:rsid w:val="00491BA0"/>
    <w:rsid w:val="004E71F7"/>
    <w:rsid w:val="005C3BA0"/>
    <w:rsid w:val="00746100"/>
    <w:rsid w:val="007874D6"/>
    <w:rsid w:val="00823208"/>
    <w:rsid w:val="009328CE"/>
    <w:rsid w:val="00946956"/>
    <w:rsid w:val="00953969"/>
    <w:rsid w:val="0098518D"/>
    <w:rsid w:val="00A153FF"/>
    <w:rsid w:val="00AB5F6C"/>
    <w:rsid w:val="00BF38F8"/>
    <w:rsid w:val="00C81EBA"/>
    <w:rsid w:val="00D21194"/>
    <w:rsid w:val="00D8422E"/>
    <w:rsid w:val="00DE147F"/>
    <w:rsid w:val="00FA764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FAF8"/>
  <w15:chartTrackingRefBased/>
  <w15:docId w15:val="{A30F20E9-B41A-435A-8FE3-61736471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819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2819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2819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Đồ thị tích lũy LOC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chemeClr val="tx1">
                  <a:alpha val="63000"/>
                </a:scheme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Sheet1!$A$2:$A$8</c:f>
              <c:strCache>
                <c:ptCount val="7"/>
                <c:pt idx="0">
                  <c:v>9/9/2023</c:v>
                </c:pt>
                <c:pt idx="1">
                  <c:v>11/9/2023</c:v>
                </c:pt>
                <c:pt idx="2">
                  <c:v>14/09/2023</c:v>
                </c:pt>
                <c:pt idx="3">
                  <c:v>21/09/2023</c:v>
                </c:pt>
                <c:pt idx="4">
                  <c:v>28/09/2023</c:v>
                </c:pt>
                <c:pt idx="5">
                  <c:v>5/10/2023</c:v>
                </c:pt>
                <c:pt idx="6">
                  <c:v>24/10/2023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69</c:v>
                </c:pt>
                <c:pt idx="1">
                  <c:v>142</c:v>
                </c:pt>
                <c:pt idx="2">
                  <c:v>292</c:v>
                </c:pt>
                <c:pt idx="3">
                  <c:v>467</c:v>
                </c:pt>
                <c:pt idx="4">
                  <c:v>567</c:v>
                </c:pt>
                <c:pt idx="5">
                  <c:v>667</c:v>
                </c:pt>
                <c:pt idx="6">
                  <c:v>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9D-4CA3-8DBD-14657C568A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27885312"/>
        <c:axId val="1627896544"/>
      </c:barChart>
      <c:catAx>
        <c:axId val="162788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896544"/>
        <c:crosses val="autoZero"/>
        <c:auto val="1"/>
        <c:lblAlgn val="ctr"/>
        <c:lblOffset val="100"/>
        <c:noMultiLvlLbl val="0"/>
      </c:catAx>
      <c:valAx>
        <c:axId val="16278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88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AnhDung</dc:creator>
  <cp:keywords/>
  <dc:description/>
  <cp:lastModifiedBy>Hoang</cp:lastModifiedBy>
  <cp:revision>11</cp:revision>
  <dcterms:created xsi:type="dcterms:W3CDTF">2023-11-06T07:48:00Z</dcterms:created>
  <dcterms:modified xsi:type="dcterms:W3CDTF">2023-11-06T11:40:00Z</dcterms:modified>
</cp:coreProperties>
</file>