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EFD1" w14:textId="687805B8" w:rsidR="00047D50" w:rsidRDefault="00047D50" w:rsidP="00047D50">
      <w:pPr>
        <w:jc w:val="center"/>
        <w:rPr>
          <w:b/>
          <w:bCs/>
        </w:rPr>
      </w:pPr>
      <w:r>
        <w:rPr>
          <w:b/>
          <w:bCs/>
        </w:rPr>
        <w:t>KỊCH BẢN PHỎNG VẤN</w:t>
      </w:r>
    </w:p>
    <w:p w14:paraId="69B91CDF" w14:textId="77777777" w:rsidR="00D0546F" w:rsidRPr="00D0546F" w:rsidRDefault="00D0546F" w:rsidP="00D0546F">
      <w:pPr>
        <w:jc w:val="center"/>
        <w:rPr>
          <w:b/>
          <w:bCs/>
        </w:rPr>
      </w:pPr>
      <w:r w:rsidRPr="00D0546F">
        <w:rPr>
          <w:b/>
          <w:bCs/>
        </w:rPr>
        <w:t>CHỦ ĐỀ: KHẢO SÁT, TÌM HIỂU QUY TRÌNH KINH DOANH THỰC TẾ </w:t>
      </w:r>
    </w:p>
    <w:p w14:paraId="1AA0F669" w14:textId="5E085566" w:rsidR="00D0546F" w:rsidRDefault="00D0546F" w:rsidP="00D0546F">
      <w:pPr>
        <w:jc w:val="center"/>
        <w:rPr>
          <w:b/>
          <w:bCs/>
        </w:rPr>
      </w:pPr>
      <w:r w:rsidRPr="00D0546F">
        <w:rPr>
          <w:b/>
          <w:bCs/>
        </w:rPr>
        <w:t>TẠI CỬA HÀNG TẠP HÓA HẰNG</w:t>
      </w:r>
    </w:p>
    <w:p w14:paraId="57C51D7C" w14:textId="009235A0" w:rsidR="00047D50" w:rsidRPr="00D0546F" w:rsidRDefault="00652BBF" w:rsidP="00047D50">
      <w:pPr>
        <w:pStyle w:val="ListParagraph"/>
        <w:numPr>
          <w:ilvl w:val="0"/>
          <w:numId w:val="2"/>
        </w:numPr>
        <w:ind w:left="426" w:hanging="66"/>
        <w:rPr>
          <w:b/>
          <w:bCs/>
        </w:rPr>
      </w:pPr>
      <w:r w:rsidRPr="00D0546F">
        <w:rPr>
          <w:b/>
          <w:bCs/>
        </w:rPr>
        <w:t>Thông tin chung:</w:t>
      </w:r>
    </w:p>
    <w:p w14:paraId="59AF48FF" w14:textId="1A819224" w:rsidR="00652BBF" w:rsidRDefault="00652BBF" w:rsidP="00652BBF">
      <w:pPr>
        <w:pStyle w:val="ListParagraph"/>
        <w:numPr>
          <w:ilvl w:val="0"/>
          <w:numId w:val="3"/>
        </w:numPr>
      </w:pPr>
      <w:r>
        <w:t xml:space="preserve">Người tham gia phỏng vấn: </w:t>
      </w:r>
      <w:r w:rsidR="005A0FED">
        <w:t>Chị Nguyên</w:t>
      </w:r>
      <w:r>
        <w:t xml:space="preserve">– </w:t>
      </w:r>
      <w:r w:rsidR="005A0FED">
        <w:t>Con của c</w:t>
      </w:r>
      <w:r>
        <w:t xml:space="preserve">hủ cửa hàng Tạp hóa </w:t>
      </w:r>
      <w:r w:rsidR="007920C2">
        <w:t>Hằng.</w:t>
      </w:r>
    </w:p>
    <w:p w14:paraId="12077AC0" w14:textId="68463E99" w:rsidR="00652BBF" w:rsidRDefault="00652BBF" w:rsidP="007920C2">
      <w:pPr>
        <w:pStyle w:val="ListParagraph"/>
        <w:numPr>
          <w:ilvl w:val="0"/>
          <w:numId w:val="3"/>
        </w:numPr>
      </w:pPr>
      <w:r>
        <w:t xml:space="preserve">Địa chỉ cửa hàng: </w:t>
      </w:r>
      <w:r w:rsidRPr="00652BBF">
        <w:t xml:space="preserve">32 Phạm Xuân Ẩn, </w:t>
      </w:r>
      <w:proofErr w:type="spellStart"/>
      <w:r w:rsidRPr="00652BBF">
        <w:t>Hoà</w:t>
      </w:r>
      <w:proofErr w:type="spellEnd"/>
      <w:r w:rsidRPr="00652BBF">
        <w:t xml:space="preserve"> Xuân, Đà </w:t>
      </w:r>
      <w:proofErr w:type="spellStart"/>
      <w:r w:rsidR="007920C2">
        <w:t>Nẵng</w:t>
      </w:r>
      <w:proofErr w:type="spellEnd"/>
      <w:r w:rsidR="007920C2">
        <w:t>.</w:t>
      </w:r>
    </w:p>
    <w:p w14:paraId="158F8BE9" w14:textId="4B088DA3" w:rsidR="007920C2" w:rsidRDefault="007920C2" w:rsidP="007920C2">
      <w:pPr>
        <w:pStyle w:val="ListParagraph"/>
        <w:numPr>
          <w:ilvl w:val="0"/>
          <w:numId w:val="3"/>
        </w:numPr>
      </w:pPr>
      <w:r>
        <w:t>Hoạt động kinh doanh theo kiểu truyền thống, chưa có hệ thống hỗ trợ quản lý</w:t>
      </w:r>
      <w:r w:rsidR="00A00F18" w:rsidRPr="00A00F18">
        <w:t xml:space="preserve"> </w:t>
      </w:r>
      <w:r w:rsidR="00A00F18">
        <w:t>bán hàng.</w:t>
      </w:r>
    </w:p>
    <w:p w14:paraId="332B7F28" w14:textId="0C69B496" w:rsidR="007920C2" w:rsidRDefault="007920C2" w:rsidP="007920C2">
      <w:pPr>
        <w:pStyle w:val="ListParagraph"/>
        <w:numPr>
          <w:ilvl w:val="0"/>
          <w:numId w:val="3"/>
        </w:numPr>
      </w:pPr>
      <w:r>
        <w:t>Người đại diện nhóm đặt câu hỏi phỏng vấn: Bạn</w:t>
      </w:r>
      <w:r w:rsidR="002B5152">
        <w:t xml:space="preserve"> Trương Thị Hoa Huệ</w:t>
      </w:r>
    </w:p>
    <w:p w14:paraId="2EC6F2D8" w14:textId="5BF0A553" w:rsidR="00365F81" w:rsidRDefault="00365F81" w:rsidP="007920C2">
      <w:pPr>
        <w:pStyle w:val="ListParagraph"/>
        <w:numPr>
          <w:ilvl w:val="0"/>
          <w:numId w:val="3"/>
        </w:numPr>
      </w:pPr>
      <w:r>
        <w:t xml:space="preserve">Vì một số lý do </w:t>
      </w:r>
      <w:r w:rsidR="00D0546F">
        <w:t xml:space="preserve">cá nhân từ cả hai bên </w:t>
      </w:r>
      <w:r>
        <w:t xml:space="preserve">nên buổi phỏng vấn sẽ được diễn ra </w:t>
      </w:r>
      <w:proofErr w:type="spellStart"/>
      <w:r>
        <w:t>online</w:t>
      </w:r>
      <w:proofErr w:type="spellEnd"/>
      <w:r>
        <w:t xml:space="preserve"> vào lúc 22h00 ngày 10/9/2026 trên Microsoft </w:t>
      </w:r>
      <w:proofErr w:type="spellStart"/>
      <w:r>
        <w:t>Teams</w:t>
      </w:r>
      <w:proofErr w:type="spellEnd"/>
      <w:r>
        <w:t>.</w:t>
      </w:r>
    </w:p>
    <w:p w14:paraId="61A0502E" w14:textId="6D770879" w:rsidR="00D0546F" w:rsidRDefault="00D0546F" w:rsidP="00D0546F">
      <w:pPr>
        <w:pStyle w:val="NormalWeb"/>
        <w:numPr>
          <w:ilvl w:val="0"/>
          <w:numId w:val="3"/>
        </w:numPr>
        <w:spacing w:before="0" w:beforeAutospacing="0" w:after="0" w:afterAutospacing="0"/>
        <w:textAlignment w:val="baseline"/>
        <w:rPr>
          <w:rFonts w:asciiTheme="majorHAnsi" w:hAnsiTheme="majorHAnsi" w:cstheme="majorHAnsi"/>
          <w:color w:val="000000"/>
          <w:sz w:val="26"/>
          <w:szCs w:val="26"/>
        </w:rPr>
      </w:pPr>
      <w:r w:rsidRPr="00D0546F">
        <w:rPr>
          <w:rFonts w:asciiTheme="majorHAnsi" w:hAnsiTheme="majorHAnsi" w:cstheme="majorHAnsi"/>
          <w:color w:val="000000"/>
          <w:sz w:val="26"/>
          <w:szCs w:val="26"/>
        </w:rPr>
        <w:t>Mục đích: Tìm hiểu quy trình hoạt động kinh doanh thực tế tại của cửa hàng, những mong muốn nhu cầu của chủ cửa hàng làm cơ sở để xây dựng và phát triển phần mềm.</w:t>
      </w:r>
    </w:p>
    <w:p w14:paraId="49781DF7" w14:textId="327DF761" w:rsidR="00D0546F" w:rsidRPr="00D0546F" w:rsidRDefault="00D0546F" w:rsidP="00D0546F">
      <w:pPr>
        <w:pStyle w:val="ListParagraph"/>
        <w:numPr>
          <w:ilvl w:val="0"/>
          <w:numId w:val="2"/>
        </w:numPr>
        <w:ind w:left="426" w:hanging="142"/>
        <w:rPr>
          <w:b/>
          <w:bCs/>
        </w:rPr>
      </w:pPr>
      <w:r w:rsidRPr="00D0546F">
        <w:rPr>
          <w:b/>
          <w:bCs/>
        </w:rPr>
        <w:t>Kịch bản chi tiết:</w:t>
      </w:r>
    </w:p>
    <w:p w14:paraId="7DA4BC59" w14:textId="6B103086" w:rsidR="002B5152" w:rsidRDefault="00D0546F" w:rsidP="002B5152">
      <w:pPr>
        <w:pStyle w:val="ListParagraph"/>
        <w:numPr>
          <w:ilvl w:val="1"/>
          <w:numId w:val="2"/>
        </w:numPr>
        <w:ind w:left="851" w:hanging="491"/>
      </w:pPr>
      <w:r>
        <w:t xml:space="preserve">Chào hỏi, </w:t>
      </w:r>
      <w:r w:rsidR="0067484A">
        <w:t>giới thiệu mục đích, xin phép phỏng vấn</w:t>
      </w:r>
    </w:p>
    <w:p w14:paraId="4B678119" w14:textId="478885D2" w:rsidR="007920C2" w:rsidRDefault="00ED0C0A" w:rsidP="001E2462">
      <w:pPr>
        <w:ind w:left="284" w:firstLine="436"/>
      </w:pPr>
      <w:r>
        <w:t>Bạn Huệ</w:t>
      </w:r>
      <w:r w:rsidR="007920C2">
        <w:t>: “Xin chào chị, em là</w:t>
      </w:r>
      <w:r>
        <w:t xml:space="preserve"> Huệ</w:t>
      </w:r>
      <w:r w:rsidR="007920C2">
        <w:t xml:space="preserve">, sinh viên lớp 50K14.1 trường Đại học Kinh tế - Đại học Đà </w:t>
      </w:r>
      <w:proofErr w:type="spellStart"/>
      <w:r w:rsidR="007920C2">
        <w:t>Nẵng</w:t>
      </w:r>
      <w:proofErr w:type="spellEnd"/>
      <w:r w:rsidR="007920C2">
        <w:t>.</w:t>
      </w:r>
      <w:r>
        <w:t xml:space="preserve"> Em xin phép thay mặt nhóm 9 để hỏi chị một số câu hỏi nhằm mục đích tìm hiểu quy trình hoạt động kinh doanh thực tế tại cửa hàng cũng như những mong muốn và nhu cầu của chị để xây dựng và phát triển phần mềm. </w:t>
      </w:r>
      <w:r w:rsidR="00365F81">
        <w:t xml:space="preserve"> Cảm ơn chị đã dành thời gian cho buổi phỏng vấn hôm nay.</w:t>
      </w:r>
      <w:r>
        <w:t>”</w:t>
      </w:r>
    </w:p>
    <w:p w14:paraId="7FCBE879" w14:textId="0256A7D4" w:rsidR="001E2462" w:rsidRDefault="00365F81" w:rsidP="001E2462">
      <w:pPr>
        <w:ind w:left="284" w:firstLine="436"/>
      </w:pPr>
      <w:r>
        <w:t xml:space="preserve">Chị </w:t>
      </w:r>
      <w:r w:rsidR="005A0FED">
        <w:t>Nguyên</w:t>
      </w:r>
      <w:r>
        <w:t>:</w:t>
      </w:r>
      <w:r w:rsidR="002B5152">
        <w:t xml:space="preserve"> “…”</w:t>
      </w:r>
    </w:p>
    <w:p w14:paraId="63397A0B" w14:textId="09047EA9" w:rsidR="0067484A" w:rsidRDefault="0067484A" w:rsidP="004F54A2">
      <w:pPr>
        <w:pStyle w:val="ListParagraph"/>
        <w:numPr>
          <w:ilvl w:val="1"/>
          <w:numId w:val="2"/>
        </w:numPr>
        <w:ind w:left="993" w:hanging="709"/>
      </w:pPr>
      <w:r>
        <w:t xml:space="preserve">Đặt câu hỏi để thu thập thông tin theo kiểu </w:t>
      </w:r>
      <w:proofErr w:type="spellStart"/>
      <w:r>
        <w:t>Top-Down</w:t>
      </w:r>
      <w:proofErr w:type="spellEnd"/>
    </w:p>
    <w:p w14:paraId="61074A09" w14:textId="77023C3B" w:rsidR="001E2462" w:rsidRDefault="001E2462" w:rsidP="001E2462">
      <w:pPr>
        <w:pStyle w:val="ListParagraph"/>
        <w:numPr>
          <w:ilvl w:val="2"/>
          <w:numId w:val="2"/>
        </w:numPr>
      </w:pPr>
      <w:r>
        <w:t>Giới thiệu tổng quan về cửa hàng</w:t>
      </w:r>
    </w:p>
    <w:p w14:paraId="7027CEFB" w14:textId="32D5699A" w:rsidR="009D1C52" w:rsidRDefault="009D1C52" w:rsidP="009D1C52">
      <w:pPr>
        <w:pStyle w:val="ListParagraph"/>
        <w:numPr>
          <w:ilvl w:val="0"/>
          <w:numId w:val="3"/>
        </w:numPr>
      </w:pPr>
      <w:r w:rsidRPr="001E2462">
        <w:t>Cửa hàng đã hoạt động được bao lâu và hiện có bao nhiêu nhân sự?</w:t>
      </w:r>
    </w:p>
    <w:p w14:paraId="423C7290" w14:textId="0147B0CE" w:rsidR="009D1C52" w:rsidRDefault="005A0FED" w:rsidP="009D1C52">
      <w:pPr>
        <w:pStyle w:val="ListParagraph"/>
        <w:numPr>
          <w:ilvl w:val="0"/>
          <w:numId w:val="3"/>
        </w:numPr>
      </w:pPr>
      <w:r>
        <w:t>Cửa hàng mình chủ yếu bán những loại sản phẩm nào ạ</w:t>
      </w:r>
      <w:r w:rsidR="009D1C52" w:rsidRPr="009D1C52">
        <w:t>? Khách hàng mục tiêu là ai (học sinh, dân cư xung quanh, khách qua đường...)?</w:t>
      </w:r>
    </w:p>
    <w:p w14:paraId="2809D02D" w14:textId="1938ABE7" w:rsidR="009D1C52" w:rsidRDefault="009D1C52" w:rsidP="009D1C52">
      <w:pPr>
        <w:pStyle w:val="ListParagraph"/>
        <w:numPr>
          <w:ilvl w:val="0"/>
          <w:numId w:val="3"/>
        </w:numPr>
      </w:pPr>
      <w:r w:rsidRPr="009D1C52">
        <w:t>Một ngày làm việc điển hình của cửa hàng diễn ra như thế nào từ lúc mở cửa đến khi đóng cửa ?</w:t>
      </w:r>
    </w:p>
    <w:p w14:paraId="087C1374" w14:textId="4C9AE5AD" w:rsidR="001E2462" w:rsidRDefault="001E2462" w:rsidP="001E2462">
      <w:pPr>
        <w:pStyle w:val="ListParagraph"/>
        <w:numPr>
          <w:ilvl w:val="2"/>
          <w:numId w:val="2"/>
        </w:numPr>
      </w:pPr>
      <w:proofErr w:type="spellStart"/>
      <w:r>
        <w:t>As</w:t>
      </w:r>
      <w:proofErr w:type="spellEnd"/>
      <w:r>
        <w:t xml:space="preserve"> - </w:t>
      </w:r>
      <w:proofErr w:type="spellStart"/>
      <w:r>
        <w:t>Is</w:t>
      </w:r>
      <w:proofErr w:type="spellEnd"/>
      <w:r>
        <w:t>:</w:t>
      </w:r>
    </w:p>
    <w:p w14:paraId="133D59F9" w14:textId="3C142037" w:rsidR="009D1C52" w:rsidRDefault="009D1C52" w:rsidP="009D1C52">
      <w:pPr>
        <w:pStyle w:val="ListParagraph"/>
        <w:numPr>
          <w:ilvl w:val="0"/>
          <w:numId w:val="3"/>
        </w:numPr>
      </w:pPr>
      <w:r>
        <w:t>Quản lý bán hàng:</w:t>
      </w:r>
    </w:p>
    <w:p w14:paraId="7950F49B" w14:textId="54A6094B" w:rsidR="009D1C52" w:rsidRDefault="009D1C52" w:rsidP="009D1C52">
      <w:pPr>
        <w:pStyle w:val="ListParagraph"/>
      </w:pPr>
      <w:r>
        <w:t xml:space="preserve">+ </w:t>
      </w:r>
      <w:r w:rsidRPr="009D1C52">
        <w:t>Việc bán hàng tại cửa hàng từ lúc khách đến mua đồ đến lúc tính tiền đang diễn ra như thế nào ạ?</w:t>
      </w:r>
      <w:r w:rsidR="004F54A2">
        <w:t xml:space="preserve"> </w:t>
      </w:r>
      <w:r w:rsidR="004F54A2" w:rsidRPr="004F54A2">
        <w:t>(Quy trình chọn hàng như nào ạ? Là khách tự chọn món mình thích xong mang lại cho mình tính tiền hay là họ sẽ nói tên sản phẩm họ muốn mua rồi mình sẽ đi lấy rồi mang lại tính tiền cho họ ạ?)</w:t>
      </w:r>
    </w:p>
    <w:p w14:paraId="22DA58F9" w14:textId="77777777" w:rsidR="00A00F18" w:rsidRDefault="009D1C52" w:rsidP="00A00F18">
      <w:pPr>
        <w:pStyle w:val="ListParagraph"/>
      </w:pPr>
      <w:r>
        <w:t xml:space="preserve">+ </w:t>
      </w:r>
      <w:r w:rsidR="004F54A2" w:rsidRPr="004F54A2">
        <w:t>Mình chỉ phục vụ khách hàng mua lẻ hay có khách hàng mua sỉ không ạ? Nếu khách mua sỉ thì mình tính tiền như thế nào ạ? Dùng máy tính, tính nhẩm hay ghi sổ?</w:t>
      </w:r>
    </w:p>
    <w:p w14:paraId="36A90003" w14:textId="5DC67DF0" w:rsidR="004F54A2" w:rsidRDefault="004F54A2" w:rsidP="00A00F18">
      <w:pPr>
        <w:pStyle w:val="ListParagraph"/>
      </w:pPr>
      <w:r>
        <w:lastRenderedPageBreak/>
        <w:t xml:space="preserve">+ </w:t>
      </w:r>
      <w:r w:rsidRPr="004F54A2">
        <w:t>Cửa hàng nhận thanh toán qua các kênh nào (tiền mặt, QR/chuyển khoản)? Việc lưu lại đơn bán trong ngày và đối soát tiền chuyển khoản lúc đông khách được xử lý ra sao?</w:t>
      </w:r>
    </w:p>
    <w:p w14:paraId="10922248" w14:textId="5B406968" w:rsidR="004F54A2" w:rsidRDefault="004F54A2" w:rsidP="009D1C52">
      <w:pPr>
        <w:pStyle w:val="ListParagraph"/>
      </w:pPr>
      <w:r>
        <w:t xml:space="preserve">+ </w:t>
      </w:r>
      <w:r w:rsidRPr="004F54A2">
        <w:t xml:space="preserve">Có phân biệt giữa khách quen với khách vãng lai không? Nếu có thì mình đang dùng cách nào để ghi nhớ danh sách khách quen (chỉ đơn giản ghi nhớ bằng trí nhớ, xin lại thông tin khách hàng rồi lưu trữ bằng </w:t>
      </w:r>
      <w:proofErr w:type="spellStart"/>
      <w:r w:rsidRPr="004F54A2">
        <w:t>file</w:t>
      </w:r>
      <w:proofErr w:type="spellEnd"/>
      <w:r w:rsidRPr="004F54A2">
        <w:t xml:space="preserve"> Excel hoặc ghi sổ) ? Mục đích của việc phân biệt khách quen là gì? Có chương trình ưu đãi giảm giá riêng hay để tặng quà tri ân những dịp lễ tết?</w:t>
      </w:r>
    </w:p>
    <w:p w14:paraId="1479BFC4" w14:textId="31F63F98" w:rsidR="004F54A2" w:rsidRDefault="004F54A2" w:rsidP="009D1C52">
      <w:pPr>
        <w:pStyle w:val="ListParagraph"/>
      </w:pPr>
      <w:r>
        <w:t xml:space="preserve">+ </w:t>
      </w:r>
      <w:r w:rsidRPr="004F54A2">
        <w:t>Cửa hàng mình có bán nợ không? Bán nợ cho ai? Làm thế nào để ghi nhớ và  thu hồi tiền nợ?</w:t>
      </w:r>
    </w:p>
    <w:p w14:paraId="226C3529" w14:textId="595DA88A" w:rsidR="004F54A2" w:rsidRDefault="004F54A2" w:rsidP="004F54A2">
      <w:pPr>
        <w:pStyle w:val="ListParagraph"/>
        <w:numPr>
          <w:ilvl w:val="0"/>
          <w:numId w:val="3"/>
        </w:numPr>
      </w:pPr>
      <w:r>
        <w:t>Quản lý doanh thu:</w:t>
      </w:r>
    </w:p>
    <w:p w14:paraId="0207F2F5" w14:textId="7E42D787" w:rsidR="004F54A2" w:rsidRDefault="004F54A2" w:rsidP="004F54A2">
      <w:pPr>
        <w:pStyle w:val="ListParagraph"/>
      </w:pPr>
      <w:r>
        <w:t xml:space="preserve"> + </w:t>
      </w:r>
      <w:r w:rsidRPr="004F54A2">
        <w:t>Cuối ngày, chị tổng hợp doanh thu và kiểm kê đối chiếu tiền mặt/tiền tài khoản như thế nào? Sau khi tổng hợp doanh thu hàng tháng làm sao để tính được lợi nhuận thực tế (sau khi trừ chi phí mặt bằng, điện, lương...)?</w:t>
      </w:r>
    </w:p>
    <w:p w14:paraId="3AA866CF" w14:textId="7379D620" w:rsidR="001E2462" w:rsidRDefault="001E2462" w:rsidP="001E2462">
      <w:pPr>
        <w:pStyle w:val="ListParagraph"/>
        <w:numPr>
          <w:ilvl w:val="2"/>
          <w:numId w:val="2"/>
        </w:numPr>
      </w:pPr>
      <w:proofErr w:type="spellStart"/>
      <w:r>
        <w:t>Improvement</w:t>
      </w:r>
      <w:proofErr w:type="spellEnd"/>
      <w:r>
        <w:t>:</w:t>
      </w:r>
    </w:p>
    <w:p w14:paraId="1AACF618" w14:textId="1C3FAB61" w:rsidR="004F54A2" w:rsidRDefault="004F54A2" w:rsidP="004F54A2">
      <w:pPr>
        <w:pStyle w:val="ListParagraph"/>
        <w:numPr>
          <w:ilvl w:val="0"/>
          <w:numId w:val="3"/>
        </w:numPr>
      </w:pPr>
      <w:r w:rsidRPr="004F54A2">
        <w:t>Công việc nào trong ngày khiến chị tốn nhiều thời gian, công sức hoặc gây bất tiện nhất?</w:t>
      </w:r>
    </w:p>
    <w:p w14:paraId="0ABFF5B6" w14:textId="688A890E" w:rsidR="004F54A2" w:rsidRDefault="004F54A2" w:rsidP="004F54A2">
      <w:pPr>
        <w:pStyle w:val="ListParagraph"/>
        <w:numPr>
          <w:ilvl w:val="0"/>
          <w:numId w:val="3"/>
        </w:numPr>
      </w:pPr>
      <w:r w:rsidRPr="004F54A2">
        <w:t>Cửa hàng có thường gặp các sự cố như tính nhầm tiền, lệch tồn kho giữa sổ sách và thực tế, quên gạch nợ, hay hàng bị hết hạn phải bỏ đi không? Việc này có diễn ra thường xuyên không? Diễn ra với tần suất như thế nào?</w:t>
      </w:r>
    </w:p>
    <w:p w14:paraId="08E8DD9D" w14:textId="340CF79A" w:rsidR="004F54A2" w:rsidRDefault="004F54A2" w:rsidP="004F54A2">
      <w:pPr>
        <w:pStyle w:val="ListParagraph"/>
        <w:numPr>
          <w:ilvl w:val="0"/>
          <w:numId w:val="3"/>
        </w:numPr>
      </w:pPr>
      <w:r w:rsidRPr="004F54A2">
        <w:t>Nếu có thể thay đổi hoặc tự động hóa ngay lập tức một thao tác thủ công, chị muốn loại bỏ công việc nào đầu tiên?</w:t>
      </w:r>
    </w:p>
    <w:p w14:paraId="58532B0A" w14:textId="19494DDA" w:rsidR="001E2462" w:rsidRDefault="001E2462" w:rsidP="001E2462">
      <w:pPr>
        <w:pStyle w:val="ListParagraph"/>
        <w:numPr>
          <w:ilvl w:val="2"/>
          <w:numId w:val="2"/>
        </w:numPr>
      </w:pPr>
      <w:r>
        <w:t>To – Be:</w:t>
      </w:r>
    </w:p>
    <w:p w14:paraId="30AF7111" w14:textId="27DAF961" w:rsidR="004F54A2" w:rsidRDefault="00D810B2" w:rsidP="004F54A2">
      <w:pPr>
        <w:pStyle w:val="ListParagraph"/>
        <w:numPr>
          <w:ilvl w:val="0"/>
          <w:numId w:val="3"/>
        </w:numPr>
      </w:pPr>
      <w:r>
        <w:t xml:space="preserve">Tính năng bán hàng và thu ngân: </w:t>
      </w:r>
    </w:p>
    <w:p w14:paraId="3ED95B90" w14:textId="795E91A9" w:rsidR="00D810B2" w:rsidRDefault="00D810B2" w:rsidP="00D810B2">
      <w:pPr>
        <w:pStyle w:val="ListParagraph"/>
      </w:pPr>
      <w:r>
        <w:t xml:space="preserve">+ </w:t>
      </w:r>
      <w:r w:rsidRPr="00D810B2">
        <w:t>Màn hình cần những thông tin gì (hình ảnh, tên, mã, danh sách bán chạy, ô nhập số lượng, nút lưu đơn tạm khi khách chờ)?</w:t>
      </w:r>
    </w:p>
    <w:p w14:paraId="45183AF9" w14:textId="44AD309E" w:rsidR="00D810B2" w:rsidRDefault="00D810B2" w:rsidP="00D810B2">
      <w:pPr>
        <w:pStyle w:val="ListParagraph"/>
      </w:pPr>
      <w:r>
        <w:t xml:space="preserve">+ </w:t>
      </w:r>
      <w:r w:rsidRPr="00D810B2">
        <w:t xml:space="preserve">Cần hỗ trợ những phương thức nào? Khi chọn thanh toán QR, có cần hệ thống tự sinh mã </w:t>
      </w:r>
      <w:proofErr w:type="spellStart"/>
      <w:r w:rsidRPr="00D810B2">
        <w:t>VietQR</w:t>
      </w:r>
      <w:proofErr w:type="spellEnd"/>
      <w:r w:rsidRPr="00D810B2">
        <w:t xml:space="preserve"> động chứa sẵn số tiền không?</w:t>
      </w:r>
    </w:p>
    <w:p w14:paraId="66D732D4" w14:textId="768B0A2B" w:rsidR="00D810B2" w:rsidRDefault="00D810B2" w:rsidP="00D810B2">
      <w:pPr>
        <w:pStyle w:val="ListParagraph"/>
      </w:pPr>
      <w:r>
        <w:t xml:space="preserve">+ </w:t>
      </w:r>
      <w:r w:rsidRPr="00D810B2">
        <w:t xml:space="preserve">Cần in </w:t>
      </w:r>
      <w:proofErr w:type="spellStart"/>
      <w:r w:rsidRPr="00D810B2">
        <w:t>bill</w:t>
      </w:r>
      <w:proofErr w:type="spellEnd"/>
      <w:r w:rsidRPr="00D810B2">
        <w:t xml:space="preserve"> giấy hay gửi hóa đơn qua </w:t>
      </w:r>
      <w:proofErr w:type="spellStart"/>
      <w:r w:rsidRPr="00D810B2">
        <w:t>Zalo</w:t>
      </w:r>
      <w:proofErr w:type="spellEnd"/>
      <w:r w:rsidRPr="00D810B2">
        <w:t>/</w:t>
      </w:r>
      <w:proofErr w:type="spellStart"/>
      <w:r w:rsidRPr="00D810B2">
        <w:t>Email</w:t>
      </w:r>
      <w:proofErr w:type="spellEnd"/>
      <w:r w:rsidRPr="00D810B2">
        <w:t>? Có kết nối máy quét mã vạch và máy tính tiền tự động trừ/hiện tiền thừa không?</w:t>
      </w:r>
    </w:p>
    <w:p w14:paraId="06E60794" w14:textId="7FB1F2CE" w:rsidR="00D810B2" w:rsidRDefault="00D810B2" w:rsidP="00D810B2">
      <w:pPr>
        <w:pStyle w:val="ListParagraph"/>
      </w:pPr>
      <w:r>
        <w:t xml:space="preserve">+ </w:t>
      </w:r>
      <w:r w:rsidRPr="00D810B2">
        <w:t>Cần chế độ Hủy đơn (trước/sau thanh toán), Trả hàng - Đổi hàng</w:t>
      </w:r>
      <w:r w:rsidR="00A00F18">
        <w:t xml:space="preserve"> </w:t>
      </w:r>
      <w:r w:rsidRPr="00D810B2">
        <w:t xml:space="preserve">như thế </w:t>
      </w:r>
      <w:r>
        <w:t>nào?</w:t>
      </w:r>
    </w:p>
    <w:p w14:paraId="6A19B80A" w14:textId="47185D3A" w:rsidR="00D810B2" w:rsidRDefault="00D810B2" w:rsidP="00D810B2">
      <w:pPr>
        <w:pStyle w:val="ListParagraph"/>
        <w:numPr>
          <w:ilvl w:val="0"/>
          <w:numId w:val="3"/>
        </w:numPr>
      </w:pPr>
      <w:r>
        <w:t>Báo cáo và nền tảng sử dụng:</w:t>
      </w:r>
    </w:p>
    <w:p w14:paraId="53B6A0EE" w14:textId="713C42A9" w:rsidR="00D810B2" w:rsidRDefault="00D810B2" w:rsidP="00D810B2">
      <w:pPr>
        <w:pStyle w:val="ListParagraph"/>
      </w:pPr>
      <w:r>
        <w:t xml:space="preserve">+ </w:t>
      </w:r>
      <w:r w:rsidRPr="00D810B2">
        <w:t>Trên màn hình chính, anh/chị muốn ưu tiên xem ngay con số nào (Doanh thu, Lợi nhuận, Tiền mặt thực tế, Nợ phải thu, hay Tồn kho)?</w:t>
      </w:r>
    </w:p>
    <w:p w14:paraId="5335444E" w14:textId="3CB357FB" w:rsidR="00D810B2" w:rsidRDefault="00D810B2" w:rsidP="00D810B2">
      <w:pPr>
        <w:pStyle w:val="ListParagraph"/>
      </w:pPr>
      <w:r>
        <w:t xml:space="preserve">+ </w:t>
      </w:r>
      <w:r w:rsidRPr="00D810B2">
        <w:t xml:space="preserve">Anh/chị muốn dùng phần mềm trên Điện thoại, Máy tính hay cả hai? Có bắt buộc tính năng bán hàng </w:t>
      </w:r>
      <w:proofErr w:type="spellStart"/>
      <w:r w:rsidRPr="00D810B2">
        <w:t>Offline</w:t>
      </w:r>
      <w:proofErr w:type="spellEnd"/>
      <w:r w:rsidRPr="00D810B2">
        <w:t xml:space="preserve"> khi mất mạng không?</w:t>
      </w:r>
    </w:p>
    <w:p w14:paraId="4C320F54" w14:textId="5BCE9666" w:rsidR="00D810B2" w:rsidRDefault="00D810B2" w:rsidP="00D810B2">
      <w:pPr>
        <w:pStyle w:val="ListParagraph"/>
        <w:numPr>
          <w:ilvl w:val="1"/>
          <w:numId w:val="2"/>
        </w:numPr>
        <w:ind w:left="851" w:hanging="567"/>
      </w:pPr>
      <w:r>
        <w:t>Kết thúc:</w:t>
      </w:r>
    </w:p>
    <w:p w14:paraId="0AB439DA" w14:textId="71308CBD" w:rsidR="007920C2" w:rsidRPr="00047D50" w:rsidRDefault="00D810B2" w:rsidP="00365F81">
      <w:pPr>
        <w:pStyle w:val="ListParagraph"/>
        <w:numPr>
          <w:ilvl w:val="0"/>
          <w:numId w:val="3"/>
        </w:numPr>
      </w:pPr>
      <w:r w:rsidRPr="00D810B2">
        <w:t>Em xin cảm ơn sự hợp tác cũng như những chia sẻ của chị trong suốt quá trình phỏng vấn. Em đã nắm sơ bộ các thông tin chính, trong quá trình thiết kế, nếu cần làm rõ chi tiết ở bước nào, em xin phép liên hệ lại chị nhé. Cảm ơn chị rất nhiều!</w:t>
      </w:r>
    </w:p>
    <w:sectPr w:rsidR="007920C2" w:rsidRPr="00047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151"/>
    <w:multiLevelType w:val="hybridMultilevel"/>
    <w:tmpl w:val="7A86EDC6"/>
    <w:lvl w:ilvl="0" w:tplc="2A64A11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110BC1"/>
    <w:multiLevelType w:val="multilevel"/>
    <w:tmpl w:val="6D10816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2078CF"/>
    <w:multiLevelType w:val="hybridMultilevel"/>
    <w:tmpl w:val="00E8183A"/>
    <w:lvl w:ilvl="0" w:tplc="2A626D7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0A30DCD"/>
    <w:multiLevelType w:val="multilevel"/>
    <w:tmpl w:val="433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322C0"/>
    <w:multiLevelType w:val="multilevel"/>
    <w:tmpl w:val="6D10816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04388037">
    <w:abstractNumId w:val="0"/>
  </w:num>
  <w:num w:numId="2" w16cid:durableId="74208753">
    <w:abstractNumId w:val="4"/>
  </w:num>
  <w:num w:numId="3" w16cid:durableId="1039554048">
    <w:abstractNumId w:val="2"/>
  </w:num>
  <w:num w:numId="4" w16cid:durableId="458915091">
    <w:abstractNumId w:val="3"/>
  </w:num>
  <w:num w:numId="5" w16cid:durableId="417294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50"/>
    <w:rsid w:val="00047D50"/>
    <w:rsid w:val="00062CC0"/>
    <w:rsid w:val="001E2462"/>
    <w:rsid w:val="002B5152"/>
    <w:rsid w:val="00365F81"/>
    <w:rsid w:val="004F54A2"/>
    <w:rsid w:val="005A0FED"/>
    <w:rsid w:val="00652BBF"/>
    <w:rsid w:val="0067484A"/>
    <w:rsid w:val="007920C2"/>
    <w:rsid w:val="007D3928"/>
    <w:rsid w:val="00847314"/>
    <w:rsid w:val="009B05F2"/>
    <w:rsid w:val="009D1C52"/>
    <w:rsid w:val="00A00DF8"/>
    <w:rsid w:val="00A00F18"/>
    <w:rsid w:val="00B0769A"/>
    <w:rsid w:val="00B863D0"/>
    <w:rsid w:val="00C624A9"/>
    <w:rsid w:val="00C84579"/>
    <w:rsid w:val="00D0546F"/>
    <w:rsid w:val="00D810B2"/>
    <w:rsid w:val="00E94787"/>
    <w:rsid w:val="00ED0C0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0085"/>
  <w15:chartTrackingRefBased/>
  <w15:docId w15:val="{DA8DAA33-A605-417A-9254-E008E4F8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6"/>
        <w:szCs w:val="26"/>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D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47D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7D50"/>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7D50"/>
    <w:pPr>
      <w:keepNext/>
      <w:keepLines/>
      <w:spacing w:before="80" w:after="40"/>
      <w:outlineLvl w:val="3"/>
    </w:pPr>
    <w:rPr>
      <w:rFonts w:asciiTheme="minorHAnsi" w:eastAsiaTheme="majorEastAsia" w:hAnsiTheme="minorHAnsi" w:cstheme="majorBidi"/>
      <w:i/>
      <w:iCs/>
      <w:color w:val="0F4761" w:themeColor="accent1" w:themeShade="BF"/>
      <w:szCs w:val="33"/>
    </w:rPr>
  </w:style>
  <w:style w:type="paragraph" w:styleId="Heading5">
    <w:name w:val="heading 5"/>
    <w:basedOn w:val="Normal"/>
    <w:next w:val="Normal"/>
    <w:link w:val="Heading5Char"/>
    <w:uiPriority w:val="9"/>
    <w:semiHidden/>
    <w:unhideWhenUsed/>
    <w:qFormat/>
    <w:rsid w:val="00047D50"/>
    <w:pPr>
      <w:keepNext/>
      <w:keepLines/>
      <w:spacing w:before="80" w:after="40"/>
      <w:outlineLvl w:val="4"/>
    </w:pPr>
    <w:rPr>
      <w:rFonts w:asciiTheme="minorHAnsi" w:eastAsiaTheme="majorEastAsia" w:hAnsiTheme="minorHAnsi" w:cstheme="majorBidi"/>
      <w:color w:val="0F4761" w:themeColor="accent1" w:themeShade="BF"/>
      <w:szCs w:val="33"/>
    </w:rPr>
  </w:style>
  <w:style w:type="paragraph" w:styleId="Heading6">
    <w:name w:val="heading 6"/>
    <w:basedOn w:val="Normal"/>
    <w:next w:val="Normal"/>
    <w:link w:val="Heading6Char"/>
    <w:uiPriority w:val="9"/>
    <w:semiHidden/>
    <w:unhideWhenUsed/>
    <w:qFormat/>
    <w:rsid w:val="00047D50"/>
    <w:pPr>
      <w:keepNext/>
      <w:keepLines/>
      <w:spacing w:before="40" w:after="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047D50"/>
    <w:pPr>
      <w:keepNext/>
      <w:keepLines/>
      <w:spacing w:before="40" w:after="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047D50"/>
    <w:pPr>
      <w:keepNext/>
      <w:keepLines/>
      <w:spacing w:after="0"/>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047D50"/>
    <w:pPr>
      <w:keepNext/>
      <w:keepLines/>
      <w:spacing w:after="0"/>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D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47D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7D50"/>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7D50"/>
    <w:rPr>
      <w:rFonts w:asciiTheme="minorHAnsi" w:eastAsiaTheme="majorEastAsia" w:hAnsiTheme="minorHAnsi" w:cstheme="majorBidi"/>
      <w:i/>
      <w:iCs/>
      <w:color w:val="0F4761" w:themeColor="accent1" w:themeShade="BF"/>
      <w:szCs w:val="33"/>
    </w:rPr>
  </w:style>
  <w:style w:type="character" w:customStyle="1" w:styleId="Heading5Char">
    <w:name w:val="Heading 5 Char"/>
    <w:basedOn w:val="DefaultParagraphFont"/>
    <w:link w:val="Heading5"/>
    <w:uiPriority w:val="9"/>
    <w:semiHidden/>
    <w:rsid w:val="00047D50"/>
    <w:rPr>
      <w:rFonts w:asciiTheme="minorHAnsi" w:eastAsiaTheme="majorEastAsia" w:hAnsiTheme="minorHAnsi" w:cstheme="majorBidi"/>
      <w:color w:val="0F4761" w:themeColor="accent1" w:themeShade="BF"/>
      <w:szCs w:val="33"/>
    </w:rPr>
  </w:style>
  <w:style w:type="character" w:customStyle="1" w:styleId="Heading6Char">
    <w:name w:val="Heading 6 Char"/>
    <w:basedOn w:val="DefaultParagraphFont"/>
    <w:link w:val="Heading6"/>
    <w:uiPriority w:val="9"/>
    <w:semiHidden/>
    <w:rsid w:val="00047D50"/>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047D50"/>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047D50"/>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047D50"/>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047D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7D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7D50"/>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7D50"/>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047D50"/>
    <w:pPr>
      <w:spacing w:before="160"/>
      <w:jc w:val="center"/>
    </w:pPr>
    <w:rPr>
      <w:rFonts w:cs="Angsana New"/>
      <w:i/>
      <w:iCs/>
      <w:color w:val="404040" w:themeColor="text1" w:themeTint="BF"/>
      <w:szCs w:val="33"/>
    </w:rPr>
  </w:style>
  <w:style w:type="character" w:customStyle="1" w:styleId="QuoteChar">
    <w:name w:val="Quote Char"/>
    <w:basedOn w:val="DefaultParagraphFont"/>
    <w:link w:val="Quote"/>
    <w:uiPriority w:val="29"/>
    <w:rsid w:val="00047D50"/>
    <w:rPr>
      <w:rFonts w:cs="Angsana New"/>
      <w:i/>
      <w:iCs/>
      <w:color w:val="404040" w:themeColor="text1" w:themeTint="BF"/>
      <w:szCs w:val="33"/>
    </w:rPr>
  </w:style>
  <w:style w:type="paragraph" w:styleId="ListParagraph">
    <w:name w:val="List Paragraph"/>
    <w:basedOn w:val="Normal"/>
    <w:uiPriority w:val="34"/>
    <w:qFormat/>
    <w:rsid w:val="00047D50"/>
    <w:pPr>
      <w:ind w:left="720"/>
      <w:contextualSpacing/>
    </w:pPr>
    <w:rPr>
      <w:rFonts w:cs="Angsana New"/>
      <w:szCs w:val="33"/>
    </w:rPr>
  </w:style>
  <w:style w:type="character" w:styleId="IntenseEmphasis">
    <w:name w:val="Intense Emphasis"/>
    <w:basedOn w:val="DefaultParagraphFont"/>
    <w:uiPriority w:val="21"/>
    <w:qFormat/>
    <w:rsid w:val="00047D50"/>
    <w:rPr>
      <w:i/>
      <w:iCs/>
      <w:color w:val="0F4761" w:themeColor="accent1" w:themeShade="BF"/>
    </w:rPr>
  </w:style>
  <w:style w:type="paragraph" w:styleId="IntenseQuote">
    <w:name w:val="Intense Quote"/>
    <w:basedOn w:val="Normal"/>
    <w:next w:val="Normal"/>
    <w:link w:val="IntenseQuoteChar"/>
    <w:uiPriority w:val="30"/>
    <w:qFormat/>
    <w:rsid w:val="00047D50"/>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3"/>
    </w:rPr>
  </w:style>
  <w:style w:type="character" w:customStyle="1" w:styleId="IntenseQuoteChar">
    <w:name w:val="Intense Quote Char"/>
    <w:basedOn w:val="DefaultParagraphFont"/>
    <w:link w:val="IntenseQuote"/>
    <w:uiPriority w:val="30"/>
    <w:rsid w:val="00047D50"/>
    <w:rPr>
      <w:rFonts w:cs="Angsana New"/>
      <w:i/>
      <w:iCs/>
      <w:color w:val="0F4761" w:themeColor="accent1" w:themeShade="BF"/>
      <w:szCs w:val="33"/>
    </w:rPr>
  </w:style>
  <w:style w:type="character" w:styleId="IntenseReference">
    <w:name w:val="Intense Reference"/>
    <w:basedOn w:val="DefaultParagraphFont"/>
    <w:uiPriority w:val="32"/>
    <w:qFormat/>
    <w:rsid w:val="00047D50"/>
    <w:rPr>
      <w:b/>
      <w:bCs/>
      <w:smallCaps/>
      <w:color w:val="0F4761" w:themeColor="accent1" w:themeShade="BF"/>
      <w:spacing w:val="5"/>
    </w:rPr>
  </w:style>
  <w:style w:type="paragraph" w:styleId="NormalWeb">
    <w:name w:val="Normal (Web)"/>
    <w:basedOn w:val="Normal"/>
    <w:uiPriority w:val="99"/>
    <w:unhideWhenUsed/>
    <w:rsid w:val="00D0546F"/>
    <w:pPr>
      <w:spacing w:before="100" w:beforeAutospacing="1" w:after="100" w:afterAutospacing="1" w:line="240" w:lineRule="auto"/>
    </w:pPr>
    <w:rPr>
      <w:rFonts w:eastAsia="Times New Roman" w:cs="Times New Roman"/>
      <w:kern w:val="0"/>
      <w:sz w:val="24"/>
      <w:szCs w:val="24"/>
      <w:lang w:eastAsia="vi-V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Trương Thị Hoa</dc:creator>
  <cp:keywords/>
  <dc:description/>
  <cp:lastModifiedBy>Huệ Trương Thị Hoa</cp:lastModifiedBy>
  <cp:revision>4</cp:revision>
  <dcterms:created xsi:type="dcterms:W3CDTF">2026-09-09T13:03:00Z</dcterms:created>
  <dcterms:modified xsi:type="dcterms:W3CDTF">2026-09-10T11:43:00Z</dcterms:modified>
</cp:coreProperties>
</file>