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DFB6" w14:textId="77777777" w:rsidR="007122FF" w:rsidRPr="00FE00EF" w:rsidRDefault="00000000" w:rsidP="001C67C0">
      <w:pPr>
        <w:spacing w:line="360" w:lineRule="auto"/>
        <w:jc w:val="center"/>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BIÊN BẢN PHỎNG VẤN</w:t>
      </w:r>
    </w:p>
    <w:p w14:paraId="44423C95" w14:textId="77777777" w:rsidR="007122FF" w:rsidRPr="00FE00EF" w:rsidRDefault="00000000" w:rsidP="001C67C0">
      <w:p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 xml:space="preserve">Người được phỏng vấn: </w:t>
      </w:r>
      <w:r w:rsidRPr="00FE00EF">
        <w:rPr>
          <w:rFonts w:asciiTheme="majorHAnsi" w:eastAsia="Times New Roman" w:hAnsiTheme="majorHAnsi" w:cstheme="majorHAnsi"/>
          <w:sz w:val="24"/>
          <w:szCs w:val="24"/>
        </w:rPr>
        <w:t>Thảo Nguyên</w:t>
      </w:r>
    </w:p>
    <w:p w14:paraId="3C1AF686" w14:textId="77777777" w:rsidR="007122FF" w:rsidRPr="00FE00EF" w:rsidRDefault="00000000" w:rsidP="001C67C0">
      <w:p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Chức vụ:</w:t>
      </w:r>
      <w:r w:rsidRPr="00FE00EF">
        <w:rPr>
          <w:rFonts w:asciiTheme="majorHAnsi" w:eastAsia="Times New Roman" w:hAnsiTheme="majorHAnsi" w:cstheme="majorHAnsi"/>
          <w:sz w:val="24"/>
          <w:szCs w:val="24"/>
        </w:rPr>
        <w:t xml:space="preserve"> Chủ tiệm tạp hóa Hằng</w:t>
      </w:r>
    </w:p>
    <w:p w14:paraId="717036B6" w14:textId="77777777" w:rsidR="007122FF" w:rsidRPr="00FE00EF" w:rsidRDefault="00000000" w:rsidP="001C67C0">
      <w:p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Địa chỉ cửa hàng:</w:t>
      </w:r>
      <w:r w:rsidRPr="00FE00EF">
        <w:rPr>
          <w:rFonts w:asciiTheme="majorHAnsi" w:eastAsia="Times New Roman" w:hAnsiTheme="majorHAnsi" w:cstheme="majorHAnsi"/>
          <w:sz w:val="24"/>
          <w:szCs w:val="24"/>
        </w:rPr>
        <w:t xml:space="preserve"> 32 Phạm Xuân Ẩn, Hòa Xuân, Đà </w:t>
      </w:r>
      <w:proofErr w:type="spellStart"/>
      <w:r w:rsidRPr="00FE00EF">
        <w:rPr>
          <w:rFonts w:asciiTheme="majorHAnsi" w:eastAsia="Times New Roman" w:hAnsiTheme="majorHAnsi" w:cstheme="majorHAnsi"/>
          <w:sz w:val="24"/>
          <w:szCs w:val="24"/>
        </w:rPr>
        <w:t>Nẵng</w:t>
      </w:r>
      <w:proofErr w:type="spellEnd"/>
    </w:p>
    <w:p w14:paraId="78EFE19E" w14:textId="77777777" w:rsidR="007122FF" w:rsidRPr="00FE00EF" w:rsidRDefault="00000000" w:rsidP="001C67C0">
      <w:p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 xml:space="preserve">Người phỏng vấn: </w:t>
      </w:r>
      <w:r w:rsidRPr="00FE00EF">
        <w:rPr>
          <w:rFonts w:asciiTheme="majorHAnsi" w:eastAsia="Times New Roman" w:hAnsiTheme="majorHAnsi" w:cstheme="majorHAnsi"/>
          <w:sz w:val="24"/>
          <w:szCs w:val="24"/>
        </w:rPr>
        <w:t xml:space="preserve">Trương Thị Hoa Huệ (Đại diện Nhóm 9 - Lớp 50K14.1, Trường Đại học Kinh tế – Đại học Đà </w:t>
      </w:r>
      <w:proofErr w:type="spellStart"/>
      <w:r w:rsidRPr="00FE00EF">
        <w:rPr>
          <w:rFonts w:asciiTheme="majorHAnsi" w:eastAsia="Times New Roman" w:hAnsiTheme="majorHAnsi" w:cstheme="majorHAnsi"/>
          <w:sz w:val="24"/>
          <w:szCs w:val="24"/>
        </w:rPr>
        <w:t>Nẵng</w:t>
      </w:r>
      <w:proofErr w:type="spellEnd"/>
      <w:r w:rsidRPr="00FE00EF">
        <w:rPr>
          <w:rFonts w:asciiTheme="majorHAnsi" w:eastAsia="Times New Roman" w:hAnsiTheme="majorHAnsi" w:cstheme="majorHAnsi"/>
          <w:sz w:val="24"/>
          <w:szCs w:val="24"/>
        </w:rPr>
        <w:t xml:space="preserve">) </w:t>
      </w:r>
    </w:p>
    <w:p w14:paraId="25AF7432" w14:textId="77777777" w:rsidR="007122FF" w:rsidRPr="00FE00EF" w:rsidRDefault="00000000" w:rsidP="001C67C0">
      <w:p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 xml:space="preserve">Thời gian : </w:t>
      </w:r>
      <w:r w:rsidRPr="00FE00EF">
        <w:rPr>
          <w:rFonts w:asciiTheme="majorHAnsi" w:eastAsia="Times New Roman" w:hAnsiTheme="majorHAnsi" w:cstheme="majorHAnsi"/>
          <w:sz w:val="24"/>
          <w:szCs w:val="24"/>
        </w:rPr>
        <w:t>22:00 ngày 10/09/2026</w:t>
      </w:r>
    </w:p>
    <w:p w14:paraId="57095723" w14:textId="77777777" w:rsidR="007122FF" w:rsidRPr="00FE00EF" w:rsidRDefault="00000000" w:rsidP="001C67C0">
      <w:p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Hình thức:</w:t>
      </w:r>
      <w:r w:rsidRPr="00FE00EF">
        <w:rPr>
          <w:rFonts w:asciiTheme="majorHAnsi" w:eastAsia="Times New Roman" w:hAnsiTheme="majorHAnsi" w:cstheme="majorHAnsi"/>
          <w:sz w:val="24"/>
          <w:szCs w:val="24"/>
        </w:rPr>
        <w:t xml:space="preserve"> Phỏng vấn trực tuyến qua Microsoft </w:t>
      </w:r>
      <w:proofErr w:type="spellStart"/>
      <w:r w:rsidRPr="00FE00EF">
        <w:rPr>
          <w:rFonts w:asciiTheme="majorHAnsi" w:eastAsia="Times New Roman" w:hAnsiTheme="majorHAnsi" w:cstheme="majorHAnsi"/>
          <w:sz w:val="24"/>
          <w:szCs w:val="24"/>
        </w:rPr>
        <w:t>Teams</w:t>
      </w:r>
      <w:proofErr w:type="spellEnd"/>
    </w:p>
    <w:p w14:paraId="1C60C3AA" w14:textId="77777777" w:rsidR="007122FF" w:rsidRPr="00FE00EF" w:rsidRDefault="00000000" w:rsidP="001C67C0">
      <w:pPr>
        <w:numPr>
          <w:ilvl w:val="0"/>
          <w:numId w:val="2"/>
        </w:numPr>
        <w:spacing w:line="360" w:lineRule="auto"/>
        <w:ind w:left="425"/>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Mục đích phỏng vấn:</w:t>
      </w:r>
    </w:p>
    <w:p w14:paraId="473F2474" w14:textId="77777777" w:rsidR="007122FF" w:rsidRPr="00FE00EF" w:rsidRDefault="00000000" w:rsidP="001C67C0">
      <w:pPr>
        <w:numPr>
          <w:ilvl w:val="0"/>
          <w:numId w:val="1"/>
        </w:numPr>
        <w:spacing w:line="360" w:lineRule="auto"/>
        <w:ind w:hanging="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Khảo sát và tìm hiểu quy trình hoạt động kinh doanh thực tế tại cửa hàng Tạp hóa Hằng.</w:t>
      </w:r>
    </w:p>
    <w:p w14:paraId="5C664BDB" w14:textId="77777777" w:rsidR="007122FF" w:rsidRPr="00FE00EF" w:rsidRDefault="00000000" w:rsidP="001C67C0">
      <w:pPr>
        <w:numPr>
          <w:ilvl w:val="0"/>
          <w:numId w:val="1"/>
        </w:numPr>
        <w:spacing w:line="360" w:lineRule="auto"/>
        <w:ind w:hanging="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Xác định các khó khăn, hạn chế và sai sót trong quá trình quản lý hiện tại.</w:t>
      </w:r>
    </w:p>
    <w:p w14:paraId="5B7908F8" w14:textId="77777777" w:rsidR="007122FF" w:rsidRPr="00FE00EF" w:rsidRDefault="00000000" w:rsidP="001C67C0">
      <w:pPr>
        <w:numPr>
          <w:ilvl w:val="0"/>
          <w:numId w:val="1"/>
        </w:numPr>
        <w:spacing w:line="360" w:lineRule="auto"/>
        <w:ind w:hanging="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Thu thập các yêu cầu thông tin và yêu cầu chức năng để làm cơ sở phân tích, xây dựng và phát triển phần mềm quản lý bán hàng trong tương lai.</w:t>
      </w:r>
    </w:p>
    <w:p w14:paraId="4D59E7F6" w14:textId="77777777" w:rsidR="007122FF" w:rsidRPr="00FE00EF" w:rsidRDefault="00000000" w:rsidP="001C67C0">
      <w:pPr>
        <w:numPr>
          <w:ilvl w:val="0"/>
          <w:numId w:val="2"/>
        </w:numPr>
        <w:spacing w:line="360" w:lineRule="auto"/>
        <w:ind w:left="425"/>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Tóm tắt buổi phỏng vấn</w:t>
      </w:r>
    </w:p>
    <w:p w14:paraId="0195B1A5" w14:textId="296BD1A4" w:rsidR="001C67C0" w:rsidRPr="00FE00EF" w:rsidRDefault="00000000" w:rsidP="001C67C0">
      <w:pPr>
        <w:spacing w:line="360" w:lineRule="auto"/>
        <w:ind w:left="425"/>
        <w:rPr>
          <w:rFonts w:asciiTheme="majorHAnsi" w:eastAsia="Times New Roman" w:hAnsiTheme="majorHAnsi" w:cstheme="majorHAnsi"/>
          <w:b/>
          <w:bCs/>
          <w:sz w:val="24"/>
          <w:szCs w:val="24"/>
          <w:lang w:val="vi-VN"/>
        </w:rPr>
      </w:pPr>
      <w:r w:rsidRPr="00FE00EF">
        <w:rPr>
          <w:rFonts w:asciiTheme="majorHAnsi" w:eastAsia="Times New Roman" w:hAnsiTheme="majorHAnsi" w:cstheme="majorHAnsi"/>
          <w:b/>
          <w:bCs/>
          <w:sz w:val="24"/>
          <w:szCs w:val="24"/>
        </w:rPr>
        <w:t>2.1 Hiện trạng của hệ thống (AS-IS)</w:t>
      </w:r>
    </w:p>
    <w:p w14:paraId="525B5252" w14:textId="77777777" w:rsidR="007122FF" w:rsidRPr="00FE00EF" w:rsidRDefault="00000000" w:rsidP="001C67C0">
      <w:pPr>
        <w:spacing w:line="360" w:lineRule="auto"/>
        <w:ind w:left="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Bán hàng và Thu ngân: Cửa hàng chỉ bán lẻ (không bán sỉ). Khách mua quen không lấy hóa đơn. Chủ cửa hàng phải ghi chép lại tên sản phẩm và số tiền vào sổ/giấy thủ công để theo dõi.</w:t>
      </w:r>
    </w:p>
    <w:p w14:paraId="1471F486" w14:textId="77777777" w:rsidR="007122FF" w:rsidRPr="00FE00EF" w:rsidRDefault="00000000" w:rsidP="001C67C0">
      <w:pPr>
        <w:spacing w:line="360" w:lineRule="auto"/>
        <w:ind w:left="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Thanh toán và Ghi nhận đơn: Nhận tiền mặt hoặc chuyển khoản qua mã QR cố định dán tại quầy (khách tự nhập số tiền và đưa màn hình kiểm tra). Mọi việc ghi chép lịch sử bán hàng trong ngày đều làm thủ công bằng tay nên dễ phát sinh sai sót.</w:t>
      </w:r>
    </w:p>
    <w:p w14:paraId="72BE7F42" w14:textId="77777777" w:rsidR="007122FF" w:rsidRPr="00FE00EF" w:rsidRDefault="00000000" w:rsidP="001C67C0">
      <w:pPr>
        <w:spacing w:line="360" w:lineRule="auto"/>
        <w:ind w:left="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Quản lý khách hàng và Sổ nợ: Chỉ áp dụng cho nợ tiền đối với khách quen/hàng xóm. Sổ nợ được ghi riêng vào một quyển sổ tay thủ công. Khoảng cuối tuần chủ cửa hàng sẽ dò lại sổ nợ một lần và nhắc nợ trực tiếp khi khách quay lại mua đồ.</w:t>
      </w:r>
    </w:p>
    <w:p w14:paraId="11250B3A" w14:textId="77777777" w:rsidR="007122FF" w:rsidRPr="00FE00EF" w:rsidRDefault="00000000" w:rsidP="001C67C0">
      <w:pPr>
        <w:spacing w:line="360" w:lineRule="auto"/>
        <w:ind w:left="720" w:hanging="36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Doanh thu, Lợi nhuận và Tồn kho:</w:t>
      </w:r>
    </w:p>
    <w:p w14:paraId="552C7A79" w14:textId="77777777" w:rsidR="007122FF" w:rsidRPr="00FE00EF" w:rsidRDefault="00000000" w:rsidP="001C67C0">
      <w:pPr>
        <w:numPr>
          <w:ilvl w:val="0"/>
          <w:numId w:val="6"/>
        </w:numPr>
        <w:spacing w:before="240"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Kiểm tra thủ công đối chiếu tiền mặt hoặc chuyển khoản để tổng hợp doanh thu hàng ngày.</w:t>
      </w:r>
    </w:p>
    <w:p w14:paraId="26635BF6" w14:textId="77777777" w:rsidR="007122FF" w:rsidRPr="00FE00EF" w:rsidRDefault="00000000" w:rsidP="001C67C0">
      <w:pPr>
        <w:numPr>
          <w:ilvl w:val="0"/>
          <w:numId w:val="6"/>
        </w:num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Lợi nhuận thực tế được tính theo tháng (vì cần trừ chi phí điện, mặt bằng,...).</w:t>
      </w:r>
    </w:p>
    <w:p w14:paraId="496056E8" w14:textId="5ED081CA" w:rsidR="007122FF" w:rsidRPr="00FE00EF" w:rsidRDefault="00000000" w:rsidP="001C67C0">
      <w:pPr>
        <w:numPr>
          <w:ilvl w:val="0"/>
          <w:numId w:val="6"/>
        </w:numPr>
        <w:spacing w:after="240"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Hàng hóa không kiểm kê tồn kho liên tục mà chỉ kiểm tra bằng mắt (hết thì gọi giao) hoặc kiểm kê định kỳ theo tuần/tháng.</w:t>
      </w:r>
    </w:p>
    <w:p w14:paraId="0FF2E6FD" w14:textId="77777777" w:rsidR="007122FF" w:rsidRPr="00FE00EF" w:rsidRDefault="00000000" w:rsidP="001C67C0">
      <w:pPr>
        <w:spacing w:line="360" w:lineRule="auto"/>
        <w:ind w:left="425"/>
        <w:rPr>
          <w:rFonts w:asciiTheme="majorHAnsi" w:eastAsia="Times New Roman" w:hAnsiTheme="majorHAnsi" w:cstheme="majorHAnsi"/>
          <w:b/>
          <w:bCs/>
          <w:sz w:val="24"/>
          <w:szCs w:val="24"/>
          <w:lang w:val="vi-VN"/>
        </w:rPr>
      </w:pPr>
      <w:r w:rsidRPr="00FE00EF">
        <w:rPr>
          <w:rFonts w:asciiTheme="majorHAnsi" w:eastAsia="Times New Roman" w:hAnsiTheme="majorHAnsi" w:cstheme="majorHAnsi"/>
          <w:b/>
          <w:bCs/>
          <w:sz w:val="24"/>
          <w:szCs w:val="24"/>
        </w:rPr>
        <w:t>2.2 Các vấn đề của hệ thống hiện tại</w:t>
      </w:r>
    </w:p>
    <w:p w14:paraId="04F4D2B6" w14:textId="77777777" w:rsidR="00CA20E5" w:rsidRPr="00FE00EF" w:rsidRDefault="00CA20E5" w:rsidP="001C67C0">
      <w:pPr>
        <w:spacing w:line="360" w:lineRule="auto"/>
        <w:ind w:left="425"/>
        <w:rPr>
          <w:rFonts w:asciiTheme="majorHAnsi" w:eastAsia="Times New Roman" w:hAnsiTheme="majorHAnsi" w:cstheme="majorHAnsi"/>
          <w:b/>
          <w:bCs/>
          <w:sz w:val="24"/>
          <w:szCs w:val="24"/>
          <w:lang w:val="vi-VN"/>
        </w:rPr>
      </w:pPr>
    </w:p>
    <w:p w14:paraId="7494302E" w14:textId="77777777" w:rsidR="007122FF" w:rsidRPr="00FE00EF" w:rsidRDefault="00000000" w:rsidP="001C67C0">
      <w:pPr>
        <w:spacing w:line="360" w:lineRule="auto"/>
        <w:ind w:left="425"/>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Mất nhiều thời gian và Dễ sai sót: Khó khăn nhất là việc phải ghi nhớ giá toàn bộ sản phẩm và kiểm tra đối chiếu tiền cuối ngày (rất dễ bị sót đơn, chênh lệch tiền khi bán vội).</w:t>
      </w:r>
    </w:p>
    <w:p w14:paraId="21AA2DC2" w14:textId="64F26CCB" w:rsidR="007122FF" w:rsidRDefault="00000000" w:rsidP="00AF25E1">
      <w:pPr>
        <w:spacing w:line="360" w:lineRule="auto"/>
        <w:ind w:left="425"/>
        <w:rPr>
          <w:rFonts w:asciiTheme="majorHAnsi" w:eastAsia="Times New Roman" w:hAnsiTheme="majorHAnsi" w:cstheme="majorHAnsi"/>
          <w:sz w:val="24"/>
          <w:szCs w:val="24"/>
          <w:lang w:val="vi-VN"/>
        </w:rPr>
      </w:pPr>
      <w:r w:rsidRPr="00FE00EF">
        <w:rPr>
          <w:rFonts w:asciiTheme="majorHAnsi" w:eastAsia="Times New Roman" w:hAnsiTheme="majorHAnsi" w:cstheme="majorHAnsi"/>
          <w:sz w:val="24"/>
          <w:szCs w:val="24"/>
        </w:rPr>
        <w:t>Thao tác thủ công: Ghi sổ nợ, tính tiền nhẩm/máy tính tay, kiểm tiền cuối ngày đều tốn nhiều công sức.</w:t>
      </w:r>
    </w:p>
    <w:p w14:paraId="362C292A" w14:textId="77777777" w:rsidR="00AF25E1" w:rsidRPr="00AF25E1" w:rsidRDefault="00AF25E1" w:rsidP="00AF25E1">
      <w:pPr>
        <w:spacing w:line="360" w:lineRule="auto"/>
        <w:ind w:left="425"/>
        <w:rPr>
          <w:rFonts w:asciiTheme="majorHAnsi" w:eastAsia="Times New Roman" w:hAnsiTheme="majorHAnsi" w:cstheme="majorHAnsi"/>
          <w:sz w:val="24"/>
          <w:szCs w:val="24"/>
          <w:lang w:val="vi-VN"/>
        </w:rPr>
      </w:pPr>
    </w:p>
    <w:p w14:paraId="55661ACA" w14:textId="2D5B7DD9" w:rsidR="007122FF" w:rsidRPr="00FE00EF" w:rsidRDefault="00000000" w:rsidP="001C67C0">
      <w:pPr>
        <w:spacing w:line="360" w:lineRule="auto"/>
        <w:ind w:left="425"/>
        <w:rPr>
          <w:rFonts w:asciiTheme="majorHAnsi" w:eastAsia="Times New Roman" w:hAnsiTheme="majorHAnsi" w:cstheme="majorHAnsi"/>
          <w:b/>
          <w:bCs/>
          <w:sz w:val="24"/>
          <w:szCs w:val="24"/>
          <w:lang w:val="vi-VN"/>
        </w:rPr>
      </w:pPr>
      <w:r w:rsidRPr="00FE00EF">
        <w:rPr>
          <w:rFonts w:asciiTheme="majorHAnsi" w:eastAsia="Times New Roman" w:hAnsiTheme="majorHAnsi" w:cstheme="majorHAnsi"/>
          <w:b/>
          <w:bCs/>
          <w:sz w:val="24"/>
          <w:szCs w:val="24"/>
        </w:rPr>
        <w:t>2.3 Yêu cầu/Thông tin cần có cho hệ thống tương lai</w:t>
      </w:r>
    </w:p>
    <w:p w14:paraId="491E97F7" w14:textId="342F1CCD" w:rsidR="007122FF" w:rsidRPr="00FE00EF" w:rsidRDefault="00000000" w:rsidP="001C67C0">
      <w:pPr>
        <w:spacing w:before="240" w:after="240" w:line="360" w:lineRule="auto"/>
        <w:ind w:firstLine="720"/>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Tính năng Bán hàng</w:t>
      </w:r>
      <w:r w:rsidR="00FE00EF" w:rsidRPr="00FE00EF">
        <w:rPr>
          <w:rFonts w:asciiTheme="majorHAnsi" w:eastAsia="Times New Roman" w:hAnsiTheme="majorHAnsi" w:cstheme="majorHAnsi"/>
          <w:b/>
          <w:bCs/>
          <w:sz w:val="24"/>
          <w:szCs w:val="24"/>
          <w:lang w:val="vi-VN"/>
        </w:rPr>
        <w:t xml:space="preserve"> - </w:t>
      </w:r>
      <w:r w:rsidR="00FE00EF" w:rsidRPr="00FE00EF">
        <w:rPr>
          <w:rFonts w:asciiTheme="majorHAnsi" w:eastAsia="Times New Roman" w:hAnsiTheme="majorHAnsi" w:cstheme="majorHAnsi"/>
          <w:b/>
          <w:bCs/>
          <w:sz w:val="24"/>
          <w:szCs w:val="24"/>
        </w:rPr>
        <w:t>T</w:t>
      </w:r>
      <w:r w:rsidRPr="00FE00EF">
        <w:rPr>
          <w:rFonts w:asciiTheme="majorHAnsi" w:eastAsia="Times New Roman" w:hAnsiTheme="majorHAnsi" w:cstheme="majorHAnsi"/>
          <w:b/>
          <w:bCs/>
          <w:sz w:val="24"/>
          <w:szCs w:val="24"/>
        </w:rPr>
        <w:t>hu ngân:</w:t>
      </w:r>
    </w:p>
    <w:p w14:paraId="35B8BDBE" w14:textId="77777777" w:rsidR="007122FF" w:rsidRPr="00FE00EF" w:rsidRDefault="00000000" w:rsidP="001C67C0">
      <w:pPr>
        <w:numPr>
          <w:ilvl w:val="0"/>
          <w:numId w:val="7"/>
        </w:numPr>
        <w:spacing w:before="240"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Thao tác:</w:t>
      </w:r>
      <w:r w:rsidRPr="00FE00EF">
        <w:rPr>
          <w:rFonts w:asciiTheme="majorHAnsi" w:eastAsia="Times New Roman" w:hAnsiTheme="majorHAnsi" w:cstheme="majorHAnsi"/>
          <w:sz w:val="24"/>
          <w:szCs w:val="24"/>
        </w:rPr>
        <w:t xml:space="preserve"> Ưu tiên sử dụng máy quét mã vạch để tự động hiển thị tên sản phẩm và giá tiền thay vì nhập tay thủ công.</w:t>
      </w:r>
    </w:p>
    <w:p w14:paraId="0B53E1CA" w14:textId="77777777" w:rsidR="007122FF" w:rsidRPr="00FE00EF" w:rsidRDefault="00000000" w:rsidP="001C67C0">
      <w:pPr>
        <w:numPr>
          <w:ilvl w:val="0"/>
          <w:numId w:val="7"/>
        </w:num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Thông tin màn hình bán hàng:</w:t>
      </w:r>
      <w:r w:rsidRPr="00FE00EF">
        <w:rPr>
          <w:rFonts w:asciiTheme="majorHAnsi" w:eastAsia="Times New Roman" w:hAnsiTheme="majorHAnsi" w:cstheme="majorHAnsi"/>
          <w:sz w:val="24"/>
          <w:szCs w:val="24"/>
        </w:rPr>
        <w:t xml:space="preserve"> Cần hiện mã vạch, tên sản phẩm, số lượng, đơn giá, thành tiền, tên khách hàng và tùy chọn hình thức thanh toán (tiền mặt / chuyển khoản / ghi nợ).</w:t>
      </w:r>
    </w:p>
    <w:p w14:paraId="2C09CBF7" w14:textId="77777777" w:rsidR="007122FF" w:rsidRPr="00FE00EF" w:rsidRDefault="00000000" w:rsidP="001C67C0">
      <w:pPr>
        <w:numPr>
          <w:ilvl w:val="0"/>
          <w:numId w:val="7"/>
        </w:num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Thanh toán QR:</w:t>
      </w:r>
      <w:r w:rsidRPr="00FE00EF">
        <w:rPr>
          <w:rFonts w:asciiTheme="majorHAnsi" w:eastAsia="Times New Roman" w:hAnsiTheme="majorHAnsi" w:cstheme="majorHAnsi"/>
          <w:sz w:val="24"/>
          <w:szCs w:val="24"/>
        </w:rPr>
        <w:t xml:space="preserve"> Cần hệ thống tự động sinh mã </w:t>
      </w:r>
      <w:proofErr w:type="spellStart"/>
      <w:r w:rsidRPr="00FE00EF">
        <w:rPr>
          <w:rFonts w:asciiTheme="majorHAnsi" w:eastAsia="Times New Roman" w:hAnsiTheme="majorHAnsi" w:cstheme="majorHAnsi"/>
          <w:sz w:val="24"/>
          <w:szCs w:val="24"/>
        </w:rPr>
        <w:t>VietQR</w:t>
      </w:r>
      <w:proofErr w:type="spellEnd"/>
      <w:r w:rsidRPr="00FE00EF">
        <w:rPr>
          <w:rFonts w:asciiTheme="majorHAnsi" w:eastAsia="Times New Roman" w:hAnsiTheme="majorHAnsi" w:cstheme="majorHAnsi"/>
          <w:sz w:val="24"/>
          <w:szCs w:val="24"/>
        </w:rPr>
        <w:t xml:space="preserve"> động chứa sẵn số tiền chính xác của đơn hàng.</w:t>
      </w:r>
    </w:p>
    <w:p w14:paraId="0EE28472" w14:textId="77777777" w:rsidR="007122FF" w:rsidRPr="00FE00EF" w:rsidRDefault="00000000" w:rsidP="001C67C0">
      <w:pPr>
        <w:numPr>
          <w:ilvl w:val="0"/>
          <w:numId w:val="7"/>
        </w:numPr>
        <w:spacing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In hóa đơn và Thiết bị:</w:t>
      </w:r>
      <w:r w:rsidRPr="00FE00EF">
        <w:rPr>
          <w:rFonts w:asciiTheme="majorHAnsi" w:eastAsia="Times New Roman" w:hAnsiTheme="majorHAnsi" w:cstheme="majorHAnsi"/>
          <w:sz w:val="24"/>
          <w:szCs w:val="24"/>
        </w:rPr>
        <w:t xml:space="preserve"> Tích hợp máy quét mã vạch, tự động trừ tiền/tính tiền thừa. Chỉ cần in </w:t>
      </w:r>
      <w:proofErr w:type="spellStart"/>
      <w:r w:rsidRPr="00FE00EF">
        <w:rPr>
          <w:rFonts w:asciiTheme="majorHAnsi" w:eastAsia="Times New Roman" w:hAnsiTheme="majorHAnsi" w:cstheme="majorHAnsi"/>
          <w:sz w:val="24"/>
          <w:szCs w:val="24"/>
        </w:rPr>
        <w:t>bill</w:t>
      </w:r>
      <w:proofErr w:type="spellEnd"/>
      <w:r w:rsidRPr="00FE00EF">
        <w:rPr>
          <w:rFonts w:asciiTheme="majorHAnsi" w:eastAsia="Times New Roman" w:hAnsiTheme="majorHAnsi" w:cstheme="majorHAnsi"/>
          <w:sz w:val="24"/>
          <w:szCs w:val="24"/>
        </w:rPr>
        <w:t xml:space="preserve"> giấy loại nhỏ khi khách yêu cầu (không cần gửi </w:t>
      </w:r>
      <w:proofErr w:type="spellStart"/>
      <w:r w:rsidRPr="00FE00EF">
        <w:rPr>
          <w:rFonts w:asciiTheme="majorHAnsi" w:eastAsia="Times New Roman" w:hAnsiTheme="majorHAnsi" w:cstheme="majorHAnsi"/>
          <w:sz w:val="24"/>
          <w:szCs w:val="24"/>
        </w:rPr>
        <w:t>Zalo</w:t>
      </w:r>
      <w:proofErr w:type="spellEnd"/>
      <w:r w:rsidRPr="00FE00EF">
        <w:rPr>
          <w:rFonts w:asciiTheme="majorHAnsi" w:eastAsia="Times New Roman" w:hAnsiTheme="majorHAnsi" w:cstheme="majorHAnsi"/>
          <w:sz w:val="24"/>
          <w:szCs w:val="24"/>
        </w:rPr>
        <w:t>/</w:t>
      </w:r>
      <w:proofErr w:type="spellStart"/>
      <w:r w:rsidRPr="00FE00EF">
        <w:rPr>
          <w:rFonts w:asciiTheme="majorHAnsi" w:eastAsia="Times New Roman" w:hAnsiTheme="majorHAnsi" w:cstheme="majorHAnsi"/>
          <w:sz w:val="24"/>
          <w:szCs w:val="24"/>
        </w:rPr>
        <w:t>Email</w:t>
      </w:r>
      <w:proofErr w:type="spellEnd"/>
      <w:r w:rsidRPr="00FE00EF">
        <w:rPr>
          <w:rFonts w:asciiTheme="majorHAnsi" w:eastAsia="Times New Roman" w:hAnsiTheme="majorHAnsi" w:cstheme="majorHAnsi"/>
          <w:sz w:val="24"/>
          <w:szCs w:val="24"/>
        </w:rPr>
        <w:t>).</w:t>
      </w:r>
    </w:p>
    <w:p w14:paraId="22FFC85B" w14:textId="77777777" w:rsidR="007122FF" w:rsidRPr="00FE00EF" w:rsidRDefault="00000000" w:rsidP="001C67C0">
      <w:pPr>
        <w:numPr>
          <w:ilvl w:val="0"/>
          <w:numId w:val="7"/>
        </w:numPr>
        <w:spacing w:after="240"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Đổi/Trả hàng:</w:t>
      </w:r>
      <w:r w:rsidRPr="00FE00EF">
        <w:rPr>
          <w:rFonts w:asciiTheme="majorHAnsi" w:eastAsia="Times New Roman" w:hAnsiTheme="majorHAnsi" w:cstheme="majorHAnsi"/>
          <w:sz w:val="24"/>
          <w:szCs w:val="24"/>
        </w:rPr>
        <w:t xml:space="preserve"> Hệ thống cần hỗ trợ đổi/trả hàng trong ngày (qua ngày không giải quyết do sợ quên).</w:t>
      </w:r>
    </w:p>
    <w:p w14:paraId="49B614B6" w14:textId="77777777" w:rsidR="007122FF" w:rsidRPr="00FE00EF" w:rsidRDefault="00000000" w:rsidP="001C67C0">
      <w:pPr>
        <w:spacing w:before="240" w:after="240" w:line="360" w:lineRule="auto"/>
        <w:ind w:firstLine="720"/>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Báo cáo và Nền tảng:</w:t>
      </w:r>
    </w:p>
    <w:p w14:paraId="69457929" w14:textId="77777777" w:rsidR="007122FF" w:rsidRPr="00FE00EF" w:rsidRDefault="00000000" w:rsidP="001C67C0">
      <w:pPr>
        <w:numPr>
          <w:ilvl w:val="0"/>
          <w:numId w:val="3"/>
        </w:numPr>
        <w:spacing w:before="240"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Màn hình chính (</w:t>
      </w:r>
      <w:proofErr w:type="spellStart"/>
      <w:r w:rsidRPr="00FE00EF">
        <w:rPr>
          <w:rFonts w:asciiTheme="majorHAnsi" w:eastAsia="Times New Roman" w:hAnsiTheme="majorHAnsi" w:cstheme="majorHAnsi"/>
          <w:i/>
          <w:iCs/>
          <w:sz w:val="24"/>
          <w:szCs w:val="24"/>
        </w:rPr>
        <w:t>Dashboard</w:t>
      </w:r>
      <w:proofErr w:type="spellEnd"/>
      <w:r w:rsidRPr="00FE00EF">
        <w:rPr>
          <w:rFonts w:asciiTheme="majorHAnsi" w:eastAsia="Times New Roman" w:hAnsiTheme="majorHAnsi" w:cstheme="majorHAnsi"/>
          <w:i/>
          <w:iCs/>
          <w:sz w:val="24"/>
          <w:szCs w:val="24"/>
        </w:rPr>
        <w:t>):</w:t>
      </w:r>
      <w:r w:rsidRPr="00FE00EF">
        <w:rPr>
          <w:rFonts w:asciiTheme="majorHAnsi" w:eastAsia="Times New Roman" w:hAnsiTheme="majorHAnsi" w:cstheme="majorHAnsi"/>
          <w:sz w:val="24"/>
          <w:szCs w:val="24"/>
        </w:rPr>
        <w:t xml:space="preserve"> Ưu tiên hiển thị con số Doanh thu đầu tiên.</w:t>
      </w:r>
    </w:p>
    <w:p w14:paraId="76964136" w14:textId="1379CE1A" w:rsidR="007122FF" w:rsidRPr="00FE00EF" w:rsidRDefault="00000000" w:rsidP="001C67C0">
      <w:pPr>
        <w:numPr>
          <w:ilvl w:val="0"/>
          <w:numId w:val="3"/>
        </w:numPr>
        <w:spacing w:after="240" w:line="360" w:lineRule="auto"/>
        <w:rPr>
          <w:rFonts w:asciiTheme="majorHAnsi" w:eastAsia="Times New Roman" w:hAnsiTheme="majorHAnsi" w:cstheme="majorHAnsi"/>
          <w:sz w:val="24"/>
          <w:szCs w:val="24"/>
        </w:rPr>
      </w:pPr>
      <w:r w:rsidRPr="00FE00EF">
        <w:rPr>
          <w:rFonts w:asciiTheme="majorHAnsi" w:eastAsia="Times New Roman" w:hAnsiTheme="majorHAnsi" w:cstheme="majorHAnsi"/>
          <w:i/>
          <w:iCs/>
          <w:sz w:val="24"/>
          <w:szCs w:val="24"/>
        </w:rPr>
        <w:t>Nền tảng sử dụng:</w:t>
      </w:r>
      <w:r w:rsidRPr="00FE00EF">
        <w:rPr>
          <w:rFonts w:asciiTheme="majorHAnsi" w:eastAsia="Times New Roman" w:hAnsiTheme="majorHAnsi" w:cstheme="majorHAnsi"/>
          <w:sz w:val="24"/>
          <w:szCs w:val="24"/>
        </w:rPr>
        <w:t xml:space="preserve"> Cần sử dụng trên cả Điện thoại và Máy tính để phòng trường hợp mất điện vẫn có thể bán hàng bằng mạng 3G/4G trên điện thoại.</w:t>
      </w:r>
    </w:p>
    <w:p w14:paraId="0F88199C" w14:textId="2723D829" w:rsidR="007122FF" w:rsidRPr="00FE00EF" w:rsidRDefault="00000000" w:rsidP="001C67C0">
      <w:pPr>
        <w:numPr>
          <w:ilvl w:val="0"/>
          <w:numId w:val="2"/>
        </w:numPr>
        <w:spacing w:line="360" w:lineRule="auto"/>
        <w:ind w:left="425"/>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Các vấn đề cần xử lý tiếp (</w:t>
      </w:r>
      <w:proofErr w:type="spellStart"/>
      <w:r w:rsidRPr="00FE00EF">
        <w:rPr>
          <w:rFonts w:asciiTheme="majorHAnsi" w:eastAsia="Times New Roman" w:hAnsiTheme="majorHAnsi" w:cstheme="majorHAnsi"/>
          <w:b/>
          <w:bCs/>
          <w:sz w:val="24"/>
          <w:szCs w:val="24"/>
        </w:rPr>
        <w:t>Open</w:t>
      </w:r>
      <w:proofErr w:type="spellEnd"/>
      <w:r w:rsidRPr="00FE00EF">
        <w:rPr>
          <w:rFonts w:asciiTheme="majorHAnsi" w:eastAsia="Times New Roman" w:hAnsiTheme="majorHAnsi" w:cstheme="majorHAnsi"/>
          <w:b/>
          <w:bCs/>
          <w:sz w:val="24"/>
          <w:szCs w:val="24"/>
        </w:rPr>
        <w:t xml:space="preserve"> </w:t>
      </w:r>
      <w:proofErr w:type="spellStart"/>
      <w:r w:rsidRPr="00FE00EF">
        <w:rPr>
          <w:rFonts w:asciiTheme="majorHAnsi" w:eastAsia="Times New Roman" w:hAnsiTheme="majorHAnsi" w:cstheme="majorHAnsi"/>
          <w:b/>
          <w:bCs/>
          <w:sz w:val="24"/>
          <w:szCs w:val="24"/>
        </w:rPr>
        <w:t>Items</w:t>
      </w:r>
      <w:proofErr w:type="spellEnd"/>
      <w:r w:rsidRPr="00FE00EF">
        <w:rPr>
          <w:rFonts w:asciiTheme="majorHAnsi" w:eastAsia="Times New Roman" w:hAnsiTheme="majorHAnsi" w:cstheme="majorHAnsi"/>
          <w:b/>
          <w:bCs/>
          <w:sz w:val="24"/>
          <w:szCs w:val="24"/>
        </w:rPr>
        <w:t xml:space="preserve">) </w:t>
      </w:r>
    </w:p>
    <w:p w14:paraId="1C6E3B53" w14:textId="77777777" w:rsidR="00450393" w:rsidRPr="00FE00EF" w:rsidRDefault="00450393" w:rsidP="00450393">
      <w:pPr>
        <w:spacing w:line="360" w:lineRule="auto"/>
        <w:ind w:left="65"/>
        <w:rPr>
          <w:rFonts w:asciiTheme="majorHAnsi" w:eastAsia="Times New Roman" w:hAnsiTheme="majorHAnsi" w:cstheme="majorHAnsi"/>
          <w:b/>
          <w:bCs/>
          <w:sz w:val="24"/>
          <w:szCs w:val="24"/>
        </w:rPr>
      </w:pPr>
    </w:p>
    <w:p w14:paraId="734B3283" w14:textId="77777777" w:rsidR="007122FF" w:rsidRPr="00FE00EF" w:rsidRDefault="00000000" w:rsidP="001C67C0">
      <w:pPr>
        <w:numPr>
          <w:ilvl w:val="0"/>
          <w:numId w:val="4"/>
        </w:numPr>
        <w:spacing w:line="360" w:lineRule="auto"/>
        <w:rPr>
          <w:rFonts w:asciiTheme="majorHAnsi" w:hAnsiTheme="majorHAnsi" w:cstheme="majorHAnsi"/>
          <w:sz w:val="24"/>
          <w:szCs w:val="24"/>
        </w:rPr>
      </w:pPr>
      <w:r w:rsidRPr="00FE00EF">
        <w:rPr>
          <w:rFonts w:asciiTheme="majorHAnsi" w:hAnsiTheme="majorHAnsi" w:cstheme="majorHAnsi"/>
          <w:sz w:val="24"/>
          <w:szCs w:val="24"/>
        </w:rPr>
        <w:t>Chị muốn hệ thống có sẵn danh mục/nhóm hàng mẫu, hay để tự tạo nhóm theo cách sắp xếp riêng của mình không?</w:t>
      </w:r>
    </w:p>
    <w:p w14:paraId="26DDB850" w14:textId="77777777" w:rsidR="007122FF" w:rsidRPr="00FE00EF" w:rsidRDefault="00000000" w:rsidP="001C67C0">
      <w:pPr>
        <w:numPr>
          <w:ilvl w:val="0"/>
          <w:numId w:val="4"/>
        </w:numPr>
        <w:spacing w:line="360" w:lineRule="auto"/>
        <w:rPr>
          <w:rFonts w:asciiTheme="majorHAnsi" w:hAnsiTheme="majorHAnsi" w:cstheme="majorHAnsi"/>
          <w:sz w:val="24"/>
          <w:szCs w:val="24"/>
        </w:rPr>
      </w:pPr>
      <w:r w:rsidRPr="00FE00EF">
        <w:rPr>
          <w:rFonts w:asciiTheme="majorHAnsi" w:hAnsiTheme="majorHAnsi" w:cstheme="majorHAnsi"/>
          <w:sz w:val="24"/>
          <w:szCs w:val="24"/>
        </w:rPr>
        <w:t>Chị có muốn tìm/lọc sản phẩm theo nhóm khi bán hàng hoặc khi xem báo cáo tồn kho không?</w:t>
      </w:r>
    </w:p>
    <w:p w14:paraId="22F49E1F" w14:textId="77777777" w:rsidR="007122FF" w:rsidRPr="00FE00EF" w:rsidRDefault="00000000" w:rsidP="001C67C0">
      <w:pPr>
        <w:numPr>
          <w:ilvl w:val="0"/>
          <w:numId w:val="4"/>
        </w:numPr>
        <w:spacing w:line="360" w:lineRule="auto"/>
        <w:rPr>
          <w:rFonts w:asciiTheme="majorHAnsi" w:hAnsiTheme="majorHAnsi" w:cstheme="majorHAnsi"/>
          <w:sz w:val="24"/>
          <w:szCs w:val="24"/>
        </w:rPr>
      </w:pPr>
      <w:r w:rsidRPr="00FE00EF">
        <w:rPr>
          <w:rFonts w:asciiTheme="majorHAnsi" w:eastAsia="Times New Roman" w:hAnsiTheme="majorHAnsi" w:cstheme="majorHAnsi"/>
          <w:sz w:val="24"/>
          <w:szCs w:val="24"/>
        </w:rPr>
        <w:t xml:space="preserve"> </w:t>
      </w:r>
      <w:r w:rsidRPr="00FE00EF">
        <w:rPr>
          <w:rFonts w:asciiTheme="majorHAnsi" w:hAnsiTheme="majorHAnsi" w:cstheme="majorHAnsi"/>
          <w:sz w:val="24"/>
          <w:szCs w:val="24"/>
        </w:rPr>
        <w:t>Việc thêm nhóm hàng mới hoặc đổi tên nhóm sau này, chị muốn tự làm được trên hệ thống hay cần nhờ hỗ trợ kỹ thuật?</w:t>
      </w:r>
    </w:p>
    <w:p w14:paraId="1D62C290" w14:textId="77777777" w:rsidR="007122FF" w:rsidRPr="00FE00EF" w:rsidRDefault="00000000" w:rsidP="001C67C0">
      <w:pPr>
        <w:numPr>
          <w:ilvl w:val="0"/>
          <w:numId w:val="4"/>
        </w:numPr>
        <w:spacing w:line="360" w:lineRule="auto"/>
        <w:rPr>
          <w:rFonts w:asciiTheme="majorHAnsi" w:hAnsiTheme="majorHAnsi" w:cstheme="majorHAnsi"/>
          <w:sz w:val="24"/>
          <w:szCs w:val="24"/>
        </w:rPr>
      </w:pPr>
      <w:r w:rsidRPr="00FE00EF">
        <w:rPr>
          <w:rFonts w:asciiTheme="majorHAnsi" w:eastAsia="Times New Roman" w:hAnsiTheme="majorHAnsi" w:cstheme="majorHAnsi"/>
          <w:sz w:val="24"/>
          <w:szCs w:val="24"/>
        </w:rPr>
        <w:lastRenderedPageBreak/>
        <w:t xml:space="preserve"> </w:t>
      </w:r>
      <w:r w:rsidRPr="00FE00EF">
        <w:rPr>
          <w:rFonts w:asciiTheme="majorHAnsi" w:hAnsiTheme="majorHAnsi" w:cstheme="majorHAnsi"/>
          <w:sz w:val="24"/>
          <w:szCs w:val="24"/>
        </w:rPr>
        <w:t>Chị có muốn hệ thống tự động trừ tồn kho ngay khi hoàn tất thanh toán không?</w:t>
      </w:r>
    </w:p>
    <w:p w14:paraId="70CEC3BC" w14:textId="77777777" w:rsidR="007122FF" w:rsidRPr="00FE00EF" w:rsidRDefault="00000000" w:rsidP="001C67C0">
      <w:pPr>
        <w:numPr>
          <w:ilvl w:val="0"/>
          <w:numId w:val="4"/>
        </w:numPr>
        <w:spacing w:line="360" w:lineRule="auto"/>
        <w:rPr>
          <w:rFonts w:asciiTheme="majorHAnsi" w:hAnsiTheme="majorHAnsi" w:cstheme="majorHAnsi"/>
          <w:sz w:val="24"/>
          <w:szCs w:val="24"/>
        </w:rPr>
      </w:pPr>
      <w:r w:rsidRPr="00FE00EF">
        <w:rPr>
          <w:rFonts w:asciiTheme="majorHAnsi" w:hAnsiTheme="majorHAnsi" w:cstheme="majorHAnsi"/>
          <w:sz w:val="24"/>
          <w:szCs w:val="24"/>
        </w:rPr>
        <w:t>Khi khách trả/đổi hàng, chị muốn hệ thống tự cộng lại vào tồn kho, hay cần người xác nhận thủ công trước khi cộng lại?</w:t>
      </w:r>
    </w:p>
    <w:p w14:paraId="481997A2" w14:textId="6B67A5F1" w:rsidR="007122FF" w:rsidRPr="00FE00EF" w:rsidRDefault="00000000" w:rsidP="001C67C0">
      <w:pPr>
        <w:numPr>
          <w:ilvl w:val="0"/>
          <w:numId w:val="4"/>
        </w:numPr>
        <w:spacing w:after="160" w:line="360" w:lineRule="auto"/>
        <w:rPr>
          <w:rFonts w:asciiTheme="majorHAnsi" w:hAnsiTheme="majorHAnsi" w:cstheme="majorHAnsi"/>
          <w:sz w:val="24"/>
          <w:szCs w:val="24"/>
        </w:rPr>
      </w:pPr>
      <w:r w:rsidRPr="00FE00EF">
        <w:rPr>
          <w:rFonts w:asciiTheme="majorHAnsi" w:hAnsiTheme="majorHAnsi" w:cstheme="majorHAnsi"/>
          <w:sz w:val="24"/>
          <w:szCs w:val="24"/>
        </w:rPr>
        <w:t>Với hàng hư hỏng/hết hạn phải hủy (không phải bán được), chị có muốn có một chức năng riêng để xuất phiếu hủy và ghi lý do không?</w:t>
      </w:r>
    </w:p>
    <w:p w14:paraId="35A9EB87" w14:textId="75D88DA5" w:rsidR="00CA20E5" w:rsidRPr="00FE00EF" w:rsidRDefault="00000000" w:rsidP="00450393">
      <w:pPr>
        <w:numPr>
          <w:ilvl w:val="0"/>
          <w:numId w:val="2"/>
        </w:numPr>
        <w:spacing w:line="360" w:lineRule="auto"/>
        <w:ind w:left="425"/>
        <w:rPr>
          <w:rFonts w:asciiTheme="majorHAnsi" w:eastAsia="Times New Roman" w:hAnsiTheme="majorHAnsi" w:cstheme="majorHAnsi"/>
          <w:b/>
          <w:bCs/>
          <w:sz w:val="24"/>
          <w:szCs w:val="24"/>
        </w:rPr>
      </w:pPr>
      <w:r w:rsidRPr="00FE00EF">
        <w:rPr>
          <w:rFonts w:asciiTheme="majorHAnsi" w:eastAsia="Times New Roman" w:hAnsiTheme="majorHAnsi" w:cstheme="majorHAnsi"/>
          <w:b/>
          <w:bCs/>
          <w:sz w:val="24"/>
          <w:szCs w:val="24"/>
        </w:rPr>
        <w:t>Ghi chú chi tiết</w:t>
      </w:r>
    </w:p>
    <w:p w14:paraId="2A912F0E" w14:textId="77777777" w:rsidR="00450393" w:rsidRPr="00FE00EF" w:rsidRDefault="00450393" w:rsidP="00450393">
      <w:pPr>
        <w:spacing w:line="360" w:lineRule="auto"/>
        <w:rPr>
          <w:rFonts w:asciiTheme="majorHAnsi" w:eastAsia="Times New Roman" w:hAnsiTheme="majorHAnsi" w:cstheme="majorHAnsi"/>
          <w:b/>
          <w:bCs/>
          <w:sz w:val="24"/>
          <w:szCs w:val="24"/>
        </w:rPr>
      </w:pPr>
    </w:p>
    <w:p w14:paraId="23AEAA35" w14:textId="59CCA5A2"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em chào chị, em là Huệ - em là sinh viên lớp 50K14. trường Đại học Kinh tế - Đại học Đà </w:t>
      </w:r>
      <w:proofErr w:type="spellStart"/>
      <w:r w:rsidRPr="00FE00EF">
        <w:rPr>
          <w:rFonts w:asciiTheme="majorHAnsi" w:eastAsia="Times New Roman" w:hAnsiTheme="majorHAnsi" w:cstheme="majorHAnsi"/>
          <w:sz w:val="24"/>
          <w:szCs w:val="24"/>
        </w:rPr>
        <w:t>Nẵng</w:t>
      </w:r>
      <w:proofErr w:type="spellEnd"/>
      <w:r w:rsidRPr="00FE00EF">
        <w:rPr>
          <w:rFonts w:asciiTheme="majorHAnsi" w:eastAsia="Times New Roman" w:hAnsiTheme="majorHAnsi" w:cstheme="majorHAnsi"/>
          <w:sz w:val="24"/>
          <w:szCs w:val="24"/>
        </w:rPr>
        <w:t>. Em xin phép thay mặt nhóm 9 để hỏi chị 1 số câu hỏi nhằm mục đích là tìm hiểu về quy trình kinh doanh thực tế tại cửa hàng mình hiện tại và cũng như là về mong muốn, nhu cầu của chị để có thể xây dựng và phát triển phần mềm hỗ trợ quản lý bán hàng của cửa hàng mình.</w:t>
      </w:r>
    </w:p>
    <w:p w14:paraId="7EC48094" w14:textId="4B1CC97F"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Đầu tiên thì, em xin phép hỏi chị một số câu hỏi tổng quan về tình hình hiện tại của cửa hàng mình. Cửa hàng mình hoạt động được bao lâu rồi và có bao nhiêu người nhân sự ạ?</w:t>
      </w:r>
    </w:p>
    <w:p w14:paraId="538598FD" w14:textId="7C0F7FF3"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À cửa hàng của chị hoạt động được tầm 6-7 năm rồi và trước đây là mẹ chị trực tiếp quản lý kinh doanh nhưng mà sau này thì mẹ chị cũng lớn rồi nên là chị thay mặt mẹ để đảm nhận cái công việc này.</w:t>
      </w:r>
    </w:p>
    <w:p w14:paraId="474AF90D" w14:textId="023ADE05"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là hiện tại là chủ yếu là do chị là nhân sự chính của cửa hàng đúng không ạ?</w:t>
      </w:r>
    </w:p>
    <w:p w14:paraId="22414B14" w14:textId="68CE3B42"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Đúng rồi, chị kiểu làm một mình luôn chứ cũng không có tuyển thêm nhân viên tại vì là quán cũng nhỏ với lại là một số công đoạn kiểu cũng làm thủ công nhiều nên là nếu mà tuyển vô thì cũng khó mà bày việc cho các bạn.</w:t>
      </w:r>
    </w:p>
    <w:p w14:paraId="3DEA128F" w14:textId="0AB51F79"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Ờ thì cửa hàng mình chủ yếu là bán những cái loại sản phẩm nào ạ và mình sẽ nhắm đến đối tượng khách hàng là ai ạ?</w:t>
      </w:r>
    </w:p>
    <w:p w14:paraId="57D6DF0D" w14:textId="653705BB"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cửa hàng của chị thì bán mấy cái đồ kiểu như là đồ thiết yếu ấy, mấy cái đồ mà mọi người sử dụng nhiều như là nước ngọt, bánh, kẹo rồi các cái đồ gia dụng ở trong nhà và bán chủ yếu cho mọi người kiểu ở quanh khu nhà chị thôi tại vì là tạp hóa cũng nhỏ.</w:t>
      </w:r>
    </w:p>
    <w:p w14:paraId="6937CD29" w14:textId="1C4B3EC4"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Vậy thường thì một ngày làm việc của cửa hàng mình sẽ ra sao ạ? Kiểu từ lúc mở cửa cho tới lúc đóng cửa ạ?</w:t>
      </w:r>
    </w:p>
    <w:p w14:paraId="1CC69D20" w14:textId="5EE70C3C"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buổi sáng thì chị mở cửa hàng, sau đó thì dọn dẹp và kiểm tra xem hàng hóa có cái nào hết thì mình bỏ lên. Ờ nếu mà thấy thiếu hoặc hết hàng thì mình sẽ gọi nhà cung cấp và thường là nhà cung cấp sẽ trực tiếp đến quán để kiểm tra </w:t>
      </w:r>
      <w:r w:rsidRPr="00FE00EF">
        <w:rPr>
          <w:rFonts w:asciiTheme="majorHAnsi" w:eastAsia="Times New Roman" w:hAnsiTheme="majorHAnsi" w:cstheme="majorHAnsi"/>
          <w:sz w:val="24"/>
          <w:szCs w:val="24"/>
        </w:rPr>
        <w:lastRenderedPageBreak/>
        <w:t>và sau đó sẽ giao hàng theo định kỳ. Ờ tiếp theo thì về buổi tối thì chị dọn cửa hàng, sau đó là kiểm tra lại tiền mặt, tiền trong tài khoản và đối chiếu lại với sổ sách coi là đã khớp với nhau chưa.</w:t>
      </w:r>
    </w:p>
    <w:p w14:paraId="0A869870" w14:textId="385D7334"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vậy thì cái việc bán hàng tại cửa hàng từ lúc mà khách họ đến mua hàng cho tới lúc mà ờ họ tính tiền thì nó diễn ra như thế nào ạ? Kiểu là người ta sẽ đưa ra cái tên món hàng mà người ta cần xong mình đi lấy cho họ hay là người ta sẽ tự lấy và lại đưa cho mình tính tiền ạ?</w:t>
      </w:r>
    </w:p>
    <w:p w14:paraId="6892C2EC" w14:textId="3CD533C8"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nếu mà khách đã quen với cửa hàng rồi thì họ sẽ đi thẳng vào trong và lấy hàng luôn. Còn lại thì họ sẽ hỏi, ví dụ như là họ muốn mua gì thì họ sẽ hỏi mình, mình sẽ lấy cho họ. Sau đó thì chị tính tiền cho họ. Rồi nếu mà tiền mặt thì mình thu như bình thường, còn chuyển khoản thì họ chuyển xong họ sẽ đưa máy lên để mình kiểm tra một lượt.</w:t>
      </w:r>
    </w:p>
    <w:p w14:paraId="614CC773" w14:textId="0622A6EB"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Ờ dạ, vậy thì cửa hàng mình có khách sỉ không ạ? Khách hàng mua sỉ ấy ạ?</w:t>
      </w:r>
    </w:p>
    <w:p w14:paraId="598C804F" w14:textId="0B9B722D"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thường thì chị chỉ bán lẻ thôi, bán sỉ thì họ sẽ thường lấy ở những cửa hàng lớn á. Tại vì cửa hàng  cũng nhỏ nên là chủ yếu bán cho khách ở quanh đây thôi.</w:t>
      </w:r>
    </w:p>
    <w:p w14:paraId="7E23485D" w14:textId="26E3ADAA"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là cửa hàng mình chỉ phục vụ khách hàng mua lẻ thôi đúng không chị? Không xuất hiện đơn sỉ đúng không chị?</w:t>
      </w:r>
    </w:p>
    <w:p w14:paraId="2A9C06AE" w14:textId="40F70DCF"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Ừ.</w:t>
      </w:r>
    </w:p>
    <w:p w14:paraId="3EB91475" w14:textId="1D8876D5"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Ờ vậy thì kiểu cửa hàng mình sẽ nhận thanh toán tiền chuyển khoản là chuyển khoản thẳng vô QR của chị đúng không vậy?</w:t>
      </w:r>
    </w:p>
    <w:p w14:paraId="5D529EC6" w14:textId="16C74804"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Đúng rồi, chị sẽ có một cái mã QR dán ở phía trước quầy và họ sẽ quét thẳng  đó luôn. </w:t>
      </w:r>
    </w:p>
    <w:p w14:paraId="45A1FCB4" w14:textId="67FBDF6A"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còn tiền mặt là mình sẽ thu như bình thường?</w:t>
      </w:r>
    </w:p>
    <w:p w14:paraId="72685902" w14:textId="226E25D3"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w:t>
      </w:r>
    </w:p>
    <w:p w14:paraId="282B96D7" w14:textId="23282411"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Ờ vậy thì kiểu chị có cách nào để chị lưu lại cái lịch sử bán hàng trong ngày á, kiểu như là chị đã bán bao nhiêu đơn và bao nhiêu đơn tiền mặt, bao nhiêu đơn chuyển khoản không chị? Để mình đối chiếu cuối ngày á.</w:t>
      </w:r>
    </w:p>
    <w:p w14:paraId="2B468C59" w14:textId="07456B12"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 chủ yếu thì chị cũng ghi lại thôi, ghi thủ công thôi chứ cũng không có dùng phần mềm gì nên là đôi khi thì cũng sẽ ra sai sót một xíu.</w:t>
      </w:r>
    </w:p>
    <w:p w14:paraId="4C830ECB" w14:textId="3DEDF306"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Thì ở đây thì em thấy có vẻ như là bạn Ngọc muốn hỏi thêm mình một số vấn đề để có thể hiểu hơn á nên là em xin phép mời bạn Ngọc hỏi.</w:t>
      </w:r>
    </w:p>
    <w:p w14:paraId="5ADB6121" w14:textId="77777777" w:rsidR="007122FF" w:rsidRPr="00FE00EF" w:rsidRDefault="00000000"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lastRenderedPageBreak/>
        <w:t>Ngọc:</w:t>
      </w:r>
      <w:r w:rsidRPr="00FE00EF">
        <w:rPr>
          <w:rFonts w:asciiTheme="majorHAnsi" w:eastAsia="Times New Roman" w:hAnsiTheme="majorHAnsi" w:cstheme="majorHAnsi"/>
          <w:sz w:val="24"/>
          <w:szCs w:val="24"/>
        </w:rPr>
        <w:t xml:space="preserve"> Dạ em xin hỏi là ví dụ như lúc mình thanh toán tiền cho khách hàng là mình có cần ghi sản phẩm và số lượng trong giấy để cuối ngày mình kiểm tra lại không chị hay là không cần ghi?</w:t>
      </w:r>
    </w:p>
    <w:p w14:paraId="2D2A1198" w14:textId="05EFDD9C"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Có, chị sẽ ghi lại tên sản phẩm với lại là số tiền.</w:t>
      </w:r>
    </w:p>
    <w:p w14:paraId="41F1CF8E" w14:textId="77777777" w:rsidR="007122FF" w:rsidRPr="00FE00EF" w:rsidRDefault="00000000"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sz w:val="24"/>
          <w:szCs w:val="24"/>
        </w:rPr>
        <w:t>Ngọc: Tức cũng không cần hóa đơn, khách hàng cũng không cần hóa đơn đúng không chị?</w:t>
      </w:r>
    </w:p>
    <w:p w14:paraId="74B46488" w14:textId="728CA487"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thường thì họ mua cũng quen rồi nên là họ cũng không cần lấy hóa đơn.</w:t>
      </w:r>
    </w:p>
    <w:p w14:paraId="4781AF77" w14:textId="77777777" w:rsidR="007122FF" w:rsidRPr="00FE00EF" w:rsidRDefault="00000000"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Ngọc:</w:t>
      </w:r>
      <w:r w:rsidRPr="00FE00EF">
        <w:rPr>
          <w:rFonts w:asciiTheme="majorHAnsi" w:eastAsia="Times New Roman" w:hAnsiTheme="majorHAnsi" w:cstheme="majorHAnsi"/>
          <w:sz w:val="24"/>
          <w:szCs w:val="24"/>
        </w:rPr>
        <w:t xml:space="preserve"> Dạ em cảm ơn.</w:t>
      </w:r>
    </w:p>
    <w:p w14:paraId="55353E06" w14:textId="3D181E2F"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việc bán hàng của mình thì mình có phân biệt giữa khách quen với lại khách </w:t>
      </w:r>
      <w:proofErr w:type="spellStart"/>
      <w:r w:rsidRPr="00FE00EF">
        <w:rPr>
          <w:rFonts w:asciiTheme="majorHAnsi" w:eastAsia="Times New Roman" w:hAnsiTheme="majorHAnsi" w:cstheme="majorHAnsi"/>
          <w:sz w:val="24"/>
          <w:szCs w:val="24"/>
        </w:rPr>
        <w:t>khách</w:t>
      </w:r>
      <w:proofErr w:type="spellEnd"/>
      <w:r w:rsidRPr="00FE00EF">
        <w:rPr>
          <w:rFonts w:asciiTheme="majorHAnsi" w:eastAsia="Times New Roman" w:hAnsiTheme="majorHAnsi" w:cstheme="majorHAnsi"/>
          <w:sz w:val="24"/>
          <w:szCs w:val="24"/>
        </w:rPr>
        <w:t xml:space="preserve"> vãng lai không ạ? Kiểu như là nếu có thì mình ờ dùng cách nào để mình ghi nhớ khách quen ạ? Hay là chỉ đơn giản là mình nhớ bằng trí nhớ bình thường của mình thôi?</w:t>
      </w:r>
    </w:p>
    <w:p w14:paraId="76994531" w14:textId="063D77B5"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 chị cũng nhớ thôi tại vì họ cũng, khách quen thì là khách gần nhà, hàng xóm á nên là cũng dễ nhớ, còn lại khách lạ thì sẽ là khách vãng lai.</w:t>
      </w:r>
    </w:p>
    <w:p w14:paraId="710060E8" w14:textId="1D95E8D3"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vậy thì cái việc mà mình phân biệt giữa khách quen với lại khách lạ nó </w:t>
      </w:r>
      <w:proofErr w:type="spellStart"/>
      <w:r w:rsidRPr="00FE00EF">
        <w:rPr>
          <w:rFonts w:asciiTheme="majorHAnsi" w:eastAsia="Times New Roman" w:hAnsiTheme="majorHAnsi" w:cstheme="majorHAnsi"/>
          <w:sz w:val="24"/>
          <w:szCs w:val="24"/>
        </w:rPr>
        <w:t>nó</w:t>
      </w:r>
      <w:proofErr w:type="spellEnd"/>
      <w:r w:rsidRPr="00FE00EF">
        <w:rPr>
          <w:rFonts w:asciiTheme="majorHAnsi" w:eastAsia="Times New Roman" w:hAnsiTheme="majorHAnsi" w:cstheme="majorHAnsi"/>
          <w:sz w:val="24"/>
          <w:szCs w:val="24"/>
        </w:rPr>
        <w:t xml:space="preserve"> có mục đích gì không chị? Hay là chỉ đơn giản là mình nhớ ừ người ta mua nhiều thì mình nhớ mặt thôi?</w:t>
      </w:r>
    </w:p>
    <w:p w14:paraId="3692AB14" w14:textId="7158E679"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đôi khi thì khách quen thì họ có thể mua nợ, sau đó thì họ sẽ trả sau, còn khách vãng lai thì trả luôn chứ không có để nợ được.</w:t>
      </w:r>
    </w:p>
    <w:p w14:paraId="33B9EF6A" w14:textId="0A18870C"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là mình chỉ chấp nhận cho nợ nếu như đó là khách quen thôi đúng không chị?</w:t>
      </w:r>
    </w:p>
    <w:p w14:paraId="7F22847B" w14:textId="4FAF9F24"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w:t>
      </w:r>
    </w:p>
    <w:p w14:paraId="6A414DC1" w14:textId="0A3E6854"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Ờ thì có cách nào để chị ghi nhớ là khách nào đã mua hàng và nợ kiểu như là nợ bao nhiêu và kiểu chị sẽ dùng cách nào để chị thu hồi cái nợ đó không chị?</w:t>
      </w:r>
    </w:p>
    <w:p w14:paraId="6650D4AE" w14:textId="7FF529EB"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thì chị cũng ghi vào sổ tay thôi, sẽ có một </w:t>
      </w:r>
      <w:proofErr w:type="spellStart"/>
      <w:r w:rsidRPr="00FE00EF">
        <w:rPr>
          <w:rFonts w:asciiTheme="majorHAnsi" w:eastAsia="Times New Roman" w:hAnsiTheme="majorHAnsi" w:cstheme="majorHAnsi"/>
          <w:sz w:val="24"/>
          <w:szCs w:val="24"/>
        </w:rPr>
        <w:t>một</w:t>
      </w:r>
      <w:proofErr w:type="spellEnd"/>
      <w:r w:rsidRPr="00FE00EF">
        <w:rPr>
          <w:rFonts w:asciiTheme="majorHAnsi" w:eastAsia="Times New Roman" w:hAnsiTheme="majorHAnsi" w:cstheme="majorHAnsi"/>
          <w:sz w:val="24"/>
          <w:szCs w:val="24"/>
        </w:rPr>
        <w:t xml:space="preserve"> quyển sổ riêng để ghi lại ai nợ và thường thì họ cũng sẽ tự trả. Tại vì là cũng hàng xóm với nhau nên là có gì thì họ qua nhà họ trả.</w:t>
      </w:r>
    </w:p>
    <w:p w14:paraId="45FC02CF" w14:textId="16614F47"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w:t>
      </w:r>
    </w:p>
    <w:p w14:paraId="700492BE" w14:textId="37F218A0"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Ở đây thì bạn Ngân muốn biết thêm một số thông tin nên em xin phép mời bạn Ngân hỏi chuyện nha chị.</w:t>
      </w:r>
    </w:p>
    <w:p w14:paraId="7A7E712A" w14:textId="32C9772F"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Oke</w:t>
      </w:r>
      <w:proofErr w:type="spellEnd"/>
      <w:r w:rsidRPr="00FE00EF">
        <w:rPr>
          <w:rFonts w:asciiTheme="majorHAnsi" w:eastAsia="Times New Roman" w:hAnsiTheme="majorHAnsi" w:cstheme="majorHAnsi"/>
          <w:sz w:val="24"/>
          <w:szCs w:val="24"/>
        </w:rPr>
        <w:t>.</w:t>
      </w:r>
    </w:p>
    <w:p w14:paraId="5FC8590F" w14:textId="48D2C222"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Chị chưa nghe rõ lắm á bạn có thể hỏi lại được không?</w:t>
      </w:r>
    </w:p>
    <w:p w14:paraId="240D7795" w14:textId="6B318134" w:rsidR="007122FF" w:rsidRPr="00FE00EF" w:rsidRDefault="00CB1AF3"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Ngân</w:t>
      </w:r>
      <w:r w:rsidRPr="00FE00EF">
        <w:rPr>
          <w:rFonts w:asciiTheme="majorHAnsi" w:eastAsia="Times New Roman" w:hAnsiTheme="majorHAnsi" w:cstheme="majorHAnsi"/>
          <w:b/>
          <w:bCs/>
          <w:sz w:val="24"/>
          <w:szCs w:val="24"/>
          <w:lang w:val="vi-VN"/>
        </w:rPr>
        <w:t>:</w:t>
      </w:r>
      <w:r w:rsidRPr="00FE00EF">
        <w:rPr>
          <w:rFonts w:asciiTheme="majorHAnsi" w:eastAsia="Times New Roman" w:hAnsiTheme="majorHAnsi" w:cstheme="majorHAnsi"/>
          <w:sz w:val="24"/>
          <w:szCs w:val="24"/>
          <w:lang w:val="vi-VN"/>
        </w:rPr>
        <w:t xml:space="preserve"> </w:t>
      </w:r>
      <w:r w:rsidR="00FE00EF">
        <w:rPr>
          <w:rFonts w:asciiTheme="majorHAnsi" w:eastAsia="Times New Roman" w:hAnsiTheme="majorHAnsi" w:cstheme="majorHAnsi"/>
          <w:sz w:val="24"/>
          <w:szCs w:val="24"/>
          <w:lang w:val="vi-VN"/>
        </w:rPr>
        <w:t>Dạ thường bao lâu chị dò lại sổ nợ và tần suất bao nhiêu ạ?</w:t>
      </w:r>
    </w:p>
    <w:p w14:paraId="33B14E85" w14:textId="1D117E4E"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lastRenderedPageBreak/>
        <w:t>Thảo Nguyên (chị chủ tạp hóa):</w:t>
      </w:r>
      <w:r w:rsidRPr="00FE00EF">
        <w:rPr>
          <w:rFonts w:asciiTheme="majorHAnsi" w:eastAsia="Times New Roman" w:hAnsiTheme="majorHAnsi" w:cstheme="majorHAnsi"/>
          <w:sz w:val="24"/>
          <w:szCs w:val="24"/>
        </w:rPr>
        <w:t xml:space="preserve"> À thì chắc là tầm cuối tuần thì chị sẽ dò lại một lần. Và ví dụ mà khách có quay lại thì chị sẽ nhắc họ tại vì cũng là khách quen nên là chắc là họ sẽ quay lại mua nữa.</w:t>
      </w:r>
    </w:p>
    <w:p w14:paraId="341E116B" w14:textId="7123CE3A"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Ờ dạ, em xin phép hỏi chị tiếp là cuối ngày là mình sẽ có hoạt động kiểm kê lại doanh thu hay là kiểu kiểm kê lại hàng hóa kiểu cố định mỗi cuối ngày không chị?</w:t>
      </w:r>
    </w:p>
    <w:p w14:paraId="008F0C31" w14:textId="540279A0"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hàng hóa thì chắc là chị sẽ kiểm theo tuần hoặc là theo tháng, còn buổi tối mỗi ngày thì chị sẽ kiểm tra lại tiền mặt với lại tiền chuyển khoản để đối chiếu lại. </w:t>
      </w:r>
    </w:p>
    <w:p w14:paraId="0AD370DF" w14:textId="15BA89F9"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là cái đó là mình sẽ tính ra được doanh thu đúng không chị?</w:t>
      </w:r>
    </w:p>
    <w:p w14:paraId="6C9DCFE9" w14:textId="00A5EC56"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Ừ đúng rồi.</w:t>
      </w:r>
    </w:p>
    <w:p w14:paraId="7D3E0C1F" w14:textId="1101CCCE"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Mình có kiểu mình sẽ tính luôn lợi nhuận thực tế cho cái ngày hôm đó không chị? Hay là mình dồn tới cuối tháng rồi mình tính?</w:t>
      </w:r>
    </w:p>
    <w:p w14:paraId="50640E33" w14:textId="54263AEE"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Chị sẽ tính theo tháng á. Tại vì là theo tháng thì nó sẽ có thêm những cái chi phí như là tiền điện, các thứ.</w:t>
      </w:r>
    </w:p>
    <w:p w14:paraId="2981ADFE" w14:textId="4BC89165"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là quán mình là chị có bị mất phí mặt bằng không ạ?</w:t>
      </w:r>
    </w:p>
    <w:p w14:paraId="6EFCBF97" w14:textId="439B31D0"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À có.</w:t>
      </w:r>
    </w:p>
    <w:p w14:paraId="714EE748" w14:textId="7AE12C6F"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Thì em xin phép đặt một số câu hỏi về kiểu như là những cái gì mà kiểu mình muốn cải thiện trong tương lai. Nếu như mà mình đã có trong tương lai đối với cái hệ thống hỗ trợ cho mình nha.</w:t>
      </w:r>
    </w:p>
    <w:p w14:paraId="7B0BB6DB" w14:textId="6B9CCB24"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Ờ dạ là kiểu cái công việc trong ngày nào mà nó khiến chị kiểu mất nhiều thời gian nhất và công sức nhất. Kiểu gây bất tiện cho mình ấy ạ?</w:t>
      </w:r>
    </w:p>
    <w:p w14:paraId="0B72D996" w14:textId="394ED18F"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lúc mà chị mới thay mẹ chị làm á thì sẽ hơi khó ở công đoạn là phải nhớ giá tiền với lại là kiểm tra lại tiền vào cuối ngày thì đôi khi là mình sẽ bị sót á. Kiểu mình bán vội thì sẽ bị sót mất. Thì nó sẽ chênh lệch một xíu.</w:t>
      </w:r>
    </w:p>
    <w:p w14:paraId="501203DE" w14:textId="7DDF43CE"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vậy cái việc mà mình tính nhầm tiền hay kiểu mình bị sót tiền kiểu gây nhầm lẫn trong gây sai sót trong doanh thu hay là kiểu về cái số hàng mà mình đã bán với đã nhập với chị thì nó có diễn ra thường xuyên không chị?</w:t>
      </w:r>
    </w:p>
    <w:p w14:paraId="5E2B3436" w14:textId="27A9257A"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thì cái này thì cũng hay diễn ra nhất là đoạn mà chị mới </w:t>
      </w:r>
      <w:proofErr w:type="spellStart"/>
      <w:r w:rsidRPr="00FE00EF">
        <w:rPr>
          <w:rFonts w:asciiTheme="majorHAnsi" w:eastAsia="Times New Roman" w:hAnsiTheme="majorHAnsi" w:cstheme="majorHAnsi"/>
          <w:sz w:val="24"/>
          <w:szCs w:val="24"/>
        </w:rPr>
        <w:t>mới</w:t>
      </w:r>
      <w:proofErr w:type="spellEnd"/>
      <w:r w:rsidRPr="00FE00EF">
        <w:rPr>
          <w:rFonts w:asciiTheme="majorHAnsi" w:eastAsia="Times New Roman" w:hAnsiTheme="majorHAnsi" w:cstheme="majorHAnsi"/>
          <w:sz w:val="24"/>
          <w:szCs w:val="24"/>
        </w:rPr>
        <w:t xml:space="preserve"> thay mẹ chị làm thì nó cũng rất là hay diễn ra. Còn bây giờ thì nó đỡ hơn một xíu nhưng mà nó vẫn còn tại á.</w:t>
      </w:r>
    </w:p>
    <w:p w14:paraId="3A7EF048" w14:textId="192BE047"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Ờ thì nếu như mà có thể thay đổi hoặc là biến một cái công đoạn nào đó thành tự động thì chị muốn loại bỏ cái công việc nào đầu tiên ạ?</w:t>
      </w:r>
    </w:p>
    <w:p w14:paraId="32D4CCE1" w14:textId="2F15510A"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thì như chị nói đó thì chị muốn hắn sẽ ờ có sẵn giá trên hệ thống cho mình , nếu mà mình nhập cái tên hoặc là </w:t>
      </w:r>
      <w:proofErr w:type="spellStart"/>
      <w:r w:rsidRPr="00FE00EF">
        <w:rPr>
          <w:rFonts w:asciiTheme="majorHAnsi" w:eastAsia="Times New Roman" w:hAnsiTheme="majorHAnsi" w:cstheme="majorHAnsi"/>
          <w:sz w:val="24"/>
          <w:szCs w:val="24"/>
        </w:rPr>
        <w:t>tick</w:t>
      </w:r>
      <w:proofErr w:type="spellEnd"/>
      <w:r w:rsidRPr="00FE00EF">
        <w:rPr>
          <w:rFonts w:asciiTheme="majorHAnsi" w:eastAsia="Times New Roman" w:hAnsiTheme="majorHAnsi" w:cstheme="majorHAnsi"/>
          <w:sz w:val="24"/>
          <w:szCs w:val="24"/>
        </w:rPr>
        <w:t xml:space="preserve"> cái mã vạch lên thì nó sẽ </w:t>
      </w:r>
      <w:r w:rsidRPr="00FE00EF">
        <w:rPr>
          <w:rFonts w:asciiTheme="majorHAnsi" w:eastAsia="Times New Roman" w:hAnsiTheme="majorHAnsi" w:cstheme="majorHAnsi"/>
          <w:sz w:val="24"/>
          <w:szCs w:val="24"/>
        </w:rPr>
        <w:lastRenderedPageBreak/>
        <w:t>hiện ra giá cho mình luôn để mình đỡ phải nhớ. Với lại là ví dụ như là nợ khách hàng thì họ ghi nợ thì mình sẽ làm trên máy luôn cho hắn đỡ bị quên.</w:t>
      </w:r>
    </w:p>
    <w:p w14:paraId="28C49B99" w14:textId="51222CAB"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Ờ thì giữa cái việc mà nhập tên của sản phẩm với lại cái việc mà mình sẽ quét cái mã vạch của sản phẩm để hắn hiện ra tên cũng như giá tiền của sản phẩm á thì chị muốn cái hệ thống nó làm cái việc nào chị?</w:t>
      </w:r>
    </w:p>
    <w:p w14:paraId="1991F77A" w14:textId="329972B3"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À em hỏi lại được không?</w:t>
      </w:r>
    </w:p>
    <w:p w14:paraId="0FCFD452" w14:textId="6BCC2125"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ý là kiểu như là giữa cái việc mà chị phải nhập tên của sản phẩm ở trên cái màn hình á, với cái việc mà chị chỉ cần đưa cái mã vạch vô trong cái máy quét á để cho hắn nhảy ra cái tên cái sản phẩm cũng như giá của sản phẩm á chị. Thì chị thích cái việc quét hơn hay là thích nhập thủ công hơn chị?</w:t>
      </w:r>
    </w:p>
    <w:p w14:paraId="33110ED4" w14:textId="6EBB4932"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Tất nhiên là quét rồi, tại vì quét thì nó nhanh hơn. </w:t>
      </w:r>
    </w:p>
    <w:p w14:paraId="3072A7F8" w14:textId="53A08D2E"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Là mình sẽ lựa chọn cái việc là quét mã vạch để nhảy ra đấu giá và tên sản phẩm.</w:t>
      </w:r>
    </w:p>
    <w:p w14:paraId="39A29D7A" w14:textId="27C20F73"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w:t>
      </w:r>
    </w:p>
    <w:p w14:paraId="2E8016A1" w14:textId="0C3ED9D6"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Ờ thì tiếp theo đó là em xin hỏi chị về ờ cái màn hình hệ thống trong tương lai mà chị mong muốn á, kiểu những cái gì mà hắn hiển thị trên màn hình á, ý là chị muốn hắn hiển thị những cái thông tin gì trên màn hình? Ví dụ như là ờ chị có muốn nó hiển thị hình ảnh của sản phẩm không? Kiểu tên, mã, danh sách bán chạy hay là kiểu ô nhập số lượng đồ á chị? Nút lưu đơn tạm thời đồ á.</w:t>
      </w:r>
    </w:p>
    <w:p w14:paraId="02F0F901" w14:textId="192B0C60"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À em đang hỏi về cái bán hàng với lại thu ngân đúng không?</w:t>
      </w:r>
    </w:p>
    <w:p w14:paraId="718D5F05" w14:textId="5745CC85"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đúng rồi, kiểu cái màn hình bán hàng của mình, cái màn hình mà mình sử dụng á chị.</w:t>
      </w:r>
    </w:p>
    <w:p w14:paraId="578343D8" w14:textId="7A1F7E5F"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Ừ thì chị muốn là nó sẽ có, đầu tiên nó sẽ có mã vạch nè, hắn có tên sản phẩm, hắn có số lượng sản phẩm mà họ mua, có giá tiền, đơn giá, thành giá. Ờ như là cũng có thêm tên của khách hàng, ghi nợ hoặc là họ thanh toán luôn, họ chuyển khoản thì chị cũng muốn hắn hiển thị trên cái màn hình bán hàng của chị luôn.</w:t>
      </w:r>
    </w:p>
    <w:p w14:paraId="61CE9E24" w14:textId="275EC10E"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Ờ thì chị muốn kiểu mình sẽ ở cửa hàng của mình chủ yếu có hai hình thức thanh toán đó là tiền mặt với chuyển khoản đúng không chị? Thì chị có muốn là khi mà mình chọn phương thức chuyển khoản á thì cái màn hình nó sẽ sinh ra một cái mã QR mà nó có sẵn số tiền luôn không chị? Hay là chị vẫn muốn như trước đây là mình quét mã QR xong khách tự nhập số tiền để thanh toán á chị? </w:t>
      </w:r>
    </w:p>
    <w:p w14:paraId="4E95C1C4" w14:textId="203CC044"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nếu mà hắn hiện sẵn lên thì hắn sẽ có sẵn số tiền ở trong đó luôn thì chắc là sẽ tiện cho khách thanh toán hơn và mình cũng dễ </w:t>
      </w:r>
      <w:proofErr w:type="spellStart"/>
      <w:r w:rsidRPr="00FE00EF">
        <w:rPr>
          <w:rFonts w:asciiTheme="majorHAnsi" w:eastAsia="Times New Roman" w:hAnsiTheme="majorHAnsi" w:cstheme="majorHAnsi"/>
          <w:sz w:val="24"/>
          <w:szCs w:val="24"/>
        </w:rPr>
        <w:t>check</w:t>
      </w:r>
      <w:proofErr w:type="spellEnd"/>
      <w:r w:rsidRPr="00FE00EF">
        <w:rPr>
          <w:rFonts w:asciiTheme="majorHAnsi" w:eastAsia="Times New Roman" w:hAnsiTheme="majorHAnsi" w:cstheme="majorHAnsi"/>
          <w:sz w:val="24"/>
          <w:szCs w:val="24"/>
        </w:rPr>
        <w:t xml:space="preserve"> lại cái đơn đó nữa.</w:t>
      </w:r>
    </w:p>
    <w:p w14:paraId="62374B40" w14:textId="78C25E6F"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lastRenderedPageBreak/>
        <w:t>Huệ:</w:t>
      </w:r>
      <w:r w:rsidRPr="00FE00EF">
        <w:rPr>
          <w:rFonts w:asciiTheme="majorHAnsi" w:eastAsia="Times New Roman" w:hAnsiTheme="majorHAnsi" w:cstheme="majorHAnsi"/>
          <w:sz w:val="24"/>
          <w:szCs w:val="24"/>
        </w:rPr>
        <w:t xml:space="preserve"> Dạ. </w:t>
      </w:r>
      <w:proofErr w:type="spellStart"/>
      <w:r w:rsidRPr="00FE00EF">
        <w:rPr>
          <w:rFonts w:asciiTheme="majorHAnsi" w:eastAsia="Times New Roman" w:hAnsiTheme="majorHAnsi" w:cstheme="majorHAnsi"/>
          <w:sz w:val="24"/>
          <w:szCs w:val="24"/>
        </w:rPr>
        <w:t>Ờm</w:t>
      </w:r>
      <w:proofErr w:type="spellEnd"/>
      <w:r w:rsidRPr="00FE00EF">
        <w:rPr>
          <w:rFonts w:asciiTheme="majorHAnsi" w:eastAsia="Times New Roman" w:hAnsiTheme="majorHAnsi" w:cstheme="majorHAnsi"/>
          <w:sz w:val="24"/>
          <w:szCs w:val="24"/>
        </w:rPr>
        <w:t xml:space="preserve">, chị có cần in </w:t>
      </w:r>
      <w:proofErr w:type="spellStart"/>
      <w:r w:rsidRPr="00FE00EF">
        <w:rPr>
          <w:rFonts w:asciiTheme="majorHAnsi" w:eastAsia="Times New Roman" w:hAnsiTheme="majorHAnsi" w:cstheme="majorHAnsi"/>
          <w:sz w:val="24"/>
          <w:szCs w:val="24"/>
        </w:rPr>
        <w:t>bill</w:t>
      </w:r>
      <w:proofErr w:type="spellEnd"/>
      <w:r w:rsidRPr="00FE00EF">
        <w:rPr>
          <w:rFonts w:asciiTheme="majorHAnsi" w:eastAsia="Times New Roman" w:hAnsiTheme="majorHAnsi" w:cstheme="majorHAnsi"/>
          <w:sz w:val="24"/>
          <w:szCs w:val="24"/>
        </w:rPr>
        <w:t xml:space="preserve"> giấy hay không hay là chị có muốn gửi cái </w:t>
      </w:r>
      <w:proofErr w:type="spellStart"/>
      <w:r w:rsidRPr="00FE00EF">
        <w:rPr>
          <w:rFonts w:asciiTheme="majorHAnsi" w:eastAsia="Times New Roman" w:hAnsiTheme="majorHAnsi" w:cstheme="majorHAnsi"/>
          <w:sz w:val="24"/>
          <w:szCs w:val="24"/>
        </w:rPr>
        <w:t>bill</w:t>
      </w:r>
      <w:proofErr w:type="spellEnd"/>
      <w:r w:rsidRPr="00FE00EF">
        <w:rPr>
          <w:rFonts w:asciiTheme="majorHAnsi" w:eastAsia="Times New Roman" w:hAnsiTheme="majorHAnsi" w:cstheme="majorHAnsi"/>
          <w:sz w:val="24"/>
          <w:szCs w:val="24"/>
        </w:rPr>
        <w:t xml:space="preserve">, hóa đơn đó qua </w:t>
      </w:r>
      <w:proofErr w:type="spellStart"/>
      <w:r w:rsidRPr="00FE00EF">
        <w:rPr>
          <w:rFonts w:asciiTheme="majorHAnsi" w:eastAsia="Times New Roman" w:hAnsiTheme="majorHAnsi" w:cstheme="majorHAnsi"/>
          <w:sz w:val="24"/>
          <w:szCs w:val="24"/>
        </w:rPr>
        <w:t>Zalo</w:t>
      </w:r>
      <w:proofErr w:type="spellEnd"/>
      <w:r w:rsidRPr="00FE00EF">
        <w:rPr>
          <w:rFonts w:asciiTheme="majorHAnsi" w:eastAsia="Times New Roman" w:hAnsiTheme="majorHAnsi" w:cstheme="majorHAnsi"/>
          <w:sz w:val="24"/>
          <w:szCs w:val="24"/>
        </w:rPr>
        <w:t xml:space="preserve"> hay </w:t>
      </w:r>
      <w:proofErr w:type="spellStart"/>
      <w:r w:rsidRPr="00FE00EF">
        <w:rPr>
          <w:rFonts w:asciiTheme="majorHAnsi" w:eastAsia="Times New Roman" w:hAnsiTheme="majorHAnsi" w:cstheme="majorHAnsi"/>
          <w:sz w:val="24"/>
          <w:szCs w:val="24"/>
        </w:rPr>
        <w:t>email</w:t>
      </w:r>
      <w:proofErr w:type="spellEnd"/>
      <w:r w:rsidRPr="00FE00EF">
        <w:rPr>
          <w:rFonts w:asciiTheme="majorHAnsi" w:eastAsia="Times New Roman" w:hAnsiTheme="majorHAnsi" w:cstheme="majorHAnsi"/>
          <w:sz w:val="24"/>
          <w:szCs w:val="24"/>
        </w:rPr>
        <w:t xml:space="preserve"> không chị?</w:t>
      </w:r>
    </w:p>
    <w:p w14:paraId="7E4EC84A" w14:textId="44D1464D"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chị nghĩ là với khách của quán chị thì chắc cũng không cần gửi </w:t>
      </w:r>
      <w:proofErr w:type="spellStart"/>
      <w:r w:rsidRPr="00FE00EF">
        <w:rPr>
          <w:rFonts w:asciiTheme="majorHAnsi" w:eastAsia="Times New Roman" w:hAnsiTheme="majorHAnsi" w:cstheme="majorHAnsi"/>
          <w:sz w:val="24"/>
          <w:szCs w:val="24"/>
        </w:rPr>
        <w:t>Zalo</w:t>
      </w:r>
      <w:proofErr w:type="spellEnd"/>
      <w:r w:rsidRPr="00FE00EF">
        <w:rPr>
          <w:rFonts w:asciiTheme="majorHAnsi" w:eastAsia="Times New Roman" w:hAnsiTheme="majorHAnsi" w:cstheme="majorHAnsi"/>
          <w:sz w:val="24"/>
          <w:szCs w:val="24"/>
        </w:rPr>
        <w:t xml:space="preserve"> hay là </w:t>
      </w:r>
      <w:proofErr w:type="spellStart"/>
      <w:r w:rsidRPr="00FE00EF">
        <w:rPr>
          <w:rFonts w:asciiTheme="majorHAnsi" w:eastAsia="Times New Roman" w:hAnsiTheme="majorHAnsi" w:cstheme="majorHAnsi"/>
          <w:sz w:val="24"/>
          <w:szCs w:val="24"/>
        </w:rPr>
        <w:t>mail</w:t>
      </w:r>
      <w:proofErr w:type="spellEnd"/>
      <w:r w:rsidRPr="00FE00EF">
        <w:rPr>
          <w:rFonts w:asciiTheme="majorHAnsi" w:eastAsia="Times New Roman" w:hAnsiTheme="majorHAnsi" w:cstheme="majorHAnsi"/>
          <w:sz w:val="24"/>
          <w:szCs w:val="24"/>
        </w:rPr>
        <w:t xml:space="preserve"> chi, nếu mà ví dụ khách cần hóa đơn thì mình in ra thôi, hắn chỉ cần nhỏ </w:t>
      </w:r>
      <w:proofErr w:type="spellStart"/>
      <w:r w:rsidRPr="00FE00EF">
        <w:rPr>
          <w:rFonts w:asciiTheme="majorHAnsi" w:eastAsia="Times New Roman" w:hAnsiTheme="majorHAnsi" w:cstheme="majorHAnsi"/>
          <w:sz w:val="24"/>
          <w:szCs w:val="24"/>
        </w:rPr>
        <w:t>nhỏ</w:t>
      </w:r>
      <w:proofErr w:type="spellEnd"/>
      <w:r w:rsidRPr="00FE00EF">
        <w:rPr>
          <w:rFonts w:asciiTheme="majorHAnsi" w:eastAsia="Times New Roman" w:hAnsiTheme="majorHAnsi" w:cstheme="majorHAnsi"/>
          <w:sz w:val="24"/>
          <w:szCs w:val="24"/>
        </w:rPr>
        <w:t xml:space="preserve"> là được rồi.</w:t>
      </w:r>
    </w:p>
    <w:p w14:paraId="2F66AA42" w14:textId="67ED62D1"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ờ mình có muốn kết nối với lại máy quét mã vạch và máy tính tiền tự động kiểu ờ trừ hoặc là hiện tiền thừa không chị? Kiểu như là ví dụ người ta đưa cho chị tờ 200 đi, kiểu người ta cần thối bao nhiêu á, chị có muốn kiểu nhập cái tiền vô xong nó tự hiện tiền thừa không chị?</w:t>
      </w:r>
    </w:p>
    <w:p w14:paraId="109E64B2" w14:textId="54D1C912"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Ờm</w:t>
      </w:r>
      <w:proofErr w:type="spellEnd"/>
      <w:r w:rsidRPr="00FE00EF">
        <w:rPr>
          <w:rFonts w:asciiTheme="majorHAnsi" w:eastAsia="Times New Roman" w:hAnsiTheme="majorHAnsi" w:cstheme="majorHAnsi"/>
          <w:sz w:val="24"/>
          <w:szCs w:val="24"/>
        </w:rPr>
        <w:t>, cho nó tiện chị mình đỡ phải tính nhẩm, đỡ phải máy tính.</w:t>
      </w:r>
    </w:p>
    <w:p w14:paraId="2789B56A" w14:textId="4263BFC9"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 xml:space="preserve"> cho em xin phép hỏi là ở cửa hàng mình hắn có xảy ra cái hiện tượng gọi là hủy đơn hay là kiểu người ta trả hàng đổi hàng không chị?</w:t>
      </w:r>
    </w:p>
    <w:p w14:paraId="6901788D" w14:textId="2FC4A67D"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cũng có.</w:t>
      </w:r>
    </w:p>
    <w:p w14:paraId="787A9947" w14:textId="40C34A7E"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Ờ rứa thì mình sẽ cho phép hủy đơn kiểu ờ trong trường hợp nào với lại kiểu mình đổi trả hàng như thế nào vậy chị?</w:t>
      </w:r>
    </w:p>
    <w:p w14:paraId="125733C1" w14:textId="2E854CBA"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Chị nghĩ chắc là trong ngày thôi, ví dụ khách muốn đổi trả gì thì chị sẽ đổi trả trong ngày thôi. Còn qua ngày thì chắc là không cho đổi trả nữa.</w:t>
      </w:r>
    </w:p>
    <w:p w14:paraId="36692970" w14:textId="1BBCAC4C"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 xml:space="preserve"> còn ví dụ đối với cái hàng mà qua ngày á là chỉ cần qua ngày là mình không cho đổi trả nữa chứ không có gọi là nó đã sử dụng hay chưa đúng không chị?</w:t>
      </w:r>
    </w:p>
    <w:p w14:paraId="7B677B9C" w14:textId="25F7A7C7"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nếu mà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 xml:space="preserve"> tại vì qua ngày rồi thì có thể chị sẽ quên á nên là chị sẽ cho mọi người khách hàng của chị đổi trong ngày thôi.</w:t>
      </w:r>
    </w:p>
    <w:p w14:paraId="4BFE0C47" w14:textId="77ED5DD0"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 xml:space="preserve"> thì trên cái màn hình chính của cái hệ thống, cái phần mềm á chị, thì chị muốn ưu tiên hiện ngay cái con số nào nhất chị? Kiểu doanh thu, lợi nhuận, tiền mặt thực tế, nợ hay là tồn kho?</w:t>
      </w:r>
    </w:p>
    <w:p w14:paraId="6C29DC54" w14:textId="0C3C7785"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chị nghĩ chắc là sẽ là doanh thu.</w:t>
      </w:r>
    </w:p>
    <w:p w14:paraId="1CF668DF" w14:textId="3B6C52BB"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Doanh thu à chị.</w:t>
      </w:r>
    </w:p>
    <w:p w14:paraId="3421EB49" w14:textId="5842B244"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Ừm</w:t>
      </w:r>
      <w:proofErr w:type="spellEnd"/>
      <w:r w:rsidRPr="00FE00EF">
        <w:rPr>
          <w:rFonts w:asciiTheme="majorHAnsi" w:eastAsia="Times New Roman" w:hAnsiTheme="majorHAnsi" w:cstheme="majorHAnsi"/>
          <w:sz w:val="24"/>
          <w:szCs w:val="24"/>
        </w:rPr>
        <w:t>.</w:t>
      </w:r>
    </w:p>
    <w:p w14:paraId="144C12CF" w14:textId="5CCB048F"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Chị muốn dùng cái phần mềm nó trên điện thoại, máy tính hay là kiểu dùng cả hai hay là kiểu có bắt buộc cái tính năng nào không chị?</w:t>
      </w:r>
    </w:p>
    <w:p w14:paraId="457A4705" w14:textId="3A2237DC"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Chị nghĩ là dùng cả hai thì chắc là sẽ tiện hơn tại vì lỡ mà quán mất điện á thì máy tính ở quán sẽ không dùng được thì mình có thể dùng điện thoại, hắn sẽ có 3G hoặc là </w:t>
      </w:r>
      <w:proofErr w:type="spellStart"/>
      <w:r w:rsidRPr="00FE00EF">
        <w:rPr>
          <w:rFonts w:asciiTheme="majorHAnsi" w:eastAsia="Times New Roman" w:hAnsiTheme="majorHAnsi" w:cstheme="majorHAnsi"/>
          <w:sz w:val="24"/>
          <w:szCs w:val="24"/>
        </w:rPr>
        <w:t>wifi</w:t>
      </w:r>
      <w:proofErr w:type="spellEnd"/>
      <w:r w:rsidRPr="00FE00EF">
        <w:rPr>
          <w:rFonts w:asciiTheme="majorHAnsi" w:eastAsia="Times New Roman" w:hAnsiTheme="majorHAnsi" w:cstheme="majorHAnsi"/>
          <w:sz w:val="24"/>
          <w:szCs w:val="24"/>
        </w:rPr>
        <w:t xml:space="preserve"> riêng của mình.</w:t>
      </w:r>
    </w:p>
    <w:p w14:paraId="7F037104" w14:textId="2147BC85"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lastRenderedPageBreak/>
        <w:t>Huệ:</w:t>
      </w:r>
      <w:r w:rsidRPr="00FE00EF">
        <w:rPr>
          <w:rFonts w:asciiTheme="majorHAnsi" w:eastAsia="Times New Roman" w:hAnsiTheme="majorHAnsi" w:cstheme="majorHAnsi"/>
          <w:sz w:val="24"/>
          <w:szCs w:val="24"/>
        </w:rPr>
        <w:t xml:space="preserve"> Dạ. </w:t>
      </w:r>
      <w:proofErr w:type="spellStart"/>
      <w:r w:rsidRPr="00FE00EF">
        <w:rPr>
          <w:rFonts w:asciiTheme="majorHAnsi" w:eastAsia="Times New Roman" w:hAnsiTheme="majorHAnsi" w:cstheme="majorHAnsi"/>
          <w:sz w:val="24"/>
          <w:szCs w:val="24"/>
        </w:rPr>
        <w:t>Ờm</w:t>
      </w:r>
      <w:proofErr w:type="spellEnd"/>
      <w:r w:rsidRPr="00FE00EF">
        <w:rPr>
          <w:rFonts w:asciiTheme="majorHAnsi" w:eastAsia="Times New Roman" w:hAnsiTheme="majorHAnsi" w:cstheme="majorHAnsi"/>
          <w:sz w:val="24"/>
          <w:szCs w:val="24"/>
        </w:rPr>
        <w:t xml:space="preserve"> cho em xin phép hỏi một ít về cái vấn đề nhập hàng của mình ha chị? Kiểu mình kiểu sót tồn kho á. Ờ kiểu là bình thường là mình nhập hàng theo kiểu nào ạ? Mình điện cho nhà cung cấp hay là mình liên hệ </w:t>
      </w:r>
      <w:proofErr w:type="spellStart"/>
      <w:r w:rsidRPr="00FE00EF">
        <w:rPr>
          <w:rFonts w:asciiTheme="majorHAnsi" w:eastAsia="Times New Roman" w:hAnsiTheme="majorHAnsi" w:cstheme="majorHAnsi"/>
          <w:sz w:val="24"/>
          <w:szCs w:val="24"/>
        </w:rPr>
        <w:t>Zalo</w:t>
      </w:r>
      <w:proofErr w:type="spellEnd"/>
      <w:r w:rsidRPr="00FE00EF">
        <w:rPr>
          <w:rFonts w:asciiTheme="majorHAnsi" w:eastAsia="Times New Roman" w:hAnsiTheme="majorHAnsi" w:cstheme="majorHAnsi"/>
          <w:sz w:val="24"/>
          <w:szCs w:val="24"/>
        </w:rPr>
        <w:t xml:space="preserve"> hay là mình trực tiếp đi lấy chị?</w:t>
      </w:r>
    </w:p>
    <w:p w14:paraId="42139D5D" w14:textId="39753931"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thì chị sẽ liên lạc với nhà cung cấp qua </w:t>
      </w:r>
      <w:proofErr w:type="spellStart"/>
      <w:r w:rsidRPr="00FE00EF">
        <w:rPr>
          <w:rFonts w:asciiTheme="majorHAnsi" w:eastAsia="Times New Roman" w:hAnsiTheme="majorHAnsi" w:cstheme="majorHAnsi"/>
          <w:sz w:val="24"/>
          <w:szCs w:val="24"/>
        </w:rPr>
        <w:t>Zalo</w:t>
      </w:r>
      <w:proofErr w:type="spellEnd"/>
      <w:r w:rsidRPr="00FE00EF">
        <w:rPr>
          <w:rFonts w:asciiTheme="majorHAnsi" w:eastAsia="Times New Roman" w:hAnsiTheme="majorHAnsi" w:cstheme="majorHAnsi"/>
          <w:sz w:val="24"/>
          <w:szCs w:val="24"/>
        </w:rPr>
        <w:t>, nếu mà hết hàng thì chị sẽ nhắn tin cho họ và sẽ giao qua.</w:t>
      </w:r>
    </w:p>
    <w:p w14:paraId="0588DCD1" w14:textId="3007CE81"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ờ thì có cách nào để mà mình biết được là cái hàng đó có được nhập đúng cái số lượng mà mình yêu cầu không? Kiểu hay là chị nhớ xong chị kiểm tra thôi?</w:t>
      </w:r>
    </w:p>
    <w:p w14:paraId="6E8C0435" w14:textId="1F6FD84C"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Thì khi mà họ giao tới thì mình sẽ coi trên cái đơn của họ rồi mình dò với cái thực tế mà họ giao tới coi nó khớp với nhau chưa.</w:t>
      </w:r>
    </w:p>
    <w:p w14:paraId="0C8A4DA2" w14:textId="5D12019A"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Ờ thì kiểu như là chị có cách nào để chị lưu trữ kiểu chị nhớ được cái số hàng hiện tại mà cửa hàng mình có là bao nhiêu không? Hay là chỉ mình nhìn bằng mắt khách thì mình lấy còn </w:t>
      </w:r>
      <w:proofErr w:type="spellStart"/>
      <w:r w:rsidRPr="00FE00EF">
        <w:rPr>
          <w:rFonts w:asciiTheme="majorHAnsi" w:eastAsia="Times New Roman" w:hAnsiTheme="majorHAnsi" w:cstheme="majorHAnsi"/>
          <w:sz w:val="24"/>
          <w:szCs w:val="24"/>
        </w:rPr>
        <w:t>còn</w:t>
      </w:r>
      <w:proofErr w:type="spellEnd"/>
      <w:r w:rsidRPr="00FE00EF">
        <w:rPr>
          <w:rFonts w:asciiTheme="majorHAnsi" w:eastAsia="Times New Roman" w:hAnsiTheme="majorHAnsi" w:cstheme="majorHAnsi"/>
          <w:sz w:val="24"/>
          <w:szCs w:val="24"/>
        </w:rPr>
        <w:t xml:space="preserve"> thì mình bán.</w:t>
      </w:r>
    </w:p>
    <w:p w14:paraId="30D0F461" w14:textId="7088A4E5"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Ờ thường thì chị thấy hết thì chị sẽ gọi thôi chứ chị cũng không có kiểm tra là kho là bao nhiêu.</w:t>
      </w:r>
    </w:p>
    <w:p w14:paraId="5B3BED60" w14:textId="3A189129"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Là cái số lượng kiểu trừ những cái mặt hàng mà mình bán chạy á kiểu như là còn lại những cái mặt hàng mà ít chạy hơn á, là hắn kiểu không có số, hắn cố định cái loại sản phẩm đó không chị? Hay là kiểu mình thấy cái loại nào bán được thì mình nhập nhiều, loại nào mình không bán được thì mình không nhập.</w:t>
      </w:r>
    </w:p>
    <w:p w14:paraId="250E684C" w14:textId="1528B97C"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Thường thì chị sẽ làm như rứa, mà bán được nhiều thì chị sẽ nhập thêm, còn lại ít bán được thì chị sẽ không nhập hoặc là lâu </w:t>
      </w:r>
      <w:proofErr w:type="spellStart"/>
      <w:r w:rsidRPr="00FE00EF">
        <w:rPr>
          <w:rFonts w:asciiTheme="majorHAnsi" w:eastAsia="Times New Roman" w:hAnsiTheme="majorHAnsi" w:cstheme="majorHAnsi"/>
          <w:sz w:val="24"/>
          <w:szCs w:val="24"/>
        </w:rPr>
        <w:t>lâu</w:t>
      </w:r>
      <w:proofErr w:type="spellEnd"/>
      <w:r w:rsidRPr="00FE00EF">
        <w:rPr>
          <w:rFonts w:asciiTheme="majorHAnsi" w:eastAsia="Times New Roman" w:hAnsiTheme="majorHAnsi" w:cstheme="majorHAnsi"/>
          <w:sz w:val="24"/>
          <w:szCs w:val="24"/>
        </w:rPr>
        <w:t xml:space="preserve"> sẽ nhập một chút.</w:t>
      </w:r>
    </w:p>
    <w:p w14:paraId="34C3FF15" w14:textId="2F564332"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À dạ. Ờ thì hiện tại thì tất cả những gì mà em muốn hỏi hiện tại thì em đã hỏi rồi. Dạ em cảm ơn chị và kiểu em cảm ơn à kiểu em không biết chắc là em có hỏi đủ chưa? Kiểu em không biết là trong quá trình sắp tới em có cần thêm thông tin gì nữa không? Nên là em xin phép chị là ờ nếu trong quá trình thiết kế mà cần làm rõ cái chi tiết nào thì em xin phép liên hệ chị lại một lần nữa được không chị?</w:t>
      </w:r>
    </w:p>
    <w:p w14:paraId="5E1D8971" w14:textId="50575CDB" w:rsidR="007122FF" w:rsidRPr="00FE00EF" w:rsidRDefault="009E40FA"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Thảo Nguyên (chị chủ tạp hóa):</w:t>
      </w:r>
      <w:r w:rsidRPr="00FE00EF">
        <w:rPr>
          <w:rFonts w:asciiTheme="majorHAnsi" w:eastAsia="Times New Roman" w:hAnsiTheme="majorHAnsi" w:cstheme="majorHAnsi"/>
          <w:sz w:val="24"/>
          <w:szCs w:val="24"/>
        </w:rPr>
        <w:t xml:space="preserve"> </w:t>
      </w:r>
      <w:proofErr w:type="spellStart"/>
      <w:r w:rsidRPr="00FE00EF">
        <w:rPr>
          <w:rFonts w:asciiTheme="majorHAnsi" w:eastAsia="Times New Roman" w:hAnsiTheme="majorHAnsi" w:cstheme="majorHAnsi"/>
          <w:sz w:val="24"/>
          <w:szCs w:val="24"/>
        </w:rPr>
        <w:t>Ok</w:t>
      </w:r>
      <w:proofErr w:type="spellEnd"/>
      <w:r w:rsidRPr="00FE00EF">
        <w:rPr>
          <w:rFonts w:asciiTheme="majorHAnsi" w:eastAsia="Times New Roman" w:hAnsiTheme="majorHAnsi" w:cstheme="majorHAnsi"/>
          <w:sz w:val="24"/>
          <w:szCs w:val="24"/>
        </w:rPr>
        <w:t xml:space="preserve"> em cứ hỏi bình thường thôi không có chi.</w:t>
      </w:r>
    </w:p>
    <w:p w14:paraId="2E2E9276" w14:textId="5C4E6C21" w:rsidR="007122FF" w:rsidRPr="00FE00EF" w:rsidRDefault="00CA20E5" w:rsidP="001C67C0">
      <w:pPr>
        <w:numPr>
          <w:ilvl w:val="0"/>
          <w:numId w:val="5"/>
        </w:numPr>
        <w:spacing w:line="360" w:lineRule="auto"/>
        <w:ind w:left="425" w:hanging="150"/>
        <w:rPr>
          <w:rFonts w:asciiTheme="majorHAnsi" w:eastAsia="Times New Roman" w:hAnsiTheme="majorHAnsi" w:cstheme="majorHAnsi"/>
          <w:sz w:val="24"/>
          <w:szCs w:val="24"/>
        </w:rPr>
      </w:pPr>
      <w:r w:rsidRPr="00FE00EF">
        <w:rPr>
          <w:rFonts w:asciiTheme="majorHAnsi" w:eastAsia="Times New Roman" w:hAnsiTheme="majorHAnsi" w:cstheme="majorHAnsi"/>
          <w:b/>
          <w:bCs/>
          <w:sz w:val="24"/>
          <w:szCs w:val="24"/>
        </w:rPr>
        <w:t>Huệ:</w:t>
      </w:r>
      <w:r w:rsidRPr="00FE00EF">
        <w:rPr>
          <w:rFonts w:asciiTheme="majorHAnsi" w:eastAsia="Times New Roman" w:hAnsiTheme="majorHAnsi" w:cstheme="majorHAnsi"/>
          <w:sz w:val="24"/>
          <w:szCs w:val="24"/>
        </w:rPr>
        <w:t xml:space="preserve"> Dạ em cảm ơn chị nhiều ạ. Dạ ờ cảm ơn chị vì đã hợp tác chia sẻ với tụi em nãy giờ. Dạ em cảm ơn chị nhiều. </w:t>
      </w:r>
    </w:p>
    <w:p w14:paraId="4BB58D9C" w14:textId="77777777" w:rsidR="007122FF" w:rsidRPr="00FE00EF" w:rsidRDefault="007122FF" w:rsidP="001C67C0">
      <w:pPr>
        <w:spacing w:line="360" w:lineRule="auto"/>
        <w:ind w:left="720"/>
        <w:rPr>
          <w:rFonts w:asciiTheme="majorHAnsi" w:eastAsia="Times New Roman" w:hAnsiTheme="majorHAnsi" w:cstheme="majorHAnsi"/>
          <w:sz w:val="24"/>
          <w:szCs w:val="24"/>
        </w:rPr>
      </w:pPr>
    </w:p>
    <w:p w14:paraId="0F068439" w14:textId="77777777" w:rsidR="007122FF" w:rsidRPr="00FE00EF" w:rsidRDefault="007122FF" w:rsidP="001C67C0">
      <w:pPr>
        <w:spacing w:line="360" w:lineRule="auto"/>
        <w:ind w:left="720"/>
        <w:rPr>
          <w:rFonts w:asciiTheme="majorHAnsi" w:eastAsia="Times New Roman" w:hAnsiTheme="majorHAnsi" w:cstheme="majorHAnsi"/>
          <w:b/>
          <w:bCs/>
          <w:sz w:val="24"/>
          <w:szCs w:val="24"/>
        </w:rPr>
      </w:pPr>
    </w:p>
    <w:p w14:paraId="080B3D6D" w14:textId="77777777" w:rsidR="007122FF" w:rsidRPr="00FE00EF" w:rsidRDefault="007122FF" w:rsidP="001C67C0">
      <w:pPr>
        <w:spacing w:line="360" w:lineRule="auto"/>
        <w:rPr>
          <w:rFonts w:asciiTheme="majorHAnsi" w:eastAsia="Times New Roman" w:hAnsiTheme="majorHAnsi" w:cstheme="majorHAnsi"/>
          <w:sz w:val="24"/>
          <w:szCs w:val="24"/>
        </w:rPr>
      </w:pPr>
    </w:p>
    <w:sectPr w:rsidR="007122FF" w:rsidRPr="00FE00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1" w:fontKey="{7E26C367-D222-4F99-BDFC-B9172A514F23}"/>
  </w:font>
  <w:font w:name="Cordia New">
    <w:panose1 w:val="020B0304020202020204"/>
    <w:charset w:val="DE"/>
    <w:family w:val="swiss"/>
    <w:pitch w:val="variable"/>
    <w:sig w:usb0="81000003" w:usb1="00000000" w:usb2="00000000" w:usb3="00000000" w:csb0="00010001" w:csb1="00000000"/>
    <w:embedRegular r:id="rId2" w:fontKey="{08872B5E-57D0-4567-971C-9FE376072C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461D2"/>
    <w:multiLevelType w:val="multilevel"/>
    <w:tmpl w:val="FE12A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463DA6"/>
    <w:multiLevelType w:val="multilevel"/>
    <w:tmpl w:val="A5986C00"/>
    <w:lvl w:ilvl="0">
      <w:start w:val="1"/>
      <w:numFmt w:val="bullet"/>
      <w:lvlText w:val="─"/>
      <w:lvlJc w:val="left"/>
      <w:pPr>
        <w:ind w:left="566" w:hanging="359"/>
      </w:pPr>
      <w:rPr>
        <w:rFonts w:ascii="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0352438"/>
    <w:multiLevelType w:val="multilevel"/>
    <w:tmpl w:val="A458729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EC40D1"/>
    <w:multiLevelType w:val="multilevel"/>
    <w:tmpl w:val="BB88D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76433E"/>
    <w:multiLevelType w:val="multilevel"/>
    <w:tmpl w:val="472E2122"/>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DA6390"/>
    <w:multiLevelType w:val="multilevel"/>
    <w:tmpl w:val="5308DC82"/>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747461"/>
    <w:multiLevelType w:val="multilevel"/>
    <w:tmpl w:val="9D72B84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3921170">
    <w:abstractNumId w:val="1"/>
  </w:num>
  <w:num w:numId="2" w16cid:durableId="2071614964">
    <w:abstractNumId w:val="0"/>
  </w:num>
  <w:num w:numId="3" w16cid:durableId="1702053023">
    <w:abstractNumId w:val="6"/>
  </w:num>
  <w:num w:numId="4" w16cid:durableId="1297025738">
    <w:abstractNumId w:val="2"/>
  </w:num>
  <w:num w:numId="5" w16cid:durableId="2116903874">
    <w:abstractNumId w:val="3"/>
  </w:num>
  <w:num w:numId="6" w16cid:durableId="1519151814">
    <w:abstractNumId w:val="4"/>
  </w:num>
  <w:num w:numId="7" w16cid:durableId="379785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FF"/>
    <w:rsid w:val="00030C9B"/>
    <w:rsid w:val="000D58B4"/>
    <w:rsid w:val="001C67C0"/>
    <w:rsid w:val="00450393"/>
    <w:rsid w:val="007122FF"/>
    <w:rsid w:val="00782732"/>
    <w:rsid w:val="009A7CCD"/>
    <w:rsid w:val="009E40FA"/>
    <w:rsid w:val="00AF25E1"/>
    <w:rsid w:val="00CA20E5"/>
    <w:rsid w:val="00CB1AF3"/>
    <w:rsid w:val="00D13E49"/>
    <w:rsid w:val="00FE00E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227B"/>
  <w15:docId w15:val="{1D6AC9D9-BBD3-46BE-93BB-513C2ADD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Pages>
  <Words>2821</Words>
  <Characters>16082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Huệ Trương Thị Hoa</cp:lastModifiedBy>
  <cp:revision>10</cp:revision>
  <dcterms:created xsi:type="dcterms:W3CDTF">2026-09-13T11:42:00Z</dcterms:created>
  <dcterms:modified xsi:type="dcterms:W3CDTF">2026-09-13T13:12:00Z</dcterms:modified>
</cp:coreProperties>
</file>