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A816" w14:textId="19C36D98" w:rsidR="0055670C" w:rsidRPr="00CC6B25" w:rsidRDefault="0055670C" w:rsidP="00CC6B25">
      <w:pPr>
        <w:ind w:left="-567" w:firstLine="567"/>
        <w:jc w:val="center"/>
        <w:rPr>
          <w:sz w:val="28"/>
          <w:szCs w:val="28"/>
        </w:rPr>
      </w:pPr>
      <w:r w:rsidRPr="00CC6B25">
        <w:rPr>
          <w:sz w:val="28"/>
          <w:szCs w:val="28"/>
        </w:rPr>
        <w:t>Đây là nội dung mô phỏng thực tập không phải bàn chính</w:t>
      </w:r>
    </w:p>
    <w:p w14:paraId="7950229A" w14:textId="5D96E3B6" w:rsidR="00CC6B25" w:rsidRDefault="00CC6B25" w:rsidP="00365500">
      <w:pPr>
        <w:ind w:left="-567" w:firstLine="567"/>
      </w:pPr>
      <w:r>
        <w:t>Em sẽ viết lại bản chính hoàn chỉnh sau</w:t>
      </w:r>
    </w:p>
    <w:p w14:paraId="3A7DC59B" w14:textId="54CBB129" w:rsidR="00224A87" w:rsidRDefault="00CC6B25" w:rsidP="00365500">
      <w:pPr>
        <w:ind w:left="-567" w:firstLine="567"/>
      </w:pPr>
      <w:r>
        <w:t>1.</w:t>
      </w:r>
      <w:r w:rsidR="0055670C">
        <w:t>Data là quét tất cả cá</w:t>
      </w:r>
      <w:r w:rsidR="008A0343">
        <w:t>c</w:t>
      </w:r>
      <w:r w:rsidR="0055670C">
        <w:t xml:space="preserve"> app tại 3 nguồn google play , apkmonk ,apksuport</w:t>
      </w:r>
      <w:r w:rsidR="00E246E1">
        <w:t xml:space="preserve"> </w:t>
      </w:r>
    </w:p>
    <w:p w14:paraId="11F36345" w14:textId="7F3329D2" w:rsidR="008A0343" w:rsidRDefault="008A0343" w:rsidP="00365500">
      <w:pPr>
        <w:ind w:left="-567" w:firstLine="567"/>
      </w:pPr>
      <w:r>
        <w:t xml:space="preserve">Dữ liệu thô =&gt; xử lý dữ liệu trên python </w:t>
      </w:r>
    </w:p>
    <w:p w14:paraId="68D85E77" w14:textId="430BAE1E" w:rsidR="008A0343" w:rsidRDefault="008A0343" w:rsidP="00365500">
      <w:pPr>
        <w:ind w:left="-567" w:firstLine="567"/>
      </w:pPr>
      <w:r>
        <w:t>Dữ liệu đã được xữ lý</w:t>
      </w:r>
    </w:p>
    <w:p w14:paraId="193BD96E" w14:textId="77777777" w:rsidR="00D03E2F" w:rsidRDefault="00D03E2F" w:rsidP="00D03E2F">
      <w:pPr>
        <w:spacing w:line="240" w:lineRule="auto"/>
        <w:ind w:left="-567" w:firstLine="567"/>
      </w:pPr>
      <w:r>
        <w:t>fancyname : tên app</w:t>
      </w:r>
    </w:p>
    <w:p w14:paraId="28110D81" w14:textId="77777777" w:rsidR="00D03E2F" w:rsidRDefault="00D03E2F" w:rsidP="00D03E2F">
      <w:pPr>
        <w:spacing w:line="240" w:lineRule="auto"/>
        <w:ind w:left="-567" w:firstLine="567"/>
      </w:pPr>
      <w:r>
        <w:t xml:space="preserve">category : thể loại app </w:t>
      </w:r>
    </w:p>
    <w:p w14:paraId="313FDEB6" w14:textId="77777777" w:rsidR="00D03E2F" w:rsidRDefault="00D03E2F" w:rsidP="00D03E2F">
      <w:pPr>
        <w:spacing w:line="240" w:lineRule="auto"/>
        <w:ind w:left="-567" w:firstLine="567"/>
      </w:pPr>
      <w:r>
        <w:t>source : nguồn của app</w:t>
      </w:r>
    </w:p>
    <w:p w14:paraId="7A4FC594" w14:textId="77777777" w:rsidR="00D03E2F" w:rsidRDefault="00D03E2F" w:rsidP="00D03E2F">
      <w:pPr>
        <w:spacing w:line="240" w:lineRule="auto"/>
        <w:ind w:left="-567" w:firstLine="567"/>
      </w:pPr>
      <w:r>
        <w:t>tuổi : để sữ dụng app</w:t>
      </w:r>
    </w:p>
    <w:p w14:paraId="615BBA52" w14:textId="77777777" w:rsidR="00D03E2F" w:rsidRDefault="00D03E2F" w:rsidP="00D03E2F">
      <w:pPr>
        <w:spacing w:line="240" w:lineRule="auto"/>
        <w:ind w:left="-567" w:firstLine="567"/>
      </w:pPr>
      <w:r>
        <w:t xml:space="preserve">downloads : số lượt tải </w:t>
      </w:r>
    </w:p>
    <w:p w14:paraId="1707C9DD" w14:textId="77777777" w:rsidR="00D03E2F" w:rsidRDefault="00D03E2F" w:rsidP="00D03E2F">
      <w:pPr>
        <w:spacing w:line="240" w:lineRule="auto"/>
        <w:ind w:left="-567" w:firstLine="567"/>
      </w:pPr>
      <w:r>
        <w:t>basename : tên công ty của app</w:t>
      </w:r>
    </w:p>
    <w:p w14:paraId="20D7D03F" w14:textId="77777777" w:rsidR="00D03E2F" w:rsidRDefault="00D03E2F" w:rsidP="00D03E2F">
      <w:pPr>
        <w:spacing w:line="240" w:lineRule="auto"/>
        <w:ind w:left="-567" w:firstLine="567"/>
      </w:pPr>
      <w:r>
        <w:t>price : giá để tải app</w:t>
      </w:r>
    </w:p>
    <w:p w14:paraId="125CB3C4" w14:textId="77777777" w:rsidR="00D03E2F" w:rsidRDefault="00D03E2F" w:rsidP="00D03E2F">
      <w:pPr>
        <w:spacing w:line="240" w:lineRule="auto"/>
        <w:ind w:left="-567" w:firstLine="567"/>
      </w:pPr>
      <w:r>
        <w:t>rating: đánh giá</w:t>
      </w:r>
    </w:p>
    <w:p w14:paraId="0969267F" w14:textId="77777777" w:rsidR="00D03E2F" w:rsidRDefault="00D03E2F" w:rsidP="00D03E2F">
      <w:pPr>
        <w:spacing w:line="240" w:lineRule="auto"/>
        <w:ind w:left="-567" w:firstLine="567"/>
      </w:pPr>
      <w:r>
        <w:t>number_review: số người đánh giá</w:t>
      </w:r>
    </w:p>
    <w:p w14:paraId="32238F43" w14:textId="77777777" w:rsidR="00D03E2F" w:rsidRDefault="00D03E2F" w:rsidP="00365500">
      <w:pPr>
        <w:ind w:left="-567" w:firstLine="567"/>
      </w:pPr>
    </w:p>
    <w:p w14:paraId="0EBF0A96" w14:textId="021B4E1C" w:rsidR="008D655E" w:rsidRPr="008D655E" w:rsidRDefault="008D655E" w:rsidP="00CC6B25">
      <w:pPr>
        <w:ind w:left="-567" w:firstLine="1287"/>
        <w:rPr>
          <w:sz w:val="22"/>
        </w:rPr>
      </w:pPr>
      <w:r w:rsidRPr="008D655E">
        <w:rPr>
          <w:sz w:val="22"/>
        </w:rPr>
        <w:t>Hình ảnh minh hoạ</w:t>
      </w:r>
    </w:p>
    <w:p w14:paraId="3314AB9D" w14:textId="2ECBA0B7" w:rsidR="0055670C" w:rsidRDefault="008D655E" w:rsidP="00365500">
      <w:pPr>
        <w:ind w:left="-567" w:firstLine="567"/>
      </w:pPr>
      <w:r>
        <w:rPr>
          <w:noProof/>
        </w:rPr>
        <w:drawing>
          <wp:inline distT="0" distB="0" distL="0" distR="0" wp14:anchorId="1AA84683" wp14:editId="32FDDDB2">
            <wp:extent cx="5638165" cy="3655017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82" cy="36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E77D" w14:textId="6186D37C" w:rsidR="00CC6B25" w:rsidRDefault="008D655E" w:rsidP="00CC6B25">
      <w:r>
        <w:t>2.tạo data base</w:t>
      </w:r>
    </w:p>
    <w:p w14:paraId="344CF340" w14:textId="0DEECC4C" w:rsidR="008D655E" w:rsidRDefault="00192CB0" w:rsidP="00365500">
      <w:pPr>
        <w:ind w:left="-567" w:firstLine="567"/>
      </w:pPr>
      <w:r>
        <w:rPr>
          <w:noProof/>
        </w:rPr>
        <w:lastRenderedPageBreak/>
        <w:drawing>
          <wp:inline distT="0" distB="0" distL="0" distR="0" wp14:anchorId="1D2033D6" wp14:editId="53D48D22">
            <wp:extent cx="6120765" cy="4255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E102" w14:textId="7BF48D93" w:rsidR="008D655E" w:rsidRDefault="008D655E" w:rsidP="00365500">
      <w:pPr>
        <w:ind w:left="-567" w:firstLine="567"/>
      </w:pPr>
      <w:r>
        <w:t>3.ETL data</w:t>
      </w:r>
    </w:p>
    <w:p w14:paraId="6FE8494B" w14:textId="5D7190D6" w:rsidR="008D655E" w:rsidRDefault="008D655E" w:rsidP="00365500">
      <w:pPr>
        <w:ind w:left="-567" w:firstLine="567"/>
      </w:pPr>
      <w:r>
        <w:rPr>
          <w:noProof/>
        </w:rPr>
        <w:drawing>
          <wp:inline distT="0" distB="0" distL="0" distR="0" wp14:anchorId="68CE37E8" wp14:editId="6CABF7D0">
            <wp:extent cx="5743575" cy="32232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3F0C" w14:textId="5AFA0111" w:rsidR="008D655E" w:rsidRDefault="008D655E" w:rsidP="008D655E">
      <w:pPr>
        <w:ind w:left="-567" w:right="-142" w:firstLine="567"/>
      </w:pPr>
      <w:r>
        <w:t>4.truy vấn nghiệp vụ</w:t>
      </w:r>
    </w:p>
    <w:p w14:paraId="4407DDB0" w14:textId="4F4CB989" w:rsidR="008D655E" w:rsidRDefault="008D655E" w:rsidP="008D655E">
      <w:pPr>
        <w:ind w:left="-567" w:right="-142" w:firstLine="567"/>
      </w:pPr>
      <w:r>
        <w:t>Vi dụ : top những app có lượt tải nhiều nhất</w:t>
      </w:r>
    </w:p>
    <w:p w14:paraId="4D769D80" w14:textId="10C6D122" w:rsidR="008D655E" w:rsidRDefault="008D655E" w:rsidP="008D655E">
      <w:pPr>
        <w:ind w:left="-567" w:right="-142" w:firstLine="567"/>
      </w:pPr>
      <w:r>
        <w:rPr>
          <w:noProof/>
        </w:rPr>
        <w:lastRenderedPageBreak/>
        <w:drawing>
          <wp:inline distT="0" distB="0" distL="0" distR="0" wp14:anchorId="2128DF4E" wp14:editId="61478BB0">
            <wp:extent cx="6120765" cy="469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B1EF" w14:textId="57E17FD6" w:rsidR="008D655E" w:rsidRDefault="008D655E" w:rsidP="008D655E">
      <w:pPr>
        <w:ind w:left="-567" w:right="-142" w:firstLine="567"/>
      </w:pPr>
      <w:r>
        <w:t xml:space="preserve">Ví dụ : những thể lại </w:t>
      </w:r>
      <w:r w:rsidR="00CC6B25">
        <w:t>nào được tải nhiều nhất trong top 100 ở trên</w:t>
      </w:r>
    </w:p>
    <w:p w14:paraId="00F21D92" w14:textId="39D3BAFF" w:rsidR="00CC6B25" w:rsidRDefault="00CC6B25" w:rsidP="008D655E">
      <w:pPr>
        <w:ind w:left="-567" w:right="-142" w:firstLine="567"/>
      </w:pPr>
      <w:r>
        <w:rPr>
          <w:noProof/>
        </w:rPr>
        <w:drawing>
          <wp:inline distT="0" distB="0" distL="0" distR="0" wp14:anchorId="0AB9A088" wp14:editId="30B014B2">
            <wp:extent cx="2209800" cy="409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B25" w:rsidSect="008D655E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E6"/>
    <w:rsid w:val="001211E6"/>
    <w:rsid w:val="00192CB0"/>
    <w:rsid w:val="00224A87"/>
    <w:rsid w:val="003064B1"/>
    <w:rsid w:val="00365500"/>
    <w:rsid w:val="0055670C"/>
    <w:rsid w:val="007A4CBA"/>
    <w:rsid w:val="008A0343"/>
    <w:rsid w:val="008D655E"/>
    <w:rsid w:val="00CC6B25"/>
    <w:rsid w:val="00D03E2F"/>
    <w:rsid w:val="00E2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66B6B"/>
  <w15:chartTrackingRefBased/>
  <w15:docId w15:val="{1D938A04-D767-48E1-B39D-3AE6DAC3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2022-10-29T15:34:00Z</dcterms:created>
  <dcterms:modified xsi:type="dcterms:W3CDTF">2022-10-30T12:20:00Z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cfee6961765e40199bdf0ad12b6b2ea98b0ef26e6462e9104e827efeea18d816</vt:lpwstr>
  </property>
</Properties>
</file>