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Review Meeting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Things done: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Building the layout for every pages in frontend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Finish implementing model classes in backend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Finish implementing API endpoints in backend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and establish connections with databases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Making members to finish tasks on time.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Things need to improve: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Front-end components should use props and slot to increase reusability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code should be cleaner and grammarly correct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Members in each team have to read code that was pushed before in order to grasp the context what the team is doing ( the backend team and the frontend team)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Members in each team have to follow the flow of git defined in the team’s notion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When reviewing the code, the backend team has to show which code snippets are bad instead of leaving general comments on those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Add comments in code to increase readability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When problems occur or something that members may want to ask, members should notify those in Slack in order to reduce the bottleneck.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