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Review Meeting Report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Things done: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Add some integration between frontend and backend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Finishing UI prototype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Fix database design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Add authentication process for frontend and backend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Add all API for users and comments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Things need to improve: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Components should be divided into smaller components for flexibility and easy to add logic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There should be a detailed usage for authentication process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Some of the API endpoints parameters are unnecessary that need to be removed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Major changes should be addressed carefully so as not to break the connection between frontend and backend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Members should communicate with each other to code more proficiently.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When a change is made, it should be notified to other members through Slack or Facebook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Reading best practices in building API to reduce the error in backend.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