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1AE42" w14:textId="3D868A74" w:rsidR="009100E7" w:rsidRPr="0074187B" w:rsidRDefault="0074187B">
      <w:pPr>
        <w:rPr>
          <w:b/>
          <w:bCs/>
          <w:color w:val="2F5496" w:themeColor="accent1" w:themeShade="BF"/>
          <w:sz w:val="32"/>
          <w:szCs w:val="32"/>
        </w:rPr>
      </w:pPr>
      <w:r w:rsidRPr="0074187B">
        <w:rPr>
          <w:b/>
          <w:bCs/>
          <w:color w:val="2F5496" w:themeColor="accent1" w:themeShade="BF"/>
          <w:sz w:val="32"/>
          <w:szCs w:val="32"/>
        </w:rPr>
        <w:t>Name : Từ Khai Hoài</w:t>
      </w:r>
    </w:p>
    <w:p w14:paraId="280937B5" w14:textId="534E6EA2" w:rsidR="0074187B" w:rsidRDefault="0074187B">
      <w:pPr>
        <w:rPr>
          <w:b/>
          <w:bCs/>
          <w:color w:val="2F5496" w:themeColor="accent1" w:themeShade="BF"/>
          <w:sz w:val="32"/>
          <w:szCs w:val="32"/>
        </w:rPr>
      </w:pPr>
      <w:r w:rsidRPr="0074187B">
        <w:rPr>
          <w:b/>
          <w:bCs/>
          <w:color w:val="2F5496" w:themeColor="accent1" w:themeShade="BF"/>
          <w:sz w:val="32"/>
          <w:szCs w:val="32"/>
        </w:rPr>
        <w:t>Student ID: 20125029</w:t>
      </w:r>
    </w:p>
    <w:p w14:paraId="02F71E1D" w14:textId="5D4AE92B" w:rsidR="0074187B" w:rsidRDefault="0074187B">
      <w:pPr>
        <w:rPr>
          <w:b/>
          <w:bCs/>
          <w:color w:val="2F5496" w:themeColor="accent1" w:themeShade="BF"/>
          <w:sz w:val="32"/>
          <w:szCs w:val="32"/>
        </w:rPr>
      </w:pPr>
    </w:p>
    <w:p w14:paraId="1DDFFE07" w14:textId="357B0396" w:rsidR="0074187B" w:rsidRDefault="0074187B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1663"/>
        <w:gridCol w:w="1663"/>
        <w:gridCol w:w="1663"/>
      </w:tblGrid>
      <w:tr w:rsidR="0074187B" w14:paraId="2FBBE4D6" w14:textId="77777777" w:rsidTr="0074187B">
        <w:trPr>
          <w:trHeight w:val="447"/>
        </w:trPr>
        <w:tc>
          <w:tcPr>
            <w:tcW w:w="1663" w:type="dxa"/>
          </w:tcPr>
          <w:p w14:paraId="6FA91309" w14:textId="4AD408DF" w:rsidR="0074187B" w:rsidRPr="0074187B" w:rsidRDefault="0074187B">
            <w:pPr>
              <w:rPr>
                <w:sz w:val="24"/>
                <w:szCs w:val="24"/>
              </w:rPr>
            </w:pPr>
            <w:r w:rsidRPr="0074187B">
              <w:rPr>
                <w:sz w:val="24"/>
                <w:szCs w:val="24"/>
              </w:rPr>
              <w:t>Description</w:t>
            </w:r>
          </w:p>
        </w:tc>
        <w:tc>
          <w:tcPr>
            <w:tcW w:w="1663" w:type="dxa"/>
          </w:tcPr>
          <w:p w14:paraId="444C29B2" w14:textId="7F63157C" w:rsidR="0074187B" w:rsidRPr="0074187B" w:rsidRDefault="00741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1’s complement</w:t>
            </w:r>
          </w:p>
        </w:tc>
        <w:tc>
          <w:tcPr>
            <w:tcW w:w="1663" w:type="dxa"/>
          </w:tcPr>
          <w:p w14:paraId="38E85B05" w14:textId="182A0996" w:rsidR="0074187B" w:rsidRPr="0074187B" w:rsidRDefault="00741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2’s complement</w:t>
            </w:r>
          </w:p>
        </w:tc>
        <w:tc>
          <w:tcPr>
            <w:tcW w:w="1663" w:type="dxa"/>
          </w:tcPr>
          <w:p w14:paraId="44F8A1FD" w14:textId="27CEA0F7" w:rsidR="0074187B" w:rsidRPr="0074187B" w:rsidRDefault="00741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Bias 10</w:t>
            </w:r>
          </w:p>
        </w:tc>
      </w:tr>
      <w:tr w:rsidR="0074187B" w14:paraId="499DFE32" w14:textId="77777777" w:rsidTr="0074187B">
        <w:trPr>
          <w:trHeight w:val="433"/>
        </w:trPr>
        <w:tc>
          <w:tcPr>
            <w:tcW w:w="1663" w:type="dxa"/>
          </w:tcPr>
          <w:p w14:paraId="5646B803" w14:textId="056CAAF3" w:rsidR="0074187B" w:rsidRPr="0074187B" w:rsidRDefault="00741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63" w:type="dxa"/>
          </w:tcPr>
          <w:p w14:paraId="720E35DC" w14:textId="1802110E" w:rsidR="0074187B" w:rsidRPr="0074187B" w:rsidRDefault="00741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663" w:type="dxa"/>
          </w:tcPr>
          <w:p w14:paraId="263532E8" w14:textId="347A9282" w:rsidR="0074187B" w:rsidRPr="0074187B" w:rsidRDefault="00741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663" w:type="dxa"/>
          </w:tcPr>
          <w:p w14:paraId="61EEBD07" w14:textId="5ECCAAE1" w:rsidR="0074187B" w:rsidRPr="0074187B" w:rsidRDefault="00741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0A</w:t>
            </w:r>
          </w:p>
        </w:tc>
      </w:tr>
      <w:tr w:rsidR="0074187B" w14:paraId="048DA7D9" w14:textId="77777777" w:rsidTr="0074187B">
        <w:trPr>
          <w:trHeight w:val="447"/>
        </w:trPr>
        <w:tc>
          <w:tcPr>
            <w:tcW w:w="1663" w:type="dxa"/>
          </w:tcPr>
          <w:p w14:paraId="4D2DA665" w14:textId="18705D4C" w:rsidR="0074187B" w:rsidRPr="0074187B" w:rsidRDefault="00741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</w:t>
            </w:r>
          </w:p>
        </w:tc>
        <w:tc>
          <w:tcPr>
            <w:tcW w:w="1663" w:type="dxa"/>
          </w:tcPr>
          <w:p w14:paraId="6B554F8C" w14:textId="38279D14" w:rsidR="0074187B" w:rsidRPr="0074187B" w:rsidRDefault="00741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663" w:type="dxa"/>
          </w:tcPr>
          <w:p w14:paraId="42D9AC6A" w14:textId="418DA8AE" w:rsidR="0074187B" w:rsidRPr="0074187B" w:rsidRDefault="00741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663" w:type="dxa"/>
          </w:tcPr>
          <w:p w14:paraId="33B83068" w14:textId="26371329" w:rsidR="0074187B" w:rsidRPr="0074187B" w:rsidRDefault="00741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</w:tr>
      <w:tr w:rsidR="0074187B" w14:paraId="4C9057E4" w14:textId="77777777" w:rsidTr="0074187B">
        <w:trPr>
          <w:trHeight w:val="447"/>
        </w:trPr>
        <w:tc>
          <w:tcPr>
            <w:tcW w:w="1663" w:type="dxa"/>
          </w:tcPr>
          <w:p w14:paraId="496CF13F" w14:textId="0E9DD7D9" w:rsidR="0074187B" w:rsidRPr="0074187B" w:rsidRDefault="00741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663" w:type="dxa"/>
          </w:tcPr>
          <w:p w14:paraId="736FC750" w14:textId="29E6DFBE" w:rsidR="0074187B" w:rsidRPr="0074187B" w:rsidRDefault="00741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1663" w:type="dxa"/>
          </w:tcPr>
          <w:p w14:paraId="223E4891" w14:textId="19223951" w:rsidR="0074187B" w:rsidRPr="0074187B" w:rsidRDefault="00741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1663" w:type="dxa"/>
          </w:tcPr>
          <w:p w14:paraId="4A72A9EF" w14:textId="2E8CA055" w:rsidR="0074187B" w:rsidRPr="0074187B" w:rsidRDefault="00C035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</w:t>
            </w:r>
          </w:p>
        </w:tc>
      </w:tr>
      <w:tr w:rsidR="0074187B" w14:paraId="1F45AF9B" w14:textId="77777777" w:rsidTr="0074187B">
        <w:trPr>
          <w:trHeight w:val="447"/>
        </w:trPr>
        <w:tc>
          <w:tcPr>
            <w:tcW w:w="1663" w:type="dxa"/>
          </w:tcPr>
          <w:p w14:paraId="5888AEF4" w14:textId="72A0F643" w:rsidR="0074187B" w:rsidRPr="0074187B" w:rsidRDefault="00741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</w:t>
            </w:r>
          </w:p>
        </w:tc>
        <w:tc>
          <w:tcPr>
            <w:tcW w:w="1663" w:type="dxa"/>
          </w:tcPr>
          <w:p w14:paraId="0EAC9A6A" w14:textId="1F6EEFB5" w:rsidR="0074187B" w:rsidRPr="0074187B" w:rsidRDefault="00741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63" w:type="dxa"/>
          </w:tcPr>
          <w:p w14:paraId="0EAC8AD6" w14:textId="474978A8" w:rsidR="0074187B" w:rsidRPr="0074187B" w:rsidRDefault="00741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63" w:type="dxa"/>
          </w:tcPr>
          <w:p w14:paraId="0C56DB4F" w14:textId="68A6A9A8" w:rsidR="0074187B" w:rsidRPr="0074187B" w:rsidRDefault="00741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</w:p>
        </w:tc>
      </w:tr>
      <w:tr w:rsidR="0074187B" w14:paraId="783D5AAC" w14:textId="77777777" w:rsidTr="0074187B">
        <w:trPr>
          <w:trHeight w:val="433"/>
        </w:trPr>
        <w:tc>
          <w:tcPr>
            <w:tcW w:w="1663" w:type="dxa"/>
          </w:tcPr>
          <w:p w14:paraId="4F6E977D" w14:textId="3AED916C" w:rsidR="0074187B" w:rsidRPr="0074187B" w:rsidRDefault="00741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63" w:type="dxa"/>
          </w:tcPr>
          <w:p w14:paraId="60B66981" w14:textId="5CC7900F" w:rsidR="0074187B" w:rsidRPr="0074187B" w:rsidRDefault="00741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1663" w:type="dxa"/>
          </w:tcPr>
          <w:p w14:paraId="50FA648F" w14:textId="6EEE7D37" w:rsidR="0074187B" w:rsidRPr="0074187B" w:rsidRDefault="00741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</w:p>
        </w:tc>
        <w:tc>
          <w:tcPr>
            <w:tcW w:w="1663" w:type="dxa"/>
          </w:tcPr>
          <w:p w14:paraId="30F0B4F7" w14:textId="0D533E35" w:rsidR="0074187B" w:rsidRPr="0074187B" w:rsidRDefault="00C035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</w:t>
            </w:r>
          </w:p>
        </w:tc>
      </w:tr>
    </w:tbl>
    <w:p w14:paraId="4B45676F" w14:textId="70EA7E07" w:rsidR="0074187B" w:rsidRDefault="0074187B">
      <w:pPr>
        <w:rPr>
          <w:sz w:val="28"/>
          <w:szCs w:val="28"/>
        </w:rPr>
      </w:pPr>
    </w:p>
    <w:p w14:paraId="6EF1BB84" w14:textId="500218F3" w:rsidR="00AF5882" w:rsidRDefault="00AF5882">
      <w:pPr>
        <w:rPr>
          <w:sz w:val="28"/>
          <w:szCs w:val="28"/>
        </w:rPr>
      </w:pPr>
      <w:r>
        <w:rPr>
          <w:sz w:val="28"/>
          <w:szCs w:val="28"/>
        </w:rPr>
        <w:t xml:space="preserve">Short explanation: </w:t>
      </w:r>
      <w:r w:rsidR="00C934B5">
        <w:rPr>
          <w:sz w:val="28"/>
          <w:szCs w:val="28"/>
        </w:rPr>
        <w:t xml:space="preserve">For 1’s complement, the last bit is sign bit, first 4-bit of positive number is same as normal binary, negative is NOT (positive 4-bit). For bias-10, we plus 10 to the number and convert to binary number. </w:t>
      </w:r>
      <w:r w:rsidR="00C035CF">
        <w:rPr>
          <w:sz w:val="28"/>
          <w:szCs w:val="28"/>
        </w:rPr>
        <w:t>For 2 complement, last bit is also sign bit and equal -16, we use this to calculate negative number.</w:t>
      </w:r>
    </w:p>
    <w:p w14:paraId="12FB819A" w14:textId="77777777" w:rsidR="00C035CF" w:rsidRDefault="00C035CF">
      <w:pPr>
        <w:rPr>
          <w:sz w:val="28"/>
          <w:szCs w:val="28"/>
        </w:rPr>
      </w:pPr>
    </w:p>
    <w:p w14:paraId="70606FFB" w14:textId="7B840688" w:rsidR="0074187B" w:rsidRDefault="0074187B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5A7A7B60" w14:textId="7AD66A42" w:rsidR="0074187B" w:rsidRDefault="0074187B">
      <w:pPr>
        <w:rPr>
          <w:sz w:val="28"/>
          <w:szCs w:val="28"/>
        </w:rPr>
      </w:pPr>
      <w:r>
        <w:rPr>
          <w:sz w:val="28"/>
          <w:szCs w:val="28"/>
        </w:rPr>
        <w:t>a.</w:t>
      </w:r>
    </w:p>
    <w:p w14:paraId="0EB76270" w14:textId="30ABD620" w:rsidR="0074187B" w:rsidRDefault="0074187B">
      <w:pPr>
        <w:rPr>
          <w:sz w:val="28"/>
          <w:szCs w:val="28"/>
        </w:rPr>
      </w:pPr>
      <w:r>
        <w:rPr>
          <w:sz w:val="28"/>
          <w:szCs w:val="28"/>
        </w:rPr>
        <w:t>Exponent: 18</w:t>
      </w:r>
    </w:p>
    <w:p w14:paraId="4B42633D" w14:textId="186A7571" w:rsidR="0074187B" w:rsidRDefault="0074187B">
      <w:pPr>
        <w:rPr>
          <w:sz w:val="28"/>
          <w:szCs w:val="28"/>
        </w:rPr>
      </w:pPr>
      <w:r>
        <w:rPr>
          <w:sz w:val="28"/>
          <w:szCs w:val="28"/>
        </w:rPr>
        <w:t>Value of fraction: 29/32</w:t>
      </w:r>
    </w:p>
    <w:p w14:paraId="47283E80" w14:textId="2A530791" w:rsidR="0074187B" w:rsidRDefault="0074187B">
      <w:pPr>
        <w:rPr>
          <w:sz w:val="28"/>
          <w:szCs w:val="28"/>
        </w:rPr>
      </w:pPr>
      <w:r>
        <w:rPr>
          <w:sz w:val="28"/>
          <w:szCs w:val="28"/>
        </w:rPr>
        <w:t>Final decimal value: 15.25</w:t>
      </w:r>
    </w:p>
    <w:p w14:paraId="4E561493" w14:textId="6EC13B92" w:rsidR="0074187B" w:rsidRDefault="0074187B">
      <w:pPr>
        <w:rPr>
          <w:sz w:val="28"/>
          <w:szCs w:val="28"/>
        </w:rPr>
      </w:pPr>
      <w:r>
        <w:rPr>
          <w:sz w:val="28"/>
          <w:szCs w:val="28"/>
        </w:rPr>
        <w:t>b.</w:t>
      </w:r>
    </w:p>
    <w:p w14:paraId="06175198" w14:textId="5E5B4BBE" w:rsidR="0074187B" w:rsidRDefault="0074187B">
      <w:pPr>
        <w:rPr>
          <w:sz w:val="28"/>
          <w:szCs w:val="28"/>
        </w:rPr>
      </w:pPr>
      <w:r>
        <w:rPr>
          <w:sz w:val="28"/>
          <w:szCs w:val="28"/>
        </w:rPr>
        <w:t xml:space="preserve">Base-2 normal notation: </w:t>
      </w:r>
      <w:r w:rsidR="007019C1">
        <w:rPr>
          <w:sz w:val="28"/>
          <w:szCs w:val="28"/>
        </w:rPr>
        <w:t>- 1000.(0011)</w:t>
      </w:r>
    </w:p>
    <w:p w14:paraId="0FF15786" w14:textId="0548D514" w:rsidR="007019C1" w:rsidRDefault="007019C1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5-bit encoding of exponent: 10010</w:t>
      </w:r>
    </w:p>
    <w:p w14:paraId="56231C95" w14:textId="78103DED" w:rsidR="007019C1" w:rsidRDefault="007019C1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6-bit encoding of fraction: 000010</w:t>
      </w:r>
    </w:p>
    <w:p w14:paraId="550BDE6F" w14:textId="2224A968" w:rsidR="007019C1" w:rsidRDefault="007019C1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c.</w:t>
      </w:r>
    </w:p>
    <w:p w14:paraId="7383BB71" w14:textId="51E68EE2" w:rsidR="007019C1" w:rsidRDefault="007019C1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Negative infinity: 0x</w:t>
      </w:r>
      <w:r w:rsidR="002B7A55">
        <w:rPr>
          <w:sz w:val="28"/>
          <w:szCs w:val="28"/>
        </w:rPr>
        <w:t>F</w:t>
      </w:r>
      <w:r>
        <w:rPr>
          <w:sz w:val="28"/>
          <w:szCs w:val="28"/>
        </w:rPr>
        <w:t>A0</w:t>
      </w:r>
    </w:p>
    <w:p w14:paraId="2954A34B" w14:textId="2A643645" w:rsidR="007019C1" w:rsidRDefault="007019C1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Largest denomalized: 0x03F</w:t>
      </w:r>
    </w:p>
    <w:p w14:paraId="6182BEF2" w14:textId="633CECD9" w:rsidR="007019C1" w:rsidRDefault="00C035CF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Short e</w:t>
      </w:r>
      <w:r w:rsidR="00C934B5">
        <w:rPr>
          <w:sz w:val="28"/>
          <w:szCs w:val="28"/>
        </w:rPr>
        <w:t xml:space="preserve">xplanation: </w:t>
      </w:r>
    </w:p>
    <w:p w14:paraId="4481DC91" w14:textId="2C26DFC4" w:rsidR="00C934B5" w:rsidRDefault="00C934B5" w:rsidP="00C934B5">
      <w:pPr>
        <w:pStyle w:val="ListParagraph"/>
        <w:numPr>
          <w:ilvl w:val="0"/>
          <w:numId w:val="1"/>
        </w:num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For a,b, E = exp – bias with bias is 15</w:t>
      </w:r>
      <w:r w:rsidR="00C035CF">
        <w:rPr>
          <w:sz w:val="28"/>
          <w:szCs w:val="28"/>
        </w:rPr>
        <w:t>.</w:t>
      </w:r>
    </w:p>
    <w:p w14:paraId="7A9863B5" w14:textId="051328EB" w:rsidR="00C934B5" w:rsidRPr="00C934B5" w:rsidRDefault="00C934B5" w:rsidP="00C934B5">
      <w:pPr>
        <w:pStyle w:val="ListParagraph"/>
        <w:numPr>
          <w:ilvl w:val="0"/>
          <w:numId w:val="1"/>
        </w:num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For c, negative infinity is 1 11111 000000 and lagest denormalized is </w:t>
      </w:r>
      <w:r w:rsidR="00C035CF">
        <w:rPr>
          <w:sz w:val="28"/>
          <w:szCs w:val="28"/>
        </w:rPr>
        <w:t>0 00000 111111</w:t>
      </w:r>
    </w:p>
    <w:p w14:paraId="1ECC2E52" w14:textId="1A19CAF2" w:rsidR="007019C1" w:rsidRDefault="007019C1" w:rsidP="007019C1">
      <w:pPr>
        <w:tabs>
          <w:tab w:val="center" w:pos="4680"/>
        </w:tabs>
        <w:rPr>
          <w:sz w:val="28"/>
          <w:szCs w:val="28"/>
        </w:rPr>
      </w:pPr>
    </w:p>
    <w:p w14:paraId="6A8B6081" w14:textId="5F79DDD1" w:rsidR="007019C1" w:rsidRDefault="007019C1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613F7F41" w14:textId="6481C1F1" w:rsidR="007019C1" w:rsidRDefault="007019C1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1)</w:t>
      </w:r>
      <w:r w:rsidR="002B7A55">
        <w:rPr>
          <w:sz w:val="28"/>
          <w:szCs w:val="28"/>
        </w:rPr>
        <w:t xml:space="preserve"> a</w:t>
      </w:r>
    </w:p>
    <w:p w14:paraId="486A3F63" w14:textId="3649C3B1" w:rsidR="007019C1" w:rsidRDefault="007019C1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2) c</w:t>
      </w:r>
    </w:p>
    <w:p w14:paraId="71A42455" w14:textId="4637ECD9" w:rsidR="007019C1" w:rsidRDefault="007019C1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3) b</w:t>
      </w:r>
    </w:p>
    <w:p w14:paraId="2D8EB129" w14:textId="44C72A2C" w:rsidR="007019C1" w:rsidRDefault="007019C1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4) f</w:t>
      </w:r>
    </w:p>
    <w:p w14:paraId="7ED35B44" w14:textId="76AC0FA4" w:rsidR="007019C1" w:rsidRDefault="007019C1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5) g</w:t>
      </w:r>
    </w:p>
    <w:p w14:paraId="41E109C7" w14:textId="7140F33A" w:rsidR="002B7A55" w:rsidRDefault="002B7A55" w:rsidP="007019C1">
      <w:pPr>
        <w:tabs>
          <w:tab w:val="center" w:pos="4680"/>
        </w:tabs>
        <w:rPr>
          <w:sz w:val="28"/>
          <w:szCs w:val="28"/>
        </w:rPr>
      </w:pPr>
    </w:p>
    <w:p w14:paraId="63BFF367" w14:textId="32C23B92" w:rsidR="002B7A55" w:rsidRDefault="002B7A55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A55" w14:paraId="6793D470" w14:textId="77777777" w:rsidTr="002B7A55">
        <w:tc>
          <w:tcPr>
            <w:tcW w:w="4675" w:type="dxa"/>
          </w:tcPr>
          <w:p w14:paraId="722BEEDA" w14:textId="3DCE9644" w:rsidR="002B7A55" w:rsidRDefault="002B7A55" w:rsidP="007019C1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</w:t>
            </w:r>
          </w:p>
        </w:tc>
        <w:tc>
          <w:tcPr>
            <w:tcW w:w="4675" w:type="dxa"/>
          </w:tcPr>
          <w:p w14:paraId="1A772359" w14:textId="484A5AF1" w:rsidR="002B7A55" w:rsidRDefault="002B7A55" w:rsidP="007019C1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</w:tr>
      <w:tr w:rsidR="002B7A55" w14:paraId="4968CCC5" w14:textId="77777777" w:rsidTr="002B7A55">
        <w:tc>
          <w:tcPr>
            <w:tcW w:w="4675" w:type="dxa"/>
          </w:tcPr>
          <w:p w14:paraId="2D49B4FD" w14:textId="55F0D053" w:rsidR="002B7A55" w:rsidRDefault="002B7A55" w:rsidP="007019C1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%edx</w:t>
            </w:r>
          </w:p>
        </w:tc>
        <w:tc>
          <w:tcPr>
            <w:tcW w:w="4675" w:type="dxa"/>
          </w:tcPr>
          <w:p w14:paraId="7FB121C0" w14:textId="0E251B1B" w:rsidR="002B7A55" w:rsidRDefault="002B7A55" w:rsidP="007019C1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0xC</w:t>
            </w:r>
          </w:p>
        </w:tc>
      </w:tr>
      <w:tr w:rsidR="002B7A55" w14:paraId="493D88B6" w14:textId="77777777" w:rsidTr="002B7A55">
        <w:tc>
          <w:tcPr>
            <w:tcW w:w="4675" w:type="dxa"/>
          </w:tcPr>
          <w:p w14:paraId="54846B85" w14:textId="752A19E2" w:rsidR="002B7A55" w:rsidRDefault="002B7A55" w:rsidP="007019C1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0x104</w:t>
            </w:r>
          </w:p>
        </w:tc>
        <w:tc>
          <w:tcPr>
            <w:tcW w:w="4675" w:type="dxa"/>
          </w:tcPr>
          <w:p w14:paraId="771DB1DE" w14:textId="1CBC0F08" w:rsidR="002B7A55" w:rsidRDefault="002B7A55" w:rsidP="007019C1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0x9F</w:t>
            </w:r>
          </w:p>
        </w:tc>
      </w:tr>
      <w:tr w:rsidR="002B7A55" w14:paraId="28E99603" w14:textId="77777777" w:rsidTr="002B7A55">
        <w:tc>
          <w:tcPr>
            <w:tcW w:w="4675" w:type="dxa"/>
          </w:tcPr>
          <w:p w14:paraId="58B279B8" w14:textId="2446AF4A" w:rsidR="002B7A55" w:rsidRDefault="002B7A55" w:rsidP="007019C1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0x10C</w:t>
            </w:r>
          </w:p>
        </w:tc>
        <w:tc>
          <w:tcPr>
            <w:tcW w:w="4675" w:type="dxa"/>
          </w:tcPr>
          <w:p w14:paraId="51F46C3F" w14:textId="145B0E29" w:rsidR="002B7A55" w:rsidRDefault="002B7A55" w:rsidP="007019C1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0x110</w:t>
            </w:r>
          </w:p>
        </w:tc>
      </w:tr>
      <w:tr w:rsidR="002B7A55" w14:paraId="781C1698" w14:textId="77777777" w:rsidTr="002B7A55">
        <w:tc>
          <w:tcPr>
            <w:tcW w:w="4675" w:type="dxa"/>
          </w:tcPr>
          <w:p w14:paraId="242CC4DD" w14:textId="0E709D28" w:rsidR="002B7A55" w:rsidRDefault="002B7A55" w:rsidP="007019C1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%eax</w:t>
            </w:r>
          </w:p>
        </w:tc>
        <w:tc>
          <w:tcPr>
            <w:tcW w:w="4675" w:type="dxa"/>
          </w:tcPr>
          <w:p w14:paraId="6489089B" w14:textId="05D4ACAC" w:rsidR="002B7A55" w:rsidRDefault="002B7A55" w:rsidP="007019C1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0x10C</w:t>
            </w:r>
          </w:p>
        </w:tc>
      </w:tr>
      <w:tr w:rsidR="002B7A55" w14:paraId="33464FCA" w14:textId="77777777" w:rsidTr="002B7A55">
        <w:tc>
          <w:tcPr>
            <w:tcW w:w="4675" w:type="dxa"/>
          </w:tcPr>
          <w:p w14:paraId="689BC1D3" w14:textId="4AA91A1B" w:rsidR="002B7A55" w:rsidRDefault="002B7A55" w:rsidP="007019C1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0x10C</w:t>
            </w:r>
          </w:p>
        </w:tc>
        <w:tc>
          <w:tcPr>
            <w:tcW w:w="4675" w:type="dxa"/>
          </w:tcPr>
          <w:p w14:paraId="3A679830" w14:textId="68F20305" w:rsidR="002B7A55" w:rsidRDefault="002B7A55" w:rsidP="007019C1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0x12</w:t>
            </w:r>
          </w:p>
        </w:tc>
      </w:tr>
    </w:tbl>
    <w:p w14:paraId="60741B57" w14:textId="1CBEC39D" w:rsidR="002B7A55" w:rsidRDefault="002B7A55" w:rsidP="007019C1">
      <w:pPr>
        <w:tabs>
          <w:tab w:val="center" w:pos="4680"/>
        </w:tabs>
        <w:rPr>
          <w:sz w:val="28"/>
          <w:szCs w:val="28"/>
        </w:rPr>
      </w:pPr>
    </w:p>
    <w:p w14:paraId="5D6329A3" w14:textId="47C0CC73" w:rsidR="002B7A55" w:rsidRDefault="002B7A55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1A65DF32" w14:textId="77777777" w:rsidR="00AF5882" w:rsidRDefault="00AF5882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int f2(int *ptr, int x){</w:t>
      </w:r>
    </w:p>
    <w:p w14:paraId="41466A6A" w14:textId="285994ED" w:rsidR="00AF5882" w:rsidRDefault="00AF5882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int res = x;</w:t>
      </w:r>
    </w:p>
    <w:p w14:paraId="7904C35F" w14:textId="77777777" w:rsidR="00AF5882" w:rsidRDefault="00AF5882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for(int i = 0; ptr[i]&lt;=0; i++){</w:t>
      </w:r>
    </w:p>
    <w:p w14:paraId="70946600" w14:textId="77777777" w:rsidR="00AF5882" w:rsidRDefault="00AF5882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if(res &gt; ptr[i]){</w:t>
      </w:r>
    </w:p>
    <w:p w14:paraId="67D112F7" w14:textId="67E7DCF1" w:rsidR="00AF5882" w:rsidRDefault="00AF5882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res = ptr[i];</w:t>
      </w:r>
    </w:p>
    <w:p w14:paraId="037B52E3" w14:textId="0819FB79" w:rsidR="00AF5882" w:rsidRDefault="00AF5882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FB313C7" w14:textId="4513F85F" w:rsidR="00AF5882" w:rsidRDefault="00AF5882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2C20CA" w14:textId="79F2BBC6" w:rsidR="00AF5882" w:rsidRDefault="00AF5882" w:rsidP="007019C1">
      <w:pPr>
        <w:tabs>
          <w:tab w:val="center" w:pos="4680"/>
        </w:tabs>
        <w:rPr>
          <w:sz w:val="28"/>
          <w:szCs w:val="28"/>
        </w:rPr>
      </w:pPr>
    </w:p>
    <w:p w14:paraId="701A8553" w14:textId="19FF4443" w:rsidR="00AF5882" w:rsidRDefault="00AF5882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return res;</w:t>
      </w:r>
    </w:p>
    <w:p w14:paraId="4A703477" w14:textId="51E70A87" w:rsidR="002B7A55" w:rsidRDefault="00AF5882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8BCA97" w14:textId="38E7CBC3" w:rsidR="00C934B5" w:rsidRDefault="00C934B5" w:rsidP="007019C1">
      <w:pPr>
        <w:tabs>
          <w:tab w:val="center" w:pos="4680"/>
        </w:tabs>
        <w:rPr>
          <w:sz w:val="28"/>
          <w:szCs w:val="28"/>
        </w:rPr>
      </w:pPr>
    </w:p>
    <w:p w14:paraId="2F80C791" w14:textId="2968B3A2" w:rsidR="00C934B5" w:rsidRDefault="00C934B5" w:rsidP="007019C1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Short explanation: res is %eax so res = x in the beginning, %ecx is i, %edx is [rdi + 4 * rdx] equal to ptr[i] and the condition of the loop is ptr[i] &lt;= 0. The condition of if statement is res &gt; ptr[i] and the assignment is res = ptr[i] when if is true.</w:t>
      </w:r>
    </w:p>
    <w:p w14:paraId="400C3F5D" w14:textId="77777777" w:rsidR="007019C1" w:rsidRDefault="007019C1" w:rsidP="007019C1">
      <w:pPr>
        <w:tabs>
          <w:tab w:val="center" w:pos="4680"/>
        </w:tabs>
        <w:rPr>
          <w:sz w:val="28"/>
          <w:szCs w:val="28"/>
        </w:rPr>
      </w:pPr>
    </w:p>
    <w:p w14:paraId="51D26C24" w14:textId="77777777" w:rsidR="007019C1" w:rsidRPr="0074187B" w:rsidRDefault="007019C1">
      <w:pPr>
        <w:rPr>
          <w:sz w:val="28"/>
          <w:szCs w:val="28"/>
        </w:rPr>
      </w:pPr>
    </w:p>
    <w:sectPr w:rsidR="007019C1" w:rsidRPr="0074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C5E92"/>
    <w:multiLevelType w:val="hybridMultilevel"/>
    <w:tmpl w:val="603670CC"/>
    <w:lvl w:ilvl="0" w:tplc="641AC4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7B"/>
    <w:rsid w:val="002B7A55"/>
    <w:rsid w:val="007019C1"/>
    <w:rsid w:val="0074187B"/>
    <w:rsid w:val="009100E7"/>
    <w:rsid w:val="00AF5882"/>
    <w:rsid w:val="00C035CF"/>
    <w:rsid w:val="00C9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BC72"/>
  <w15:chartTrackingRefBased/>
  <w15:docId w15:val="{A0E36844-45E9-4DD2-8166-57D88756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TỪ KHAI HOÀI</dc:creator>
  <cp:keywords/>
  <dc:description/>
  <cp:lastModifiedBy>TỪ KHAI HOÀI</cp:lastModifiedBy>
  <cp:revision>2</cp:revision>
  <cp:lastPrinted>2021-11-18T03:51:00Z</cp:lastPrinted>
  <dcterms:created xsi:type="dcterms:W3CDTF">2021-11-18T02:40:00Z</dcterms:created>
  <dcterms:modified xsi:type="dcterms:W3CDTF">2021-11-18T04:01:00Z</dcterms:modified>
</cp:coreProperties>
</file>