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60D" w:rsidRDefault="0011260D">
      <w:r>
        <w:t xml:space="preserve">Link </w:t>
      </w:r>
      <w:proofErr w:type="spellStart"/>
      <w:r>
        <w:t>github</w:t>
      </w:r>
      <w:proofErr w:type="spellEnd"/>
      <w:r>
        <w:t>:</w:t>
      </w:r>
    </w:p>
    <w:p w:rsidR="0011260D" w:rsidRDefault="0011260D">
      <w:hyperlink r:id="rId6" w:history="1">
        <w:r w:rsidRPr="0079617C">
          <w:rPr>
            <w:rStyle w:val="Hyperlink"/>
          </w:rPr>
          <w:t>https://github.com/hoaian012/projecttimeseries/blob/main/README.md</w:t>
        </w:r>
      </w:hyperlink>
    </w:p>
    <w:p w:rsidR="005A7AE8" w:rsidRDefault="005A7AE8"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return</w:t>
      </w:r>
    </w:p>
    <w:p w:rsidR="00696078" w:rsidRDefault="00000000">
      <w:hyperlink r:id="rId7" w:history="1">
        <w:r w:rsidR="0074502B" w:rsidRPr="009D10D1">
          <w:rPr>
            <w:rStyle w:val="Hyperlink"/>
          </w:rPr>
          <w:t>https://www.kaggle.com/code/faressayah/stock-market-analysis-prediction-using-lstm</w:t>
        </w:r>
      </w:hyperlink>
    </w:p>
    <w:p w:rsidR="0074502B" w:rsidRDefault="00000000">
      <w:hyperlink r:id="rId8" w:anchor="overview" w:history="1">
        <w:r w:rsidR="0074502B" w:rsidRPr="009D10D1">
          <w:rPr>
            <w:rStyle w:val="Hyperlink"/>
          </w:rPr>
          <w:t>https://funix.udemy.com/course/time-series-analysis-in-python/learn/quiz/4719898#overview</w:t>
        </w:r>
      </w:hyperlink>
    </w:p>
    <w:p w:rsidR="0074502B" w:rsidRDefault="0011260D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74502B">
        <w:t xml:space="preserve"> </w:t>
      </w:r>
      <w:proofErr w:type="spellStart"/>
      <w:r w:rsidR="0074502B">
        <w:t>bằng</w:t>
      </w:r>
      <w:proofErr w:type="spellEnd"/>
      <w:r w:rsidR="0074502B">
        <w:t xml:space="preserve"> </w:t>
      </w:r>
      <w:proofErr w:type="spellStart"/>
      <w:r w:rsidR="0074502B">
        <w:t>rmlse</w:t>
      </w:r>
      <w:proofErr w:type="spellEnd"/>
    </w:p>
    <w:p w:rsidR="0074502B" w:rsidRDefault="00000000">
      <w:hyperlink r:id="rId9" w:history="1">
        <w:r w:rsidR="00952EF2" w:rsidRPr="009D10D1">
          <w:rPr>
            <w:rStyle w:val="Hyperlink"/>
          </w:rPr>
          <w:t>https://www.kaggle.com/c/store-sales-time-series-forecasting</w:t>
        </w:r>
      </w:hyperlink>
    </w:p>
    <w:p w:rsidR="00952EF2" w:rsidRDefault="009768F1"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ACF </w:t>
      </w:r>
      <w:proofErr w:type="spellStart"/>
      <w:r>
        <w:t>và</w:t>
      </w:r>
      <w:proofErr w:type="spellEnd"/>
      <w:r>
        <w:t xml:space="preserve"> PACF</w:t>
      </w:r>
    </w:p>
    <w:p w:rsidR="009768F1" w:rsidRDefault="00000000">
      <w:hyperlink r:id="rId10" w:anchor="45-ki%E1%BA%BFm-tra-y%E1%BA%BFu-t%E1%BB%91-m%C3%B9a-v%E1%BB%A5" w:history="1">
        <w:r w:rsidR="009768F1" w:rsidRPr="00DC218D">
          <w:rPr>
            <w:rStyle w:val="Hyperlink"/>
          </w:rPr>
          <w:t>https://phamdinhkhanh.github.io/2019/12/12/ARIMAmodel.html#45-ki%E1%BA%BFm-tra-y%E1%BA%BFu-t%E1%BB%91-m%C3%B9a-v%E1%BB%A5</w:t>
        </w:r>
      </w:hyperlink>
      <w:r w:rsidR="009768F1">
        <w:br/>
      </w:r>
    </w:p>
    <w:sectPr w:rsidR="0097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3BB" w:rsidRDefault="00DD43BB" w:rsidP="005A7AE8">
      <w:r>
        <w:separator/>
      </w:r>
    </w:p>
  </w:endnote>
  <w:endnote w:type="continuationSeparator" w:id="0">
    <w:p w:rsidR="00DD43BB" w:rsidRDefault="00DD43BB" w:rsidP="005A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3BB" w:rsidRDefault="00DD43BB" w:rsidP="005A7AE8">
      <w:r>
        <w:separator/>
      </w:r>
    </w:p>
  </w:footnote>
  <w:footnote w:type="continuationSeparator" w:id="0">
    <w:p w:rsidR="00DD43BB" w:rsidRDefault="00DD43BB" w:rsidP="005A7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E8"/>
    <w:rsid w:val="0011260D"/>
    <w:rsid w:val="001F5D70"/>
    <w:rsid w:val="005A7AE8"/>
    <w:rsid w:val="00696078"/>
    <w:rsid w:val="0074502B"/>
    <w:rsid w:val="00812E1B"/>
    <w:rsid w:val="00952EF2"/>
    <w:rsid w:val="009768F1"/>
    <w:rsid w:val="00D93A58"/>
    <w:rsid w:val="00DD43BB"/>
    <w:rsid w:val="00E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42E63"/>
  <w15:chartTrackingRefBased/>
  <w15:docId w15:val="{21412CC8-EC09-CC4B-81A7-F92E9C28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AE8"/>
  </w:style>
  <w:style w:type="paragraph" w:styleId="Footer">
    <w:name w:val="footer"/>
    <w:basedOn w:val="Normal"/>
    <w:link w:val="FooterChar"/>
    <w:uiPriority w:val="99"/>
    <w:unhideWhenUsed/>
    <w:rsid w:val="005A7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E8"/>
  </w:style>
  <w:style w:type="character" w:styleId="Hyperlink">
    <w:name w:val="Hyperlink"/>
    <w:basedOn w:val="DefaultParagraphFont"/>
    <w:uiPriority w:val="99"/>
    <w:unhideWhenUsed/>
    <w:rsid w:val="00745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ix.udemy.com/course/time-series-analysis-in-python/learn/quiz/47198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faressayah/stock-market-analysis-prediction-using-ls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aian012/projecttimeseries/blob/main/README.m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phamdinhkhanh.github.io/2019/12/12/ARIMAmode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c/store-sales-time-series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An</dc:creator>
  <cp:keywords/>
  <dc:description/>
  <cp:lastModifiedBy>Hoai An</cp:lastModifiedBy>
  <cp:revision>3</cp:revision>
  <dcterms:created xsi:type="dcterms:W3CDTF">2023-08-29T13:59:00Z</dcterms:created>
  <dcterms:modified xsi:type="dcterms:W3CDTF">2023-09-01T06:23:00Z</dcterms:modified>
</cp:coreProperties>
</file>