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95A57" w14:textId="3CD4D116" w:rsidR="007C5DAC" w:rsidRPr="00AA3700" w:rsidRDefault="007C5DAC" w:rsidP="007C5DA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A3700">
        <w:rPr>
          <w:b/>
          <w:bCs/>
          <w:sz w:val="28"/>
          <w:szCs w:val="28"/>
        </w:rPr>
        <w:t>Total discount price by year</w:t>
      </w:r>
    </w:p>
    <w:p w14:paraId="24CDD3FC" w14:textId="019DB434" w:rsidR="007C5DAC" w:rsidRPr="00AA3700" w:rsidRDefault="007C5DAC" w:rsidP="007C5DAC">
      <w:pPr>
        <w:rPr>
          <w:b/>
          <w:bCs/>
          <w:sz w:val="28"/>
          <w:szCs w:val="28"/>
        </w:rPr>
      </w:pPr>
      <w:r w:rsidRPr="00AA3700">
        <w:rPr>
          <w:b/>
          <w:bCs/>
          <w:sz w:val="28"/>
          <w:szCs w:val="28"/>
        </w:rPr>
        <w:drawing>
          <wp:inline distT="0" distB="0" distL="0" distR="0" wp14:anchorId="6B7F9B5C" wp14:editId="00796AA2">
            <wp:extent cx="5943600" cy="33861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158" cy="338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DF99" w14:textId="1E0F4D0C" w:rsidR="007C5DAC" w:rsidRPr="00AA3700" w:rsidRDefault="007C5DAC" w:rsidP="007C5DA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A3700">
        <w:rPr>
          <w:b/>
          <w:bCs/>
          <w:sz w:val="28"/>
          <w:szCs w:val="28"/>
        </w:rPr>
        <w:t>Total discount price by brand name</w:t>
      </w:r>
    </w:p>
    <w:p w14:paraId="4C0B87AC" w14:textId="420CC78C" w:rsidR="007C5DAC" w:rsidRPr="00AA3700" w:rsidRDefault="007C5DAC" w:rsidP="007C5DAC">
      <w:pPr>
        <w:rPr>
          <w:b/>
          <w:bCs/>
          <w:sz w:val="28"/>
          <w:szCs w:val="28"/>
        </w:rPr>
      </w:pPr>
      <w:r w:rsidRPr="00AA3700">
        <w:rPr>
          <w:b/>
          <w:bCs/>
          <w:sz w:val="28"/>
          <w:szCs w:val="28"/>
        </w:rPr>
        <w:drawing>
          <wp:inline distT="0" distB="0" distL="0" distR="0" wp14:anchorId="51760162" wp14:editId="66B82914">
            <wp:extent cx="5943600" cy="4021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1EA5" w14:textId="10E47ADF" w:rsidR="007C5DAC" w:rsidRPr="00AA3700" w:rsidRDefault="007C5DAC" w:rsidP="007C5DA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A3700">
        <w:rPr>
          <w:b/>
          <w:bCs/>
          <w:sz w:val="28"/>
          <w:szCs w:val="28"/>
        </w:rPr>
        <w:lastRenderedPageBreak/>
        <w:t>Total sales</w:t>
      </w:r>
      <w:r w:rsidR="00AA3700">
        <w:rPr>
          <w:b/>
          <w:bCs/>
          <w:sz w:val="28"/>
          <w:szCs w:val="28"/>
        </w:rPr>
        <w:t xml:space="preserve"> price</w:t>
      </w:r>
      <w:r w:rsidRPr="00AA3700">
        <w:rPr>
          <w:b/>
          <w:bCs/>
          <w:sz w:val="28"/>
          <w:szCs w:val="28"/>
        </w:rPr>
        <w:t xml:space="preserve"> by brand name</w:t>
      </w:r>
    </w:p>
    <w:p w14:paraId="48752D1A" w14:textId="0F6F7E88" w:rsidR="007C5DAC" w:rsidRPr="00AA3700" w:rsidRDefault="007C5DAC" w:rsidP="007C5DAC">
      <w:pPr>
        <w:rPr>
          <w:b/>
          <w:bCs/>
          <w:sz w:val="28"/>
          <w:szCs w:val="28"/>
        </w:rPr>
      </w:pPr>
      <w:r w:rsidRPr="00AA3700">
        <w:rPr>
          <w:b/>
          <w:bCs/>
          <w:sz w:val="28"/>
          <w:szCs w:val="28"/>
        </w:rPr>
        <w:drawing>
          <wp:inline distT="0" distB="0" distL="0" distR="0" wp14:anchorId="53B73818" wp14:editId="22EE908B">
            <wp:extent cx="5943600" cy="3286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906" cy="328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173E" w14:textId="213EEBE6" w:rsidR="007C5DAC" w:rsidRPr="00AA3700" w:rsidRDefault="007C5DAC" w:rsidP="007C5DA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A3700">
        <w:rPr>
          <w:b/>
          <w:bCs/>
          <w:sz w:val="28"/>
          <w:szCs w:val="28"/>
        </w:rPr>
        <w:t>Total sales</w:t>
      </w:r>
      <w:r w:rsidR="00AA3700">
        <w:rPr>
          <w:b/>
          <w:bCs/>
          <w:sz w:val="28"/>
          <w:szCs w:val="28"/>
        </w:rPr>
        <w:t xml:space="preserve"> price</w:t>
      </w:r>
      <w:r w:rsidRPr="00AA3700">
        <w:rPr>
          <w:b/>
          <w:bCs/>
          <w:sz w:val="28"/>
          <w:szCs w:val="28"/>
        </w:rPr>
        <w:t xml:space="preserve"> by store</w:t>
      </w:r>
    </w:p>
    <w:p w14:paraId="071D3E24" w14:textId="284A6CBE" w:rsidR="007C5DAC" w:rsidRDefault="007C5DAC" w:rsidP="007C5DAC">
      <w:pPr>
        <w:rPr>
          <w:b/>
          <w:bCs/>
          <w:sz w:val="28"/>
          <w:szCs w:val="28"/>
        </w:rPr>
      </w:pPr>
      <w:r w:rsidRPr="00AA3700">
        <w:rPr>
          <w:b/>
          <w:bCs/>
          <w:sz w:val="28"/>
          <w:szCs w:val="28"/>
        </w:rPr>
        <w:drawing>
          <wp:inline distT="0" distB="0" distL="0" distR="0" wp14:anchorId="06A8956C" wp14:editId="0D4986AF">
            <wp:extent cx="5943600" cy="33766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6848" cy="337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838C" w14:textId="41D5797C" w:rsidR="00AA3700" w:rsidRDefault="00AA3700" w:rsidP="007C5DAC">
      <w:pPr>
        <w:rPr>
          <w:b/>
          <w:bCs/>
          <w:sz w:val="28"/>
          <w:szCs w:val="28"/>
        </w:rPr>
      </w:pPr>
    </w:p>
    <w:p w14:paraId="35A26BE7" w14:textId="33125F4D" w:rsidR="00AA3700" w:rsidRDefault="00AA3700" w:rsidP="007C5DAC">
      <w:pPr>
        <w:rPr>
          <w:b/>
          <w:bCs/>
          <w:sz w:val="28"/>
          <w:szCs w:val="28"/>
        </w:rPr>
      </w:pPr>
    </w:p>
    <w:p w14:paraId="62DED367" w14:textId="6AFED27C" w:rsidR="00AA3700" w:rsidRDefault="00AA3700" w:rsidP="00AA370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Total orders by quarter</w:t>
      </w:r>
    </w:p>
    <w:p w14:paraId="4CDDD788" w14:textId="1DE7BCA4" w:rsidR="00AA3700" w:rsidRPr="00AA3700" w:rsidRDefault="00AA3700" w:rsidP="00AA3700">
      <w:pPr>
        <w:rPr>
          <w:b/>
          <w:bCs/>
          <w:sz w:val="28"/>
          <w:szCs w:val="28"/>
        </w:rPr>
      </w:pPr>
      <w:r w:rsidRPr="00AA3700">
        <w:rPr>
          <w:b/>
          <w:bCs/>
          <w:sz w:val="28"/>
          <w:szCs w:val="28"/>
        </w:rPr>
        <w:drawing>
          <wp:inline distT="0" distB="0" distL="0" distR="0" wp14:anchorId="5E3C8FD5" wp14:editId="0AAED244">
            <wp:extent cx="5943600" cy="40182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8A6C" w14:textId="6FC523FC" w:rsidR="007C5DAC" w:rsidRDefault="007C5DAC" w:rsidP="007C5DAC">
      <w:pPr>
        <w:rPr>
          <w:b/>
          <w:bCs/>
          <w:sz w:val="28"/>
          <w:szCs w:val="28"/>
        </w:rPr>
      </w:pPr>
    </w:p>
    <w:p w14:paraId="79027DF8" w14:textId="5E6C01CA" w:rsidR="00AA3700" w:rsidRDefault="00AA3700" w:rsidP="00AA370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Sales price by quarter</w:t>
      </w:r>
    </w:p>
    <w:p w14:paraId="708D7C25" w14:textId="2FC6408D" w:rsidR="00AA3700" w:rsidRPr="00AA3700" w:rsidRDefault="00AA3700" w:rsidP="00AA3700">
      <w:pPr>
        <w:rPr>
          <w:b/>
          <w:bCs/>
          <w:sz w:val="28"/>
          <w:szCs w:val="28"/>
        </w:rPr>
      </w:pPr>
      <w:r w:rsidRPr="00AA3700">
        <w:rPr>
          <w:b/>
          <w:bCs/>
          <w:sz w:val="28"/>
          <w:szCs w:val="28"/>
        </w:rPr>
        <w:lastRenderedPageBreak/>
        <w:drawing>
          <wp:inline distT="0" distB="0" distL="0" distR="0" wp14:anchorId="63A7372A" wp14:editId="55F33792">
            <wp:extent cx="5943600" cy="39935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700" w:rsidRPr="00AA3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6D5B"/>
    <w:multiLevelType w:val="hybridMultilevel"/>
    <w:tmpl w:val="6BC61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AC"/>
    <w:rsid w:val="007C5DAC"/>
    <w:rsid w:val="00AA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4F96"/>
  <w15:chartTrackingRefBased/>
  <w15:docId w15:val="{B538E97F-0C54-4235-BB8F-6497DDD8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Hoài Bão</dc:creator>
  <cp:keywords/>
  <dc:description/>
  <cp:lastModifiedBy>Lê Hoài Bão</cp:lastModifiedBy>
  <cp:revision>1</cp:revision>
  <dcterms:created xsi:type="dcterms:W3CDTF">2022-03-16T16:23:00Z</dcterms:created>
  <dcterms:modified xsi:type="dcterms:W3CDTF">2022-03-16T16:36:00Z</dcterms:modified>
</cp:coreProperties>
</file>