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KHOA KHOA HỌC VÀ KĨ THUẬT THÔNG TIN</w:t>
      </w:r>
    </w:p>
    <w:p w14:paraId="5142CB83" w14:textId="77777777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31ED2A0" wp14:editId="40831473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9ACC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k1VxAEAAHUDAAAOAAAAZHJzL2Uyb0RvYy54bWysU01v2zAMvQ/YfxB0Xxyn6JAZcYohRXfp&#10;tgDpfoAiybYwSRQoJXb+/Sjlo1t3G+YDYYriI98jtXqYnGVHjdGAb3k9m3OmvQRlfN/yHy9PH5ac&#10;xSS8Eha8bvlJR/6wfv9uNYZGL2AAqzQyAvGxGUPLh5RCU1VRDtqJOIOgPQU7QCcSudhXCsVI6M5W&#10;i/n8YzUCqoAgdYx0+ngO8nXB7zot0/euizox23LqLRWLxe6zrdYr0fQowmDkpQ3xD104YTwVvUE9&#10;iiTYAc1fUM5IhAhdmklwFXSdkbpwIDb1/A2b3SCCLlxInBhuMsX/Byu/HbfIjKLZLTjzwtGMdgmF&#10;6YfEPiPCyDbgPekIyOgK6TWG2FDaxm8xM5aT34VnkD8j87AZhO916fvlFAirzhnVHynZiYGq7sev&#10;oOiOOCQo4k0dugxJsrCpzOh0m5GeEpN0WC/vlneLe87kNVaJ5poYMKYvGhzLPy2PFyI3BnUpI47P&#10;MeW2RHNNyFU9PBlry0JYz8aWf7qnOjkSwRqVg8XBfr+xyI4ir1T5Csc31xAOXp2LWH+RILM+67cH&#10;ddriVRqabenmsod5eX73S/bra1n/AgAA//8DAFBLAwQUAAYACAAAACEA05WD/t4AAAAJAQAADwAA&#10;AGRycy9kb3ducmV2LnhtbEyPzW7CMBCE75X6DtZW6qUqTsKPShoHoUo99FhA4mriJUkbr6PYISlP&#10;30Uc4Lgzn2ZnstVoG3HCzteOFMSTCARS4UxNpYLd9vP1DYQPmoxuHKGCP/Swyh8fMp0aN9A3njah&#10;FBxCPtUKqhDaVEpfVGi1n7gWib2j66wOfHalNJ0eONw2MomihbS6Jv5Q6RY/Kix+N71VgL6fx9F6&#10;acvd13l42Sfnn6HdKvX8NK7fQQQcww2GS32uDjl3OriejBeNguk0njPKxmwGgoFFEvO4w1WQeSbv&#10;F+T/AAAA//8DAFBLAQItABQABgAIAAAAIQC2gziS/gAAAOEBAAATAAAAAAAAAAAAAAAAAAAAAABb&#10;Q29udGVudF9UeXBlc10ueG1sUEsBAi0AFAAGAAgAAAAhADj9If/WAAAAlAEAAAsAAAAAAAAAAAAA&#10;AAAALwEAAF9yZWxzLy5yZWxzUEsBAi0AFAAGAAgAAAAhAFjmTVXEAQAAdQMAAA4AAAAAAAAAAAAA&#10;AAAALgIAAGRycy9lMm9Eb2MueG1sUEsBAi0AFAAGAAgAAAAhANOVg/7eAAAACQEAAA8AAAAAAAAA&#10;AAAAAAAAHgQAAGRycy9kb3ducmV2LnhtbFBLBQYAAAAABAAEAPMAAAApBQAAAAA=&#10;"/>
            </w:pict>
          </mc:Fallback>
        </mc:AlternateContent>
      </w:r>
    </w:p>
    <w:p w14:paraId="0A86539C" w14:textId="77777777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FB44ED3" wp14:editId="4340E6B1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2342E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006685DF" w:rsidR="00E51B47" w:rsidRPr="00EC14E6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0A2A2A14" w14:textId="41287D8C" w:rsidR="00DF1750" w:rsidRPr="00EC14E6" w:rsidRDefault="00262D32" w:rsidP="003E0C16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BÁO CÁO </w:t>
      </w:r>
      <w:r w:rsidR="005A5CC9">
        <w:rPr>
          <w:b/>
          <w:bCs/>
          <w:color w:val="000000" w:themeColor="text1"/>
          <w:sz w:val="36"/>
          <w:szCs w:val="36"/>
        </w:rPr>
        <w:t>LAB</w:t>
      </w:r>
      <w:r w:rsidR="00D03C88">
        <w:rPr>
          <w:b/>
          <w:bCs/>
          <w:color w:val="000000" w:themeColor="text1"/>
          <w:sz w:val="36"/>
          <w:szCs w:val="36"/>
        </w:rPr>
        <w:t xml:space="preserve"> </w:t>
      </w:r>
      <w:r w:rsidR="00826319">
        <w:rPr>
          <w:b/>
          <w:bCs/>
          <w:color w:val="000000" w:themeColor="text1"/>
          <w:sz w:val="36"/>
          <w:szCs w:val="36"/>
        </w:rPr>
        <w:t>2</w:t>
      </w:r>
      <w:r>
        <w:rPr>
          <w:b/>
          <w:bCs/>
          <w:color w:val="000000" w:themeColor="text1"/>
          <w:sz w:val="36"/>
          <w:szCs w:val="36"/>
        </w:rPr>
        <w:t xml:space="preserve">: </w:t>
      </w:r>
      <w:r w:rsidR="00826319">
        <w:rPr>
          <w:b/>
          <w:bCs/>
          <w:color w:val="000000" w:themeColor="text1"/>
          <w:sz w:val="36"/>
          <w:szCs w:val="36"/>
        </w:rPr>
        <w:t>SPARK</w:t>
      </w:r>
    </w:p>
    <w:p w14:paraId="5DDF5DE3" w14:textId="40AA3A26" w:rsidR="00E51B47" w:rsidRDefault="00E51B47" w:rsidP="002416FA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Ind w:w="2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5"/>
        <w:gridCol w:w="3146"/>
      </w:tblGrid>
      <w:tr w:rsidR="002416FA" w14:paraId="5615D77A" w14:textId="77777777" w:rsidTr="00262D32">
        <w:tc>
          <w:tcPr>
            <w:tcW w:w="1115" w:type="dxa"/>
          </w:tcPr>
          <w:p w14:paraId="7C7E7BA0" w14:textId="55E08D65" w:rsidR="002416FA" w:rsidRPr="002416FA" w:rsidRDefault="002416FA" w:rsidP="002416FA">
            <w:pPr>
              <w:pStyle w:val="Default"/>
              <w:spacing w:line="360" w:lineRule="auto"/>
              <w:jc w:val="right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2416FA">
              <w:rPr>
                <w:b/>
                <w:bCs/>
                <w:color w:val="000000" w:themeColor="text1"/>
                <w:sz w:val="26"/>
                <w:szCs w:val="26"/>
              </w:rPr>
              <w:t>GVHD:</w:t>
            </w:r>
          </w:p>
        </w:tc>
        <w:tc>
          <w:tcPr>
            <w:tcW w:w="3146" w:type="dxa"/>
          </w:tcPr>
          <w:p w14:paraId="1B5990D4" w14:textId="36058DD8" w:rsidR="00262D32" w:rsidRDefault="005A5CC9" w:rsidP="00E51B47">
            <w:pPr>
              <w:pStyle w:val="Default"/>
              <w:spacing w:line="36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CN. Nguyễn Hiếu Nghĩa</w:t>
            </w:r>
          </w:p>
        </w:tc>
      </w:tr>
    </w:tbl>
    <w:p w14:paraId="0BB602FC" w14:textId="543E8C6F" w:rsidR="002416FA" w:rsidRPr="00EC14E6" w:rsidRDefault="00DB6836" w:rsidP="00E03072">
      <w:pPr>
        <w:pStyle w:val="Default"/>
        <w:spacing w:line="360" w:lineRule="auto"/>
        <w:ind w:left="1974" w:firstLine="720"/>
        <w:rPr>
          <w:color w:val="000000" w:themeColor="text1"/>
          <w:sz w:val="26"/>
          <w:szCs w:val="26"/>
        </w:rPr>
      </w:pPr>
      <w:r w:rsidRPr="00DB6836">
        <w:rPr>
          <w:b/>
          <w:bCs/>
          <w:color w:val="000000" w:themeColor="text1"/>
          <w:sz w:val="26"/>
          <w:szCs w:val="26"/>
        </w:rPr>
        <w:t>Lớp:</w:t>
      </w:r>
      <w:r>
        <w:rPr>
          <w:color w:val="000000" w:themeColor="text1"/>
          <w:sz w:val="26"/>
          <w:szCs w:val="26"/>
        </w:rPr>
        <w:t xml:space="preserve"> </w:t>
      </w:r>
      <w:r w:rsidR="005A5CC9">
        <w:rPr>
          <w:color w:val="000000" w:themeColor="text1"/>
          <w:sz w:val="26"/>
          <w:szCs w:val="26"/>
        </w:rPr>
        <w:t>IE212</w:t>
      </w:r>
      <w:r w:rsidR="00D03C88">
        <w:rPr>
          <w:color w:val="000000" w:themeColor="text1"/>
          <w:sz w:val="26"/>
          <w:szCs w:val="26"/>
        </w:rPr>
        <w:t>.Q1</w:t>
      </w:r>
      <w:r w:rsidR="005A5CC9">
        <w:rPr>
          <w:color w:val="000000" w:themeColor="text1"/>
          <w:sz w:val="26"/>
          <w:szCs w:val="26"/>
        </w:rPr>
        <w:t>1</w:t>
      </w:r>
    </w:p>
    <w:p w14:paraId="20D80118" w14:textId="49CE6C93" w:rsidR="001C1C57" w:rsidRPr="00262D32" w:rsidRDefault="002416FA" w:rsidP="00262D32">
      <w:pPr>
        <w:pStyle w:val="Default"/>
        <w:spacing w:line="360" w:lineRule="auto"/>
        <w:ind w:firstLine="2694"/>
        <w:rPr>
          <w:b/>
          <w:bCs/>
          <w:color w:val="000000" w:themeColor="text1"/>
          <w:sz w:val="26"/>
          <w:szCs w:val="26"/>
        </w:rPr>
      </w:pPr>
      <w:r w:rsidRPr="00DB6836">
        <w:rPr>
          <w:b/>
          <w:bCs/>
          <w:color w:val="000000" w:themeColor="text1"/>
          <w:sz w:val="26"/>
          <w:szCs w:val="26"/>
        </w:rPr>
        <w:t>S</w:t>
      </w:r>
      <w:r w:rsidR="00E51B47" w:rsidRPr="00DB6836">
        <w:rPr>
          <w:b/>
          <w:bCs/>
          <w:color w:val="000000" w:themeColor="text1"/>
          <w:sz w:val="26"/>
          <w:szCs w:val="26"/>
        </w:rPr>
        <w:t xml:space="preserve">inh viên thực hiện:  </w:t>
      </w:r>
    </w:p>
    <w:p w14:paraId="26E8273C" w14:textId="77777777" w:rsidR="004B7F2F" w:rsidRDefault="001C1C57" w:rsidP="00D0714A">
      <w:pPr>
        <w:pStyle w:val="Default"/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>Họ và tên: Trương Hoài Bảo</w:t>
      </w:r>
    </w:p>
    <w:p w14:paraId="2F55DDC3" w14:textId="3335F96C" w:rsidR="00306FD4" w:rsidRDefault="001C1C57" w:rsidP="004B7F2F">
      <w:pPr>
        <w:pStyle w:val="Default"/>
        <w:spacing w:line="360" w:lineRule="auto"/>
        <w:ind w:left="1440" w:firstLine="720"/>
        <w:rPr>
          <w:color w:val="000000" w:themeColor="text1"/>
          <w:szCs w:val="26"/>
          <w:shd w:val="clear" w:color="auto" w:fill="FFFFFF"/>
        </w:rPr>
      </w:pPr>
      <w:r>
        <w:rPr>
          <w:color w:val="000000" w:themeColor="text1"/>
          <w:szCs w:val="26"/>
          <w:shd w:val="clear" w:color="auto" w:fill="FFFFFF"/>
        </w:rPr>
        <w:t>MSSV: 22520126</w:t>
      </w:r>
    </w:p>
    <w:p w14:paraId="1E18A913" w14:textId="4B3DB015" w:rsidR="002416FA" w:rsidRDefault="002416FA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Cs w:val="26"/>
          <w:shd w:val="clear" w:color="auto" w:fill="FFFFFF"/>
        </w:rPr>
      </w:pPr>
    </w:p>
    <w:p w14:paraId="1898EA87" w14:textId="77777777" w:rsidR="002E48AF" w:rsidRDefault="002E48AF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Cs w:val="26"/>
          <w:shd w:val="clear" w:color="auto" w:fill="FFFFFF"/>
        </w:rPr>
      </w:pPr>
    </w:p>
    <w:p w14:paraId="3011B537" w14:textId="3261D42D" w:rsidR="002416FA" w:rsidRDefault="002416FA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Cs w:val="26"/>
          <w:shd w:val="clear" w:color="auto" w:fill="FFFFFF"/>
        </w:rPr>
      </w:pPr>
    </w:p>
    <w:p w14:paraId="6E1589FA" w14:textId="4B5B2E89" w:rsidR="002416FA" w:rsidRDefault="002416FA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Cs w:val="26"/>
          <w:shd w:val="clear" w:color="auto" w:fill="FFFFFF"/>
        </w:rPr>
      </w:pPr>
    </w:p>
    <w:p w14:paraId="04151B36" w14:textId="38C18723" w:rsidR="002416FA" w:rsidRDefault="002416FA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Cs w:val="26"/>
          <w:shd w:val="clear" w:color="auto" w:fill="FFFFFF"/>
        </w:rPr>
      </w:pPr>
    </w:p>
    <w:p w14:paraId="736A1D1B" w14:textId="48EB9B61" w:rsidR="002416FA" w:rsidRDefault="002416FA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Cs w:val="26"/>
          <w:shd w:val="clear" w:color="auto" w:fill="FFFFFF"/>
        </w:rPr>
      </w:pPr>
    </w:p>
    <w:p w14:paraId="268DBAFD" w14:textId="77777777" w:rsidR="008A6795" w:rsidRDefault="00E203C1" w:rsidP="008A6795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</w:pPr>
      <w:r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tab/>
      </w:r>
      <w:r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tab/>
      </w:r>
      <w:r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tab/>
      </w:r>
    </w:p>
    <w:p w14:paraId="51040885" w14:textId="2B8197B8" w:rsidR="008A6795" w:rsidRPr="008A6795" w:rsidRDefault="008A6795" w:rsidP="008A6795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Cs w:val="26"/>
          <w:shd w:val="clear" w:color="auto" w:fill="FFFFFF"/>
        </w:rPr>
      </w:pPr>
      <w:r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tab/>
      </w:r>
      <w:r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tab/>
      </w:r>
      <w:r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tab/>
      </w:r>
      <w:r w:rsidR="00E51B47" w:rsidRPr="00EC14E6"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sym w:font="Wingdings" w:char="F098"/>
      </w:r>
      <w:r w:rsidR="00E51B47" w:rsidRPr="00EC14E6"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sym w:font="Wingdings" w:char="F096"/>
      </w:r>
      <w:r w:rsidR="00E51B47" w:rsidRPr="00EC14E6">
        <w:rPr>
          <w:color w:val="000000" w:themeColor="text1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Cs w:val="26"/>
        </w:rPr>
        <w:t xml:space="preserve">Tp. Hồ Chí Minh, </w:t>
      </w:r>
      <w:r w:rsidR="00826319">
        <w:rPr>
          <w:bCs/>
          <w:color w:val="000000" w:themeColor="text1"/>
          <w:szCs w:val="26"/>
        </w:rPr>
        <w:t>11</w:t>
      </w:r>
      <w:r w:rsidR="00EA20D4" w:rsidRPr="00EC14E6">
        <w:rPr>
          <w:color w:val="000000" w:themeColor="text1"/>
          <w:szCs w:val="26"/>
          <w:shd w:val="clear" w:color="auto" w:fill="FFFFFF"/>
        </w:rPr>
        <w:t>/</w:t>
      </w:r>
      <w:r w:rsidR="001C7CB8">
        <w:rPr>
          <w:color w:val="000000" w:themeColor="text1"/>
          <w:szCs w:val="26"/>
          <w:shd w:val="clear" w:color="auto" w:fill="FFFFFF"/>
        </w:rPr>
        <w:t>202</w:t>
      </w:r>
      <w:r w:rsidR="00826319">
        <w:rPr>
          <w:color w:val="000000" w:themeColor="text1"/>
          <w:szCs w:val="26"/>
          <w:shd w:val="clear" w:color="auto" w:fill="FFFFFF"/>
        </w:rPr>
        <w:t>5</w:t>
      </w:r>
      <w:r w:rsidR="00E51B47" w:rsidRPr="00EC14E6">
        <w:rPr>
          <w:color w:val="000000" w:themeColor="text1"/>
          <w:szCs w:val="26"/>
          <w:shd w:val="clear" w:color="auto" w:fill="FFFFFF"/>
        </w:rPr>
        <w:t xml:space="preserve"> </w:t>
      </w:r>
      <w:r w:rsidR="00E51B47" w:rsidRPr="00EC14E6"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sym w:font="Wingdings" w:char="F097"/>
      </w:r>
      <w:r w:rsidR="00E51B47" w:rsidRPr="00EC14E6">
        <w:rPr>
          <w:rFonts w:ascii="Wingdings" w:eastAsia="Wingdings" w:hAnsi="Wingdings" w:cs="Wingdings"/>
          <w:color w:val="000000" w:themeColor="text1"/>
          <w:szCs w:val="26"/>
          <w:shd w:val="clear" w:color="auto" w:fill="FFFFFF"/>
        </w:rPr>
        <w:sym w:font="Wingdings" w:char="F099"/>
      </w:r>
      <w:bookmarkStart w:id="0" w:name="_Toc525746694"/>
      <w:bookmarkStart w:id="1" w:name="_Toc27521982"/>
    </w:p>
    <w:p w14:paraId="4FFEE901" w14:textId="121DA77E" w:rsidR="00237707" w:rsidRDefault="00237707" w:rsidP="00E51B47">
      <w:pPr>
        <w:rPr>
          <w:rFonts w:cs="Times New Roman"/>
          <w:szCs w:val="26"/>
        </w:rPr>
        <w:sectPr w:rsidR="00237707" w:rsidSect="00A16445">
          <w:headerReference w:type="default" r:id="rId12"/>
          <w:pgSz w:w="11906" w:h="16838"/>
          <w:pgMar w:top="1134" w:right="1134" w:bottom="1134" w:left="1701" w:header="720" w:footer="0" w:gutter="0"/>
          <w:pgBorders w:zOrder="back"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fmt="lowerRoman" w:start="1"/>
          <w:cols w:space="720"/>
          <w:titlePg/>
          <w:docGrid w:linePitch="360"/>
        </w:sectPr>
      </w:pPr>
    </w:p>
    <w:p w14:paraId="62C32384" w14:textId="77777777" w:rsidR="00993A3F" w:rsidRDefault="00993A3F" w:rsidP="00E51B47">
      <w:pPr>
        <w:rPr>
          <w:rFonts w:cs="Times New Roman"/>
          <w:b/>
          <w:color w:val="000000" w:themeColor="text1"/>
          <w:sz w:val="32"/>
          <w:szCs w:val="32"/>
        </w:rPr>
      </w:pPr>
    </w:p>
    <w:p w14:paraId="22C7C92F" w14:textId="75C0066B" w:rsidR="00E51B47" w:rsidRPr="00714628" w:rsidRDefault="00E51B47" w:rsidP="00200D8C">
      <w:pPr>
        <w:pStyle w:val="Heading1"/>
        <w:numPr>
          <w:ilvl w:val="0"/>
          <w:numId w:val="0"/>
        </w:numPr>
        <w:ind w:left="360" w:hanging="360"/>
        <w:jc w:val="left"/>
      </w:pPr>
      <w:bookmarkStart w:id="2" w:name="_Toc215005648"/>
      <w:r w:rsidRPr="00714628">
        <w:lastRenderedPageBreak/>
        <w:t>NHẬN XÉT CỦA GIÁO VIÊN HƯỚNG DẪN</w:t>
      </w:r>
      <w:bookmarkEnd w:id="0"/>
      <w:bookmarkEnd w:id="1"/>
      <w:bookmarkEnd w:id="2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4E06E5D1" w:rsidR="00E51B47" w:rsidRPr="00EC14E6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 xml:space="preserve">……., ngày……...tháng……năm </w:t>
      </w:r>
      <w:r w:rsidR="00951074">
        <w:rPr>
          <w:i/>
          <w:iCs/>
          <w:color w:val="000000" w:themeColor="text1"/>
          <w:sz w:val="26"/>
          <w:szCs w:val="26"/>
        </w:rPr>
        <w:t>202</w:t>
      </w:r>
      <w:r w:rsidR="00700819">
        <w:rPr>
          <w:i/>
          <w:iCs/>
          <w:color w:val="000000" w:themeColor="text1"/>
          <w:sz w:val="26"/>
          <w:szCs w:val="26"/>
        </w:rPr>
        <w:t>5</w:t>
      </w:r>
    </w:p>
    <w:p w14:paraId="1ACC3967" w14:textId="77777777" w:rsidR="00E51B47" w:rsidRPr="00EC14E6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  <w:t xml:space="preserve">Người nhận xét </w:t>
      </w:r>
    </w:p>
    <w:p w14:paraId="007C74AD" w14:textId="77777777" w:rsidR="004B7F2F" w:rsidRDefault="00E51B47" w:rsidP="00824D9B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(Ký tên và ghi rõ họ tên</w:t>
      </w:r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</w:p>
    <w:p w14:paraId="2CF96A35" w14:textId="3DEA5EB0" w:rsidR="00890CBD" w:rsidRPr="00700819" w:rsidRDefault="00890CBD" w:rsidP="00441F53">
      <w:pPr>
        <w:rPr>
          <w:b/>
          <w:bCs/>
          <w:i/>
          <w:iCs/>
          <w:color w:val="000000" w:themeColor="text1"/>
          <w:szCs w:val="26"/>
        </w:rPr>
      </w:pPr>
    </w:p>
    <w:p w14:paraId="5B67908F" w14:textId="7DAF1FBB" w:rsidR="004E1759" w:rsidRPr="00F6045D" w:rsidRDefault="00E51B47" w:rsidP="00441F53">
      <w:r w:rsidRPr="00F6045D">
        <w:br w:type="page"/>
      </w:r>
    </w:p>
    <w:sdt>
      <w:sdt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id w:val="689411038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sz w:val="26"/>
        </w:rPr>
      </w:sdtEndPr>
      <w:sdtContent>
        <w:p w14:paraId="7F6C3D10" w14:textId="46B66CF8" w:rsidR="005A329A" w:rsidRPr="00EC14E6" w:rsidRDefault="005A329A" w:rsidP="005A329A">
          <w:pPr>
            <w:pStyle w:val="TOCHeading"/>
            <w:spacing w:after="20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EC14E6">
            <w:rPr>
              <w:rFonts w:ascii="Times New Roman" w:hAnsi="Times New Roman" w:cs="Times New Roman"/>
              <w:b/>
              <w:color w:val="000000" w:themeColor="text1"/>
            </w:rPr>
            <w:t>MỤC LỤC</w:t>
          </w:r>
        </w:p>
        <w:p w14:paraId="679B435B" w14:textId="75202AAB" w:rsidR="00933354" w:rsidRDefault="009F7DFE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r>
            <w:rPr>
              <w:color w:val="000000" w:themeColor="text1"/>
              <w:szCs w:val="26"/>
            </w:rPr>
            <w:fldChar w:fldCharType="begin"/>
          </w:r>
          <w:r>
            <w:rPr>
              <w:color w:val="000000" w:themeColor="text1"/>
              <w:szCs w:val="26"/>
            </w:rPr>
            <w:instrText xml:space="preserve"> TOC \o "1-4" \h \z \u </w:instrText>
          </w:r>
          <w:r>
            <w:rPr>
              <w:color w:val="000000" w:themeColor="text1"/>
              <w:szCs w:val="26"/>
            </w:rPr>
            <w:fldChar w:fldCharType="separate"/>
          </w:r>
          <w:hyperlink w:anchor="_Toc215005648" w:history="1">
            <w:r w:rsidR="00933354" w:rsidRPr="00090D56">
              <w:rPr>
                <w:rStyle w:val="Hyperlink"/>
                <w:noProof/>
              </w:rPr>
              <w:t>NHẬN XÉT CỦA GIÁO VIÊN HƯỚNG DẪN</w:t>
            </w:r>
            <w:r w:rsidR="00933354">
              <w:rPr>
                <w:noProof/>
                <w:webHidden/>
              </w:rPr>
              <w:tab/>
            </w:r>
            <w:r w:rsidR="00933354">
              <w:rPr>
                <w:noProof/>
                <w:webHidden/>
              </w:rPr>
              <w:fldChar w:fldCharType="begin"/>
            </w:r>
            <w:r w:rsidR="00933354">
              <w:rPr>
                <w:noProof/>
                <w:webHidden/>
              </w:rPr>
              <w:instrText xml:space="preserve"> PAGEREF _Toc215005648 \h </w:instrText>
            </w:r>
            <w:r w:rsidR="00933354">
              <w:rPr>
                <w:noProof/>
                <w:webHidden/>
              </w:rPr>
            </w:r>
            <w:r w:rsidR="00933354"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ii</w:t>
            </w:r>
            <w:r w:rsidR="00933354">
              <w:rPr>
                <w:noProof/>
                <w:webHidden/>
              </w:rPr>
              <w:fldChar w:fldCharType="end"/>
            </w:r>
          </w:hyperlink>
        </w:p>
        <w:p w14:paraId="4A73EF2C" w14:textId="65E8D746" w:rsidR="00933354" w:rsidRDefault="00933354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215005649" w:history="1">
            <w:r w:rsidRPr="00090D56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B4127" w14:textId="3E214611" w:rsidR="00933354" w:rsidRDefault="00933354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215005650" w:history="1">
            <w:r w:rsidRPr="00090D56">
              <w:rPr>
                <w:rStyle w:val="Hyperlink"/>
                <w:noProof/>
              </w:rPr>
              <w:t>NỘI DUNG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4AAA" w14:textId="487E12D2" w:rsidR="00933354" w:rsidRDefault="0093335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</w:pPr>
          <w:hyperlink w:anchor="_Toc215005651" w:history="1">
            <w:r w:rsidRPr="00090D56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ab/>
            </w:r>
            <w:r w:rsidRPr="00090D56">
              <w:rPr>
                <w:rStyle w:val="Hyperlink"/>
                <w:noProof/>
              </w:rPr>
              <w:t>Bài 1: Tính Điểm Đánh Giá Trung Bình và Tổng Số Lượt Đánh Giá Cho Mỗi Phim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18E6" w14:textId="788707B6" w:rsidR="00933354" w:rsidRDefault="0093335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</w:pPr>
          <w:hyperlink w:anchor="_Toc215005652" w:history="1">
            <w:r w:rsidRPr="00090D56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ab/>
            </w:r>
            <w:r w:rsidRPr="00090D56">
              <w:rPr>
                <w:rStyle w:val="Hyperlink"/>
                <w:noProof/>
              </w:rPr>
              <w:t>Bài 2: Phân Tích Đánh Giá Theo Thể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11C8" w14:textId="7E200A9A" w:rsidR="00933354" w:rsidRDefault="0093335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</w:pPr>
          <w:hyperlink w:anchor="_Toc215005653" w:history="1">
            <w:r w:rsidRPr="00090D56">
              <w:rPr>
                <w:rStyle w:val="Hyperlink"/>
                <w:bCs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ab/>
            </w:r>
            <w:r w:rsidRPr="00090D56">
              <w:rPr>
                <w:rStyle w:val="Hyperlink"/>
                <w:noProof/>
              </w:rPr>
              <w:t>Bài 3: Phân Tích Đánh Giá Theo Giới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F2AE1" w14:textId="760EA8CA" w:rsidR="00933354" w:rsidRDefault="0093335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</w:pPr>
          <w:hyperlink w:anchor="_Toc215005654" w:history="1">
            <w:r w:rsidRPr="00090D56">
              <w:rPr>
                <w:rStyle w:val="Hyperlink"/>
                <w:bCs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ab/>
            </w:r>
            <w:r w:rsidRPr="00090D56">
              <w:rPr>
                <w:rStyle w:val="Hyperlink"/>
                <w:noProof/>
              </w:rPr>
              <w:t>Bài 4 : Phân Tích Đánh Giá Theo Nhóm Tuổi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D214" w14:textId="42B45907" w:rsidR="00933354" w:rsidRDefault="0093335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</w:pPr>
          <w:hyperlink w:anchor="_Toc215005655" w:history="1">
            <w:r w:rsidRPr="00090D56">
              <w:rPr>
                <w:rStyle w:val="Hyperlink"/>
                <w:bCs/>
                <w:noProof/>
              </w:rPr>
              <w:t>1.5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ab/>
            </w:r>
            <w:r w:rsidRPr="00090D56">
              <w:rPr>
                <w:rStyle w:val="Hyperlink"/>
                <w:noProof/>
              </w:rPr>
              <w:t>Bài 5: Phân Tích Đánh Giá Theo Occupation (Nghề nghiệp) Của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42906" w14:textId="6C728692" w:rsidR="00933354" w:rsidRDefault="00933354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</w:pPr>
          <w:hyperlink w:anchor="_Toc215005656" w:history="1">
            <w:r w:rsidRPr="00090D56">
              <w:rPr>
                <w:rStyle w:val="Hyperlink"/>
                <w:bCs/>
                <w:noProof/>
              </w:rPr>
              <w:t>1.6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ab/>
            </w:r>
            <w:r w:rsidRPr="00090D56">
              <w:rPr>
                <w:rStyle w:val="Hyperlink"/>
                <w:noProof/>
              </w:rPr>
              <w:t>Bài 6: Phân Tích Đánh Giá Theo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6AA6B" w14:textId="509C73B9" w:rsidR="00933354" w:rsidRDefault="00933354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215005657" w:history="1">
            <w:r w:rsidRPr="00090D56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2E1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512B" w14:textId="0F04792E" w:rsidR="00F43DFD" w:rsidRPr="00EC14E6" w:rsidRDefault="009F7DFE" w:rsidP="005A329A">
          <w:pPr>
            <w:spacing w:after="200" w:line="360" w:lineRule="auto"/>
            <w:rPr>
              <w:rFonts w:cs="Times New Roman"/>
              <w:color w:val="000000" w:themeColor="text1"/>
              <w:szCs w:val="26"/>
            </w:rPr>
          </w:pPr>
          <w:r>
            <w:rPr>
              <w:rFonts w:cs="Times New Roman"/>
              <w:color w:val="000000" w:themeColor="text1"/>
              <w:szCs w:val="26"/>
            </w:rPr>
            <w:fldChar w:fldCharType="end"/>
          </w:r>
        </w:p>
      </w:sdtContent>
    </w:sdt>
    <w:p w14:paraId="2D3AC6B1" w14:textId="6F13ADDB" w:rsidR="005A329A" w:rsidRPr="00EC14E6" w:rsidRDefault="005A329A" w:rsidP="005A329A">
      <w:pPr>
        <w:spacing w:after="200" w:line="360" w:lineRule="auto"/>
        <w:rPr>
          <w:rFonts w:cs="Times New Roman"/>
          <w:color w:val="000000" w:themeColor="text1"/>
          <w:szCs w:val="26"/>
        </w:rPr>
      </w:pPr>
      <w:r w:rsidRPr="00EC14E6">
        <w:rPr>
          <w:rFonts w:cs="Times New Roman"/>
          <w:color w:val="000000" w:themeColor="text1"/>
          <w:szCs w:val="26"/>
        </w:rPr>
        <w:br w:type="page"/>
      </w:r>
    </w:p>
    <w:p w14:paraId="23F2B69E" w14:textId="77777777" w:rsidR="00933354" w:rsidRDefault="00C93F9B" w:rsidP="00004272">
      <w:pPr>
        <w:pStyle w:val="Heading1"/>
        <w:numPr>
          <w:ilvl w:val="0"/>
          <w:numId w:val="0"/>
        </w:numPr>
        <w:ind w:left="360"/>
        <w:rPr>
          <w:noProof/>
        </w:rPr>
      </w:pPr>
      <w:bookmarkStart w:id="3" w:name="_Toc215005649"/>
      <w:r>
        <w:lastRenderedPageBreak/>
        <w:t>DANH MỤC</w:t>
      </w:r>
      <w:r w:rsidR="005A329A" w:rsidRPr="00EC14E6">
        <w:t xml:space="preserve"> HÌNH ẢNH</w:t>
      </w:r>
      <w:bookmarkEnd w:id="3"/>
      <w:r w:rsidR="00700819">
        <w:fldChar w:fldCharType="begin"/>
      </w:r>
      <w:r w:rsidR="00700819">
        <w:instrText xml:space="preserve"> TOC \h \z \c "Hình" </w:instrText>
      </w:r>
      <w:r w:rsidR="00700819">
        <w:fldChar w:fldCharType="separate"/>
      </w:r>
    </w:p>
    <w:p w14:paraId="31549E32" w14:textId="7697B8AF" w:rsidR="00933354" w:rsidRDefault="00933354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215005658" w:history="1">
        <w:r w:rsidRPr="00085C1E">
          <w:rPr>
            <w:rStyle w:val="Hyperlink"/>
            <w:noProof/>
          </w:rPr>
          <w:t>Hình 1.1</w:t>
        </w:r>
        <w:r w:rsidRPr="00085C1E">
          <w:rPr>
            <w:rStyle w:val="Hyperlink"/>
            <w:noProof/>
          </w:rPr>
          <w:noBreakHyphen/>
          <w:t>1 Kết quả câu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E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45B2FE" w14:textId="2FE3D2FB" w:rsidR="00933354" w:rsidRDefault="00933354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215005659" w:history="1">
        <w:r w:rsidRPr="00085C1E">
          <w:rPr>
            <w:rStyle w:val="Hyperlink"/>
            <w:noProof/>
          </w:rPr>
          <w:t>Hình 1.2</w:t>
        </w:r>
        <w:r w:rsidRPr="00085C1E">
          <w:rPr>
            <w:rStyle w:val="Hyperlink"/>
            <w:noProof/>
          </w:rPr>
          <w:noBreakHyphen/>
          <w:t>1 Kết quả câu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E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F0710D" w14:textId="6F98A728" w:rsidR="00933354" w:rsidRDefault="00933354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215005660" w:history="1">
        <w:r w:rsidRPr="00085C1E">
          <w:rPr>
            <w:rStyle w:val="Hyperlink"/>
            <w:noProof/>
          </w:rPr>
          <w:t>Hình 1.3</w:t>
        </w:r>
        <w:r w:rsidRPr="00085C1E">
          <w:rPr>
            <w:rStyle w:val="Hyperlink"/>
            <w:noProof/>
          </w:rPr>
          <w:noBreakHyphen/>
          <w:t>1 Kết quả câu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E1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2DAABB" w14:textId="2C9ED1D8" w:rsidR="00933354" w:rsidRDefault="00933354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215005661" w:history="1">
        <w:r w:rsidRPr="00085C1E">
          <w:rPr>
            <w:rStyle w:val="Hyperlink"/>
            <w:noProof/>
          </w:rPr>
          <w:t>Hình 1.4</w:t>
        </w:r>
        <w:r w:rsidRPr="00085C1E">
          <w:rPr>
            <w:rStyle w:val="Hyperlink"/>
            <w:noProof/>
          </w:rPr>
          <w:noBreakHyphen/>
          <w:t>1 Kết quả câu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E1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FBABD1" w14:textId="650C64F4" w:rsidR="00933354" w:rsidRDefault="00933354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215005662" w:history="1">
        <w:r w:rsidRPr="00085C1E">
          <w:rPr>
            <w:rStyle w:val="Hyperlink"/>
            <w:noProof/>
          </w:rPr>
          <w:t>Hình 1.5</w:t>
        </w:r>
        <w:r w:rsidRPr="00085C1E">
          <w:rPr>
            <w:rStyle w:val="Hyperlink"/>
            <w:noProof/>
          </w:rPr>
          <w:noBreakHyphen/>
          <w:t>1 Kết quả câu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E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FB2945" w14:textId="6B7419CF" w:rsidR="00933354" w:rsidRDefault="00933354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</w:rPr>
      </w:pPr>
      <w:hyperlink w:anchor="_Toc215005663" w:history="1">
        <w:r w:rsidRPr="00085C1E">
          <w:rPr>
            <w:rStyle w:val="Hyperlink"/>
            <w:noProof/>
          </w:rPr>
          <w:t>Hình 1.6</w:t>
        </w:r>
        <w:r w:rsidRPr="00085C1E">
          <w:rPr>
            <w:rStyle w:val="Hyperlink"/>
            <w:noProof/>
          </w:rPr>
          <w:noBreakHyphen/>
          <w:t>1 Kết quả câu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E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7D8CBE" w14:textId="396069CA" w:rsidR="004E1759" w:rsidRPr="00700819" w:rsidRDefault="00700819" w:rsidP="00700819">
      <w:pPr>
        <w:pStyle w:val="Heading1"/>
        <w:numPr>
          <w:ilvl w:val="0"/>
          <w:numId w:val="0"/>
        </w:numPr>
        <w:jc w:val="left"/>
        <w:rPr>
          <w:szCs w:val="26"/>
        </w:rPr>
      </w:pPr>
      <w:r>
        <w:fldChar w:fldCharType="end"/>
      </w:r>
      <w:r w:rsidR="005A329A" w:rsidRPr="00EC14E6">
        <w:rPr>
          <w:rFonts w:cs="Times New Roman"/>
          <w:szCs w:val="26"/>
        </w:rPr>
        <w:br w:type="page"/>
      </w:r>
    </w:p>
    <w:p w14:paraId="00F66418" w14:textId="77777777" w:rsidR="00197D18" w:rsidRDefault="00197D18" w:rsidP="00D03C88">
      <w:pPr>
        <w:pStyle w:val="Heading1"/>
        <w:numPr>
          <w:ilvl w:val="0"/>
          <w:numId w:val="0"/>
        </w:numPr>
        <w:ind w:left="90"/>
        <w:jc w:val="left"/>
        <w:sectPr w:rsidR="00197D18" w:rsidSect="002A369F">
          <w:footerReference w:type="default" r:id="rId13"/>
          <w:type w:val="continuous"/>
          <w:pgSz w:w="11906" w:h="16838"/>
          <w:pgMar w:top="1134" w:right="1134" w:bottom="1134" w:left="1701" w:header="720" w:footer="0" w:gutter="0"/>
          <w:pgNumType w:fmt="lowerRoman" w:start="1"/>
          <w:cols w:space="720"/>
          <w:titlePg/>
          <w:docGrid w:linePitch="360"/>
        </w:sectPr>
      </w:pPr>
    </w:p>
    <w:p w14:paraId="0E74C338" w14:textId="3103BF69" w:rsidR="004F4F02" w:rsidRDefault="002E48AF" w:rsidP="002E48AF">
      <w:pPr>
        <w:pStyle w:val="Heading1"/>
        <w:numPr>
          <w:ilvl w:val="0"/>
          <w:numId w:val="0"/>
        </w:numPr>
        <w:ind w:left="360"/>
      </w:pPr>
      <w:bookmarkStart w:id="4" w:name="_Toc215005650"/>
      <w:r>
        <w:lastRenderedPageBreak/>
        <w:t>NỘI DUNG THỰC HÀNH</w:t>
      </w:r>
      <w:bookmarkEnd w:id="4"/>
    </w:p>
    <w:p w14:paraId="77D2E87F" w14:textId="2D56802D" w:rsidR="002E48AF" w:rsidRDefault="002E48AF" w:rsidP="002E48AF">
      <w:pPr>
        <w:pStyle w:val="Heading2"/>
      </w:pPr>
      <w:bookmarkStart w:id="5" w:name="_Toc215005651"/>
      <w:r w:rsidRPr="002E48AF">
        <w:t>Bài 1: Tính Điểm Đánh Giá Trung Bình và Tổng Số Lượt Đánh Giá Cho Mỗi Phim</w:t>
      </w:r>
      <w:bookmarkEnd w:id="5"/>
    </w:p>
    <w:p w14:paraId="037D5359" w14:textId="7A67AD0D" w:rsidR="00A73A99" w:rsidRDefault="00CA09B0" w:rsidP="00CA09B0">
      <w:pPr>
        <w:keepNext/>
        <w:jc w:val="center"/>
      </w:pPr>
      <w:r w:rsidRPr="00CA09B0">
        <w:drawing>
          <wp:inline distT="0" distB="0" distL="0" distR="0" wp14:anchorId="7666C8C6" wp14:editId="2D9C8AC8">
            <wp:extent cx="5760085" cy="3521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734E" w14:textId="43C0A95C" w:rsidR="00A73A99" w:rsidRDefault="00A73A99" w:rsidP="00CA09B0">
      <w:pPr>
        <w:pStyle w:val="Caption"/>
      </w:pPr>
      <w:bookmarkStart w:id="6" w:name="_Toc215005658"/>
      <w:r>
        <w:t xml:space="preserve">Hình </w:t>
      </w:r>
      <w:fldSimple w:instr=" STYLEREF 2 \s ">
        <w:r w:rsidR="00172E17">
          <w:rPr>
            <w:noProof/>
          </w:rPr>
          <w:t>1.1</w:t>
        </w:r>
      </w:fldSimple>
      <w:r w:rsidR="005760E2">
        <w:noBreakHyphen/>
      </w:r>
      <w:fldSimple w:instr=" SEQ Hình \* ARABIC \s 2 ">
        <w:r w:rsidR="00172E17">
          <w:rPr>
            <w:noProof/>
          </w:rPr>
          <w:t>1</w:t>
        </w:r>
      </w:fldSimple>
      <w:r>
        <w:t xml:space="preserve"> Kết quả câu 1</w:t>
      </w:r>
      <w:bookmarkEnd w:id="6"/>
    </w:p>
    <w:p w14:paraId="29DBD1BF" w14:textId="1394B5FD" w:rsidR="002E48AF" w:rsidRDefault="002E48AF" w:rsidP="002E48AF">
      <w:pPr>
        <w:pStyle w:val="Heading2"/>
      </w:pPr>
      <w:bookmarkStart w:id="7" w:name="_Toc215005652"/>
      <w:r w:rsidRPr="002E48AF">
        <w:t>Bài 2: Phân Tích Đánh Giá Theo Thể Loại</w:t>
      </w:r>
      <w:bookmarkEnd w:id="7"/>
    </w:p>
    <w:p w14:paraId="40F27218" w14:textId="58B2221C" w:rsidR="00A73A99" w:rsidRDefault="005760E2" w:rsidP="00A73A99">
      <w:pPr>
        <w:keepNext/>
      </w:pPr>
      <w:r w:rsidRPr="005760E2">
        <w:drawing>
          <wp:inline distT="0" distB="0" distL="0" distR="0" wp14:anchorId="44D35E85" wp14:editId="52048B1E">
            <wp:extent cx="5760085" cy="3642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5685" w14:textId="2D473099" w:rsidR="00E800D6" w:rsidRPr="00E800D6" w:rsidRDefault="00A73A99" w:rsidP="00A73A99">
      <w:pPr>
        <w:pStyle w:val="Caption"/>
      </w:pPr>
      <w:bookmarkStart w:id="8" w:name="_Toc215005659"/>
      <w:r>
        <w:t xml:space="preserve">Hình </w:t>
      </w:r>
      <w:fldSimple w:instr=" STYLEREF 2 \s ">
        <w:r w:rsidR="00172E17">
          <w:rPr>
            <w:noProof/>
          </w:rPr>
          <w:t>1.2</w:t>
        </w:r>
      </w:fldSimple>
      <w:r w:rsidR="005760E2">
        <w:noBreakHyphen/>
      </w:r>
      <w:fldSimple w:instr=" SEQ Hình \* ARABIC \s 2 ">
        <w:r w:rsidR="00172E17">
          <w:rPr>
            <w:noProof/>
          </w:rPr>
          <w:t>1</w:t>
        </w:r>
      </w:fldSimple>
      <w:r>
        <w:t xml:space="preserve"> Kết quả câu 2</w:t>
      </w:r>
      <w:bookmarkEnd w:id="8"/>
    </w:p>
    <w:p w14:paraId="17D7DC53" w14:textId="39DFBB47" w:rsidR="002E48AF" w:rsidRDefault="002E48AF" w:rsidP="002E48AF">
      <w:pPr>
        <w:pStyle w:val="Heading2"/>
      </w:pPr>
      <w:bookmarkStart w:id="9" w:name="_Toc215005653"/>
      <w:r w:rsidRPr="002E48AF">
        <w:lastRenderedPageBreak/>
        <w:t>Bài 3: Phân Tích Đánh Giá Theo Giới Tính</w:t>
      </w:r>
      <w:bookmarkEnd w:id="9"/>
    </w:p>
    <w:p w14:paraId="012195B2" w14:textId="11F9C494" w:rsidR="00A73A99" w:rsidRDefault="005760E2" w:rsidP="00A73A99">
      <w:pPr>
        <w:keepNext/>
      </w:pPr>
      <w:r w:rsidRPr="005760E2">
        <w:drawing>
          <wp:inline distT="0" distB="0" distL="0" distR="0" wp14:anchorId="35F72AE6" wp14:editId="2AEBB9F5">
            <wp:extent cx="5760085" cy="35979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7579" w14:textId="4A923304" w:rsidR="00291747" w:rsidRPr="00291747" w:rsidRDefault="00A73A99" w:rsidP="00A73A99">
      <w:pPr>
        <w:pStyle w:val="Caption"/>
      </w:pPr>
      <w:bookmarkStart w:id="10" w:name="_Toc215005660"/>
      <w:r>
        <w:t xml:space="preserve">Hình </w:t>
      </w:r>
      <w:fldSimple w:instr=" STYLEREF 2 \s ">
        <w:r w:rsidR="00172E17">
          <w:rPr>
            <w:noProof/>
          </w:rPr>
          <w:t>1.3</w:t>
        </w:r>
      </w:fldSimple>
      <w:r w:rsidR="005760E2">
        <w:noBreakHyphen/>
      </w:r>
      <w:fldSimple w:instr=" SEQ Hình \* ARABIC \s 2 ">
        <w:r w:rsidR="00172E17">
          <w:rPr>
            <w:noProof/>
          </w:rPr>
          <w:t>1</w:t>
        </w:r>
      </w:fldSimple>
      <w:r>
        <w:t xml:space="preserve"> Kết quả câu 3</w:t>
      </w:r>
      <w:bookmarkEnd w:id="10"/>
    </w:p>
    <w:p w14:paraId="1AEB9AAB" w14:textId="053B88BF" w:rsidR="00291747" w:rsidRDefault="002E48AF" w:rsidP="00291747">
      <w:pPr>
        <w:pStyle w:val="Heading2"/>
      </w:pPr>
      <w:bookmarkStart w:id="11" w:name="_Toc215005654"/>
      <w:r w:rsidRPr="002E48AF">
        <w:t xml:space="preserve">Bài </w:t>
      </w:r>
      <w:proofErr w:type="gramStart"/>
      <w:r w:rsidRPr="002E48AF">
        <w:t>4 :</w:t>
      </w:r>
      <w:proofErr w:type="gramEnd"/>
      <w:r w:rsidRPr="002E48AF">
        <w:t xml:space="preserve"> Phân Tích Đánh Giá Theo Nhóm Tuổi</w:t>
      </w:r>
      <w:bookmarkEnd w:id="11"/>
    </w:p>
    <w:p w14:paraId="41302B18" w14:textId="6B09F597" w:rsidR="00A73A99" w:rsidRDefault="005760E2" w:rsidP="00A73A99">
      <w:pPr>
        <w:keepNext/>
      </w:pPr>
      <w:r w:rsidRPr="005760E2">
        <w:drawing>
          <wp:inline distT="0" distB="0" distL="0" distR="0" wp14:anchorId="781F8BBA" wp14:editId="58168BF2">
            <wp:extent cx="5760085" cy="35426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0646" w14:textId="7EE5F769" w:rsidR="00291747" w:rsidRPr="00291747" w:rsidRDefault="00A73A99" w:rsidP="00A73A99">
      <w:pPr>
        <w:pStyle w:val="Caption"/>
      </w:pPr>
      <w:bookmarkStart w:id="12" w:name="_Toc215005661"/>
      <w:r>
        <w:t xml:space="preserve">Hình </w:t>
      </w:r>
      <w:fldSimple w:instr=" STYLEREF 2 \s ">
        <w:r w:rsidR="00172E17">
          <w:rPr>
            <w:noProof/>
          </w:rPr>
          <w:t>1.4</w:t>
        </w:r>
      </w:fldSimple>
      <w:r w:rsidR="005760E2">
        <w:noBreakHyphen/>
      </w:r>
      <w:fldSimple w:instr=" SEQ Hình \* ARABIC \s 2 ">
        <w:r w:rsidR="00172E17">
          <w:rPr>
            <w:noProof/>
          </w:rPr>
          <w:t>1</w:t>
        </w:r>
      </w:fldSimple>
      <w:r>
        <w:t xml:space="preserve"> Kết quả câu 4</w:t>
      </w:r>
      <w:bookmarkEnd w:id="12"/>
    </w:p>
    <w:p w14:paraId="71216F7D" w14:textId="7403B03B" w:rsidR="00CA09B0" w:rsidRDefault="00CA09B0" w:rsidP="00CA09B0">
      <w:pPr>
        <w:pStyle w:val="Heading2"/>
      </w:pPr>
      <w:bookmarkStart w:id="13" w:name="_Toc215005655"/>
      <w:r w:rsidRPr="00990B17">
        <w:lastRenderedPageBreak/>
        <w:t xml:space="preserve">Bài </w:t>
      </w:r>
      <w:r>
        <w:t>5</w:t>
      </w:r>
      <w:r w:rsidRPr="00990B17">
        <w:t>: Phân Tích Đánh Giá Theo Occupation (Nghề nghiệp) Của Người Dùng</w:t>
      </w:r>
      <w:bookmarkEnd w:id="13"/>
    </w:p>
    <w:p w14:paraId="1996E866" w14:textId="77777777" w:rsidR="005760E2" w:rsidRDefault="005760E2" w:rsidP="005760E2">
      <w:pPr>
        <w:keepNext/>
      </w:pPr>
      <w:r w:rsidRPr="005760E2">
        <w:drawing>
          <wp:inline distT="0" distB="0" distL="0" distR="0" wp14:anchorId="798DA12A" wp14:editId="1BDCD357">
            <wp:extent cx="5760085" cy="36087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C829" w14:textId="6856E241" w:rsidR="005760E2" w:rsidRPr="005760E2" w:rsidRDefault="005760E2" w:rsidP="005760E2">
      <w:pPr>
        <w:pStyle w:val="Caption"/>
      </w:pPr>
      <w:bookmarkStart w:id="14" w:name="_Toc215005662"/>
      <w:r>
        <w:t xml:space="preserve">Hình </w:t>
      </w:r>
      <w:fldSimple w:instr=" STYLEREF 2 \s ">
        <w:r w:rsidR="00172E17">
          <w:rPr>
            <w:noProof/>
          </w:rPr>
          <w:t>1.5</w:t>
        </w:r>
      </w:fldSimple>
      <w:r>
        <w:noBreakHyphen/>
      </w:r>
      <w:fldSimple w:instr=" SEQ Hình \* ARABIC \s 2 ">
        <w:r w:rsidR="00172E17">
          <w:rPr>
            <w:noProof/>
          </w:rPr>
          <w:t>1</w:t>
        </w:r>
      </w:fldSimple>
      <w:r>
        <w:t xml:space="preserve"> Kết quả câu 5</w:t>
      </w:r>
      <w:bookmarkEnd w:id="14"/>
    </w:p>
    <w:p w14:paraId="421737C0" w14:textId="77777777" w:rsidR="00CA09B0" w:rsidRPr="00990B17" w:rsidRDefault="00CA09B0" w:rsidP="00CA09B0">
      <w:pPr>
        <w:pStyle w:val="Heading2"/>
      </w:pPr>
      <w:bookmarkStart w:id="15" w:name="_Toc215005656"/>
      <w:r w:rsidRPr="00990B17">
        <w:t xml:space="preserve">Bài </w:t>
      </w:r>
      <w:r>
        <w:t xml:space="preserve">6: </w:t>
      </w:r>
      <w:r w:rsidRPr="00990B17">
        <w:t>Phân Tích Đánh Giá Theo Thời Gian</w:t>
      </w:r>
      <w:bookmarkEnd w:id="15"/>
    </w:p>
    <w:p w14:paraId="7D167695" w14:textId="77777777" w:rsidR="005760E2" w:rsidRDefault="005760E2" w:rsidP="005760E2">
      <w:pPr>
        <w:keepNext/>
      </w:pPr>
      <w:r w:rsidRPr="005760E2">
        <w:drawing>
          <wp:inline distT="0" distB="0" distL="0" distR="0" wp14:anchorId="1FD2FDB8" wp14:editId="181846EA">
            <wp:extent cx="5760085" cy="35585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38F7" w14:textId="22E513C5" w:rsidR="00CA09B0" w:rsidRPr="00CA09B0" w:rsidRDefault="005760E2" w:rsidP="005760E2">
      <w:pPr>
        <w:pStyle w:val="Caption"/>
      </w:pPr>
      <w:bookmarkStart w:id="16" w:name="_Toc215005663"/>
      <w:r>
        <w:t xml:space="preserve">Hình </w:t>
      </w:r>
      <w:fldSimple w:instr=" STYLEREF 2 \s ">
        <w:r w:rsidR="00172E17">
          <w:rPr>
            <w:noProof/>
          </w:rPr>
          <w:t>1.6</w:t>
        </w:r>
      </w:fldSimple>
      <w:r>
        <w:noBreakHyphen/>
      </w:r>
      <w:fldSimple w:instr=" SEQ Hình \* ARABIC \s 2 ">
        <w:r w:rsidR="00172E17">
          <w:rPr>
            <w:noProof/>
          </w:rPr>
          <w:t>1</w:t>
        </w:r>
      </w:fldSimple>
      <w:r>
        <w:t xml:space="preserve"> Kết quả câu 6</w:t>
      </w:r>
      <w:bookmarkEnd w:id="16"/>
    </w:p>
    <w:p w14:paraId="51A84FC7" w14:textId="4109680C" w:rsidR="0084181E" w:rsidRDefault="0084181E" w:rsidP="00CA09B0">
      <w:pPr>
        <w:pStyle w:val="Heading2"/>
        <w:numPr>
          <w:ilvl w:val="0"/>
          <w:numId w:val="0"/>
        </w:numPr>
        <w:ind w:left="720"/>
      </w:pPr>
    </w:p>
    <w:p w14:paraId="20E97DA3" w14:textId="772DEF64" w:rsidR="0084181E" w:rsidRDefault="0084181E" w:rsidP="001D18BC">
      <w:pPr>
        <w:spacing w:line="360" w:lineRule="auto"/>
        <w:ind w:firstLine="720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br w:type="page"/>
      </w:r>
    </w:p>
    <w:p w14:paraId="3845C45E" w14:textId="615DD329" w:rsidR="0084181E" w:rsidRPr="0084181E" w:rsidRDefault="0084181E" w:rsidP="00185AF3">
      <w:pPr>
        <w:pStyle w:val="Heading1"/>
        <w:numPr>
          <w:ilvl w:val="0"/>
          <w:numId w:val="0"/>
        </w:numPr>
        <w:ind w:left="360" w:hanging="360"/>
      </w:pPr>
      <w:bookmarkStart w:id="17" w:name="_Toc215005657"/>
      <w:r w:rsidRPr="0084181E">
        <w:lastRenderedPageBreak/>
        <w:t>TÀI LIỆU THAM KHẢO</w:t>
      </w:r>
      <w:bookmarkEnd w:id="17"/>
    </w:p>
    <w:p w14:paraId="23A414C0" w14:textId="0C293E03" w:rsidR="00104F4D" w:rsidRPr="00EC14E6" w:rsidRDefault="00104F4D" w:rsidP="004956C8">
      <w:pPr>
        <w:pStyle w:val="NormalWeb"/>
        <w:spacing w:before="240" w:beforeAutospacing="0" w:after="200" w:afterAutospacing="0" w:line="360" w:lineRule="auto"/>
        <w:jc w:val="both"/>
        <w:rPr>
          <w:color w:val="000000" w:themeColor="text1"/>
        </w:rPr>
      </w:pPr>
    </w:p>
    <w:sectPr w:rsidR="00104F4D" w:rsidRPr="00EC14E6" w:rsidSect="00FE4519">
      <w:headerReference w:type="default" r:id="rId20"/>
      <w:footerReference w:type="default" r:id="rId21"/>
      <w:type w:val="continuous"/>
      <w:pgSz w:w="11906" w:h="16838"/>
      <w:pgMar w:top="1134" w:right="1134" w:bottom="1134" w:left="1701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1F4E5" w14:textId="77777777" w:rsidR="00AB47BE" w:rsidRDefault="00AB47BE">
      <w:pPr>
        <w:spacing w:after="0" w:line="240" w:lineRule="auto"/>
      </w:pPr>
      <w:r>
        <w:separator/>
      </w:r>
    </w:p>
  </w:endnote>
  <w:endnote w:type="continuationSeparator" w:id="0">
    <w:p w14:paraId="784B6959" w14:textId="77777777" w:rsidR="00AB47BE" w:rsidRDefault="00AB47BE">
      <w:pPr>
        <w:spacing w:after="0" w:line="240" w:lineRule="auto"/>
      </w:pPr>
      <w:r>
        <w:continuationSeparator/>
      </w:r>
    </w:p>
  </w:endnote>
  <w:endnote w:type="continuationNotice" w:id="1">
    <w:p w14:paraId="542DFD22" w14:textId="77777777" w:rsidR="00AB47BE" w:rsidRDefault="00AB47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37451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258588D" w14:textId="2EDEC52E" w:rsidR="00647F7C" w:rsidRDefault="00647F7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Trang</w:t>
        </w:r>
      </w:p>
    </w:sdtContent>
  </w:sdt>
  <w:p w14:paraId="7B3B2456" w14:textId="77777777" w:rsidR="00647F7C" w:rsidRDefault="00647F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91784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4BD93B6" w14:textId="77777777" w:rsidR="00AF59A8" w:rsidRDefault="00AF59A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Trang</w:t>
        </w:r>
      </w:p>
    </w:sdtContent>
  </w:sdt>
  <w:p w14:paraId="27D890A0" w14:textId="77777777" w:rsidR="00AF59A8" w:rsidRDefault="00AF5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FBA23" w14:textId="77777777" w:rsidR="00AB47BE" w:rsidRDefault="00AB47BE">
      <w:pPr>
        <w:spacing w:after="0" w:line="240" w:lineRule="auto"/>
      </w:pPr>
      <w:r>
        <w:separator/>
      </w:r>
    </w:p>
  </w:footnote>
  <w:footnote w:type="continuationSeparator" w:id="0">
    <w:p w14:paraId="2BCE0ADA" w14:textId="77777777" w:rsidR="00AB47BE" w:rsidRDefault="00AB47BE">
      <w:pPr>
        <w:spacing w:after="0" w:line="240" w:lineRule="auto"/>
      </w:pPr>
      <w:r>
        <w:continuationSeparator/>
      </w:r>
    </w:p>
  </w:footnote>
  <w:footnote w:type="continuationNotice" w:id="1">
    <w:p w14:paraId="31BA35C2" w14:textId="77777777" w:rsidR="00AB47BE" w:rsidRDefault="00AB47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9BC60" w14:textId="40D365EB" w:rsidR="006A18AC" w:rsidRPr="000C0D8C" w:rsidRDefault="000C0D8C">
    <w:pPr>
      <w:pStyle w:val="Header"/>
      <w:rPr>
        <w:b/>
        <w:bCs/>
      </w:rPr>
    </w:pPr>
    <w:r>
      <w:rPr>
        <w:b/>
        <w:bCs/>
      </w:rPr>
      <w:t>IE</w:t>
    </w:r>
    <w:r w:rsidR="002E48AF">
      <w:rPr>
        <w:b/>
        <w:bCs/>
      </w:rPr>
      <w:t>212</w:t>
    </w:r>
    <w:r>
      <w:rPr>
        <w:b/>
        <w:bCs/>
      </w:rPr>
      <w:t>.</w:t>
    </w:r>
    <w:r w:rsidR="002E48AF">
      <w:rPr>
        <w:b/>
        <w:bCs/>
      </w:rPr>
      <w:t>Q11</w:t>
    </w:r>
    <w:r>
      <w:rPr>
        <w:b/>
        <w:bCs/>
      </w:rPr>
      <w:t xml:space="preserve"> Báo cáo </w:t>
    </w:r>
    <w:r w:rsidR="002E48AF">
      <w:rPr>
        <w:b/>
        <w:bCs/>
      </w:rPr>
      <w:t>thực hành</w:t>
    </w:r>
  </w:p>
  <w:p w14:paraId="528054BD" w14:textId="77777777" w:rsidR="006A18AC" w:rsidRDefault="006A18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8249" w14:textId="77777777" w:rsidR="004E4A48" w:rsidRPr="00EE45EC" w:rsidRDefault="004E4A48">
    <w:pPr>
      <w:pStyle w:val="Header"/>
      <w:rPr>
        <w:rFonts w:cs="Times New Roman"/>
        <w:b/>
        <w:szCs w:val="24"/>
      </w:rPr>
    </w:pPr>
    <w:r>
      <w:rPr>
        <w:rFonts w:cs="Times New Roman"/>
        <w:b/>
        <w:szCs w:val="24"/>
      </w:rPr>
      <w:t>IE108.O21 – Báo cáo đồ án cuối môn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9FD"/>
    <w:multiLevelType w:val="hybridMultilevel"/>
    <w:tmpl w:val="D19CD8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12FD"/>
    <w:multiLevelType w:val="hybridMultilevel"/>
    <w:tmpl w:val="713A1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125AD"/>
    <w:multiLevelType w:val="hybridMultilevel"/>
    <w:tmpl w:val="1376FE48"/>
    <w:lvl w:ilvl="0" w:tplc="036A5260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C04C2"/>
    <w:multiLevelType w:val="hybridMultilevel"/>
    <w:tmpl w:val="5B5412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F3DB1"/>
    <w:multiLevelType w:val="multilevel"/>
    <w:tmpl w:val="93549A5C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04" w:hanging="86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85118D7"/>
    <w:multiLevelType w:val="hybridMultilevel"/>
    <w:tmpl w:val="4F6684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80945"/>
    <w:multiLevelType w:val="hybridMultilevel"/>
    <w:tmpl w:val="76B8E5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80CBF"/>
    <w:multiLevelType w:val="hybridMultilevel"/>
    <w:tmpl w:val="53A4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F2C96"/>
    <w:multiLevelType w:val="hybridMultilevel"/>
    <w:tmpl w:val="443AC250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58B57062"/>
    <w:multiLevelType w:val="hybridMultilevel"/>
    <w:tmpl w:val="3F003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C4923"/>
    <w:multiLevelType w:val="hybridMultilevel"/>
    <w:tmpl w:val="17E65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D651BB"/>
    <w:multiLevelType w:val="hybridMultilevel"/>
    <w:tmpl w:val="E42894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6A685A"/>
    <w:multiLevelType w:val="hybridMultilevel"/>
    <w:tmpl w:val="22E2A5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771BD2"/>
    <w:multiLevelType w:val="hybridMultilevel"/>
    <w:tmpl w:val="E0BC4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6"/>
  </w:num>
  <w:num w:numId="5">
    <w:abstractNumId w:val="3"/>
  </w:num>
  <w:num w:numId="6">
    <w:abstractNumId w:val="11"/>
  </w:num>
  <w:num w:numId="7">
    <w:abstractNumId w:val="9"/>
  </w:num>
  <w:num w:numId="8">
    <w:abstractNumId w:val="2"/>
  </w:num>
  <w:num w:numId="9">
    <w:abstractNumId w:val="8"/>
  </w:num>
  <w:num w:numId="10">
    <w:abstractNumId w:val="5"/>
  </w:num>
  <w:num w:numId="11">
    <w:abstractNumId w:val="12"/>
  </w:num>
  <w:num w:numId="12">
    <w:abstractNumId w:val="7"/>
  </w:num>
  <w:num w:numId="13">
    <w:abstractNumId w:val="1"/>
  </w:num>
  <w:num w:numId="14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01749"/>
    <w:rsid w:val="00004272"/>
    <w:rsid w:val="0000598A"/>
    <w:rsid w:val="00013049"/>
    <w:rsid w:val="00013725"/>
    <w:rsid w:val="000202B9"/>
    <w:rsid w:val="000239C0"/>
    <w:rsid w:val="000240D6"/>
    <w:rsid w:val="00024D09"/>
    <w:rsid w:val="00024E26"/>
    <w:rsid w:val="00027FD7"/>
    <w:rsid w:val="00037AF8"/>
    <w:rsid w:val="00037F67"/>
    <w:rsid w:val="00042CBE"/>
    <w:rsid w:val="00052819"/>
    <w:rsid w:val="00053751"/>
    <w:rsid w:val="00053DDF"/>
    <w:rsid w:val="0005798B"/>
    <w:rsid w:val="0006408C"/>
    <w:rsid w:val="00070119"/>
    <w:rsid w:val="00070615"/>
    <w:rsid w:val="00072162"/>
    <w:rsid w:val="00073F37"/>
    <w:rsid w:val="00074870"/>
    <w:rsid w:val="00076796"/>
    <w:rsid w:val="0007737F"/>
    <w:rsid w:val="00077CC6"/>
    <w:rsid w:val="000827C6"/>
    <w:rsid w:val="00085207"/>
    <w:rsid w:val="000853E5"/>
    <w:rsid w:val="0008704C"/>
    <w:rsid w:val="00091C25"/>
    <w:rsid w:val="00096C88"/>
    <w:rsid w:val="000B046B"/>
    <w:rsid w:val="000B73E6"/>
    <w:rsid w:val="000C0D8C"/>
    <w:rsid w:val="000C6F8B"/>
    <w:rsid w:val="000C7542"/>
    <w:rsid w:val="000D081F"/>
    <w:rsid w:val="000D1887"/>
    <w:rsid w:val="000D2638"/>
    <w:rsid w:val="000D3A5F"/>
    <w:rsid w:val="000D5641"/>
    <w:rsid w:val="000D601A"/>
    <w:rsid w:val="000D67EF"/>
    <w:rsid w:val="000E03D4"/>
    <w:rsid w:val="000E0690"/>
    <w:rsid w:val="000E2834"/>
    <w:rsid w:val="000E79F2"/>
    <w:rsid w:val="000F2425"/>
    <w:rsid w:val="000F3A04"/>
    <w:rsid w:val="000F5629"/>
    <w:rsid w:val="000F70B8"/>
    <w:rsid w:val="00100A21"/>
    <w:rsid w:val="001017C0"/>
    <w:rsid w:val="00102FCA"/>
    <w:rsid w:val="00104F4D"/>
    <w:rsid w:val="001067E0"/>
    <w:rsid w:val="00107993"/>
    <w:rsid w:val="00110748"/>
    <w:rsid w:val="00111D33"/>
    <w:rsid w:val="00114377"/>
    <w:rsid w:val="0011562A"/>
    <w:rsid w:val="001217C3"/>
    <w:rsid w:val="0012339A"/>
    <w:rsid w:val="00126637"/>
    <w:rsid w:val="001359F2"/>
    <w:rsid w:val="00140D1E"/>
    <w:rsid w:val="00141FE3"/>
    <w:rsid w:val="00160CCD"/>
    <w:rsid w:val="001614FA"/>
    <w:rsid w:val="00161CD5"/>
    <w:rsid w:val="00164707"/>
    <w:rsid w:val="00165279"/>
    <w:rsid w:val="00170463"/>
    <w:rsid w:val="00170AED"/>
    <w:rsid w:val="00171EBC"/>
    <w:rsid w:val="00172E17"/>
    <w:rsid w:val="00173A2B"/>
    <w:rsid w:val="00174FFF"/>
    <w:rsid w:val="0017533B"/>
    <w:rsid w:val="00175C03"/>
    <w:rsid w:val="00182DB7"/>
    <w:rsid w:val="00183C2D"/>
    <w:rsid w:val="0018589B"/>
    <w:rsid w:val="00185AF3"/>
    <w:rsid w:val="00185C57"/>
    <w:rsid w:val="001903BC"/>
    <w:rsid w:val="00190415"/>
    <w:rsid w:val="00195CEE"/>
    <w:rsid w:val="00196584"/>
    <w:rsid w:val="00197D18"/>
    <w:rsid w:val="001A08B6"/>
    <w:rsid w:val="001A41AF"/>
    <w:rsid w:val="001A4E0B"/>
    <w:rsid w:val="001B038B"/>
    <w:rsid w:val="001B3041"/>
    <w:rsid w:val="001B71D6"/>
    <w:rsid w:val="001C18FF"/>
    <w:rsid w:val="001C1C57"/>
    <w:rsid w:val="001C44F4"/>
    <w:rsid w:val="001C47CC"/>
    <w:rsid w:val="001C5301"/>
    <w:rsid w:val="001C7CB8"/>
    <w:rsid w:val="001D067A"/>
    <w:rsid w:val="001D18BC"/>
    <w:rsid w:val="001D2900"/>
    <w:rsid w:val="001D3748"/>
    <w:rsid w:val="001D4A14"/>
    <w:rsid w:val="001D74FE"/>
    <w:rsid w:val="001D7CAA"/>
    <w:rsid w:val="001E1059"/>
    <w:rsid w:val="001E41A0"/>
    <w:rsid w:val="001E5714"/>
    <w:rsid w:val="001E595C"/>
    <w:rsid w:val="001F2013"/>
    <w:rsid w:val="001F26DA"/>
    <w:rsid w:val="001F6B26"/>
    <w:rsid w:val="00200D8C"/>
    <w:rsid w:val="002010FA"/>
    <w:rsid w:val="00205841"/>
    <w:rsid w:val="00205FB0"/>
    <w:rsid w:val="00206D59"/>
    <w:rsid w:val="00207B34"/>
    <w:rsid w:val="00207B49"/>
    <w:rsid w:val="00207B73"/>
    <w:rsid w:val="002121E3"/>
    <w:rsid w:val="00212D85"/>
    <w:rsid w:val="00217C60"/>
    <w:rsid w:val="00220C6D"/>
    <w:rsid w:val="00221097"/>
    <w:rsid w:val="00222082"/>
    <w:rsid w:val="00222900"/>
    <w:rsid w:val="00222FF2"/>
    <w:rsid w:val="00225E6A"/>
    <w:rsid w:val="00227CAB"/>
    <w:rsid w:val="00231B7F"/>
    <w:rsid w:val="00232D1F"/>
    <w:rsid w:val="00235A3D"/>
    <w:rsid w:val="002374E7"/>
    <w:rsid w:val="0023758A"/>
    <w:rsid w:val="00237707"/>
    <w:rsid w:val="00240422"/>
    <w:rsid w:val="002410F9"/>
    <w:rsid w:val="002416FA"/>
    <w:rsid w:val="002441D4"/>
    <w:rsid w:val="0024692C"/>
    <w:rsid w:val="00247439"/>
    <w:rsid w:val="00254E1D"/>
    <w:rsid w:val="00255643"/>
    <w:rsid w:val="0026020B"/>
    <w:rsid w:val="00262029"/>
    <w:rsid w:val="00262D32"/>
    <w:rsid w:val="00263246"/>
    <w:rsid w:val="002666FC"/>
    <w:rsid w:val="0027254C"/>
    <w:rsid w:val="002774C5"/>
    <w:rsid w:val="00283F79"/>
    <w:rsid w:val="00291747"/>
    <w:rsid w:val="00295760"/>
    <w:rsid w:val="002A369F"/>
    <w:rsid w:val="002A3881"/>
    <w:rsid w:val="002A3E79"/>
    <w:rsid w:val="002A595C"/>
    <w:rsid w:val="002A7123"/>
    <w:rsid w:val="002B007A"/>
    <w:rsid w:val="002B10D3"/>
    <w:rsid w:val="002B2E54"/>
    <w:rsid w:val="002B5116"/>
    <w:rsid w:val="002C1659"/>
    <w:rsid w:val="002C29ED"/>
    <w:rsid w:val="002C5F88"/>
    <w:rsid w:val="002C79F0"/>
    <w:rsid w:val="002D059C"/>
    <w:rsid w:val="002D080F"/>
    <w:rsid w:val="002D5605"/>
    <w:rsid w:val="002D5AF0"/>
    <w:rsid w:val="002E0595"/>
    <w:rsid w:val="002E0D55"/>
    <w:rsid w:val="002E1392"/>
    <w:rsid w:val="002E48AF"/>
    <w:rsid w:val="002E50A4"/>
    <w:rsid w:val="002F2469"/>
    <w:rsid w:val="002F33A4"/>
    <w:rsid w:val="002F3B82"/>
    <w:rsid w:val="002F7FE5"/>
    <w:rsid w:val="00301464"/>
    <w:rsid w:val="00301656"/>
    <w:rsid w:val="00301F50"/>
    <w:rsid w:val="0030315B"/>
    <w:rsid w:val="00306BCB"/>
    <w:rsid w:val="00306FD4"/>
    <w:rsid w:val="00307B94"/>
    <w:rsid w:val="003100A8"/>
    <w:rsid w:val="0031162B"/>
    <w:rsid w:val="00311B55"/>
    <w:rsid w:val="00312ED3"/>
    <w:rsid w:val="00314CE6"/>
    <w:rsid w:val="003163DA"/>
    <w:rsid w:val="003208F2"/>
    <w:rsid w:val="003210EF"/>
    <w:rsid w:val="0032161A"/>
    <w:rsid w:val="00321F62"/>
    <w:rsid w:val="00321F81"/>
    <w:rsid w:val="0032236D"/>
    <w:rsid w:val="00322BB4"/>
    <w:rsid w:val="0032529E"/>
    <w:rsid w:val="00325D90"/>
    <w:rsid w:val="00326E6B"/>
    <w:rsid w:val="00327DD2"/>
    <w:rsid w:val="00332A72"/>
    <w:rsid w:val="00333507"/>
    <w:rsid w:val="003523FB"/>
    <w:rsid w:val="00355CC2"/>
    <w:rsid w:val="0036393A"/>
    <w:rsid w:val="0037682B"/>
    <w:rsid w:val="00381590"/>
    <w:rsid w:val="00382B80"/>
    <w:rsid w:val="00382FDF"/>
    <w:rsid w:val="003864C5"/>
    <w:rsid w:val="003868B1"/>
    <w:rsid w:val="003870D1"/>
    <w:rsid w:val="00390EC8"/>
    <w:rsid w:val="0039391D"/>
    <w:rsid w:val="00396B75"/>
    <w:rsid w:val="00397CE4"/>
    <w:rsid w:val="003A259F"/>
    <w:rsid w:val="003B0391"/>
    <w:rsid w:val="003B2E64"/>
    <w:rsid w:val="003B754B"/>
    <w:rsid w:val="003C1120"/>
    <w:rsid w:val="003C2A5C"/>
    <w:rsid w:val="003C5D2D"/>
    <w:rsid w:val="003D3E24"/>
    <w:rsid w:val="003D6E92"/>
    <w:rsid w:val="003E01CD"/>
    <w:rsid w:val="003E0C16"/>
    <w:rsid w:val="003E1704"/>
    <w:rsid w:val="003E1B33"/>
    <w:rsid w:val="003E2948"/>
    <w:rsid w:val="003E39BA"/>
    <w:rsid w:val="003E5174"/>
    <w:rsid w:val="003F0BDD"/>
    <w:rsid w:val="0040066B"/>
    <w:rsid w:val="0040396F"/>
    <w:rsid w:val="0041558C"/>
    <w:rsid w:val="00416300"/>
    <w:rsid w:val="00420AB2"/>
    <w:rsid w:val="0042567C"/>
    <w:rsid w:val="0042764A"/>
    <w:rsid w:val="0043122C"/>
    <w:rsid w:val="00435796"/>
    <w:rsid w:val="00436C2A"/>
    <w:rsid w:val="00437953"/>
    <w:rsid w:val="00441F53"/>
    <w:rsid w:val="0044410E"/>
    <w:rsid w:val="00446D2E"/>
    <w:rsid w:val="0044730E"/>
    <w:rsid w:val="00451F5A"/>
    <w:rsid w:val="0045230D"/>
    <w:rsid w:val="00452D42"/>
    <w:rsid w:val="00453B3D"/>
    <w:rsid w:val="004552DE"/>
    <w:rsid w:val="00457894"/>
    <w:rsid w:val="00462951"/>
    <w:rsid w:val="00465332"/>
    <w:rsid w:val="00466CA9"/>
    <w:rsid w:val="00471C77"/>
    <w:rsid w:val="0047307A"/>
    <w:rsid w:val="00474BBF"/>
    <w:rsid w:val="004758C4"/>
    <w:rsid w:val="00487564"/>
    <w:rsid w:val="00491895"/>
    <w:rsid w:val="004956C8"/>
    <w:rsid w:val="00495C9A"/>
    <w:rsid w:val="004A1BD5"/>
    <w:rsid w:val="004A4145"/>
    <w:rsid w:val="004A47AD"/>
    <w:rsid w:val="004A59C8"/>
    <w:rsid w:val="004B13C0"/>
    <w:rsid w:val="004B1F09"/>
    <w:rsid w:val="004B278F"/>
    <w:rsid w:val="004B4CDA"/>
    <w:rsid w:val="004B7F2F"/>
    <w:rsid w:val="004C458D"/>
    <w:rsid w:val="004C5EB7"/>
    <w:rsid w:val="004C6906"/>
    <w:rsid w:val="004D2551"/>
    <w:rsid w:val="004D3FC7"/>
    <w:rsid w:val="004D468A"/>
    <w:rsid w:val="004D4866"/>
    <w:rsid w:val="004D6238"/>
    <w:rsid w:val="004E000C"/>
    <w:rsid w:val="004E0CB8"/>
    <w:rsid w:val="004E1759"/>
    <w:rsid w:val="004E45D6"/>
    <w:rsid w:val="004E4914"/>
    <w:rsid w:val="004E4A48"/>
    <w:rsid w:val="004E7C94"/>
    <w:rsid w:val="004F1069"/>
    <w:rsid w:val="004F18BA"/>
    <w:rsid w:val="004F2DFA"/>
    <w:rsid w:val="004F47B1"/>
    <w:rsid w:val="004F4F02"/>
    <w:rsid w:val="004F65CA"/>
    <w:rsid w:val="00500372"/>
    <w:rsid w:val="005012A4"/>
    <w:rsid w:val="00503378"/>
    <w:rsid w:val="00507452"/>
    <w:rsid w:val="00507BA6"/>
    <w:rsid w:val="0051225D"/>
    <w:rsid w:val="00512D0A"/>
    <w:rsid w:val="00514072"/>
    <w:rsid w:val="005169F1"/>
    <w:rsid w:val="005209B1"/>
    <w:rsid w:val="00521905"/>
    <w:rsid w:val="00532425"/>
    <w:rsid w:val="00534A6C"/>
    <w:rsid w:val="00534F04"/>
    <w:rsid w:val="00536BD6"/>
    <w:rsid w:val="00536EF7"/>
    <w:rsid w:val="00542ACC"/>
    <w:rsid w:val="00545CD8"/>
    <w:rsid w:val="00550C01"/>
    <w:rsid w:val="0055774B"/>
    <w:rsid w:val="00560B38"/>
    <w:rsid w:val="005617B5"/>
    <w:rsid w:val="00563BAB"/>
    <w:rsid w:val="00566780"/>
    <w:rsid w:val="00573C9A"/>
    <w:rsid w:val="00574E12"/>
    <w:rsid w:val="005760E2"/>
    <w:rsid w:val="00581D40"/>
    <w:rsid w:val="00582652"/>
    <w:rsid w:val="00587202"/>
    <w:rsid w:val="005A1996"/>
    <w:rsid w:val="005A30BB"/>
    <w:rsid w:val="005A329A"/>
    <w:rsid w:val="005A3D7A"/>
    <w:rsid w:val="005A5CC9"/>
    <w:rsid w:val="005A613D"/>
    <w:rsid w:val="005A7DC5"/>
    <w:rsid w:val="005B2175"/>
    <w:rsid w:val="005B2609"/>
    <w:rsid w:val="005B3C33"/>
    <w:rsid w:val="005B4E9D"/>
    <w:rsid w:val="005B7DF7"/>
    <w:rsid w:val="005B7EB9"/>
    <w:rsid w:val="005C1E8E"/>
    <w:rsid w:val="005C50F7"/>
    <w:rsid w:val="005C6ABD"/>
    <w:rsid w:val="005D1B51"/>
    <w:rsid w:val="005E4C80"/>
    <w:rsid w:val="005E661E"/>
    <w:rsid w:val="005E732A"/>
    <w:rsid w:val="005F0A76"/>
    <w:rsid w:val="00601631"/>
    <w:rsid w:val="00604AB4"/>
    <w:rsid w:val="00605954"/>
    <w:rsid w:val="0060603D"/>
    <w:rsid w:val="00607F91"/>
    <w:rsid w:val="00607FB9"/>
    <w:rsid w:val="00614983"/>
    <w:rsid w:val="006322E3"/>
    <w:rsid w:val="00635042"/>
    <w:rsid w:val="00636A2E"/>
    <w:rsid w:val="00637D0A"/>
    <w:rsid w:val="00640BD2"/>
    <w:rsid w:val="0064763C"/>
    <w:rsid w:val="00647F7C"/>
    <w:rsid w:val="00650141"/>
    <w:rsid w:val="00652063"/>
    <w:rsid w:val="00652727"/>
    <w:rsid w:val="00652A0F"/>
    <w:rsid w:val="0065574B"/>
    <w:rsid w:val="00657231"/>
    <w:rsid w:val="006627EF"/>
    <w:rsid w:val="00662C55"/>
    <w:rsid w:val="00664AE7"/>
    <w:rsid w:val="00666654"/>
    <w:rsid w:val="00667B97"/>
    <w:rsid w:val="00671B4C"/>
    <w:rsid w:val="00671CB0"/>
    <w:rsid w:val="00674D59"/>
    <w:rsid w:val="00676E20"/>
    <w:rsid w:val="00682B77"/>
    <w:rsid w:val="0068334D"/>
    <w:rsid w:val="006846FA"/>
    <w:rsid w:val="0068782F"/>
    <w:rsid w:val="00696D5D"/>
    <w:rsid w:val="006A0080"/>
    <w:rsid w:val="006A18AC"/>
    <w:rsid w:val="006A1B1F"/>
    <w:rsid w:val="006A45D0"/>
    <w:rsid w:val="006A5085"/>
    <w:rsid w:val="006A730E"/>
    <w:rsid w:val="006B0A32"/>
    <w:rsid w:val="006B18CB"/>
    <w:rsid w:val="006B212D"/>
    <w:rsid w:val="006B359D"/>
    <w:rsid w:val="006B555D"/>
    <w:rsid w:val="006C0793"/>
    <w:rsid w:val="006D1C28"/>
    <w:rsid w:val="006D335C"/>
    <w:rsid w:val="006D37FA"/>
    <w:rsid w:val="006D67F1"/>
    <w:rsid w:val="006D7EB5"/>
    <w:rsid w:val="006E0F83"/>
    <w:rsid w:val="006E425A"/>
    <w:rsid w:val="006E7539"/>
    <w:rsid w:val="006F2070"/>
    <w:rsid w:val="006F310E"/>
    <w:rsid w:val="006F6193"/>
    <w:rsid w:val="006F7DDB"/>
    <w:rsid w:val="00700819"/>
    <w:rsid w:val="007014D9"/>
    <w:rsid w:val="00706159"/>
    <w:rsid w:val="00712646"/>
    <w:rsid w:val="00714628"/>
    <w:rsid w:val="007160C4"/>
    <w:rsid w:val="00721011"/>
    <w:rsid w:val="007261B5"/>
    <w:rsid w:val="00734060"/>
    <w:rsid w:val="00734180"/>
    <w:rsid w:val="00735C28"/>
    <w:rsid w:val="00735F0E"/>
    <w:rsid w:val="0073753C"/>
    <w:rsid w:val="00740C21"/>
    <w:rsid w:val="0074154A"/>
    <w:rsid w:val="00744721"/>
    <w:rsid w:val="007455DB"/>
    <w:rsid w:val="007514E9"/>
    <w:rsid w:val="00760A09"/>
    <w:rsid w:val="00761BE4"/>
    <w:rsid w:val="0076586F"/>
    <w:rsid w:val="007678A3"/>
    <w:rsid w:val="00775BBC"/>
    <w:rsid w:val="00777E1C"/>
    <w:rsid w:val="00781BBE"/>
    <w:rsid w:val="00782075"/>
    <w:rsid w:val="00791404"/>
    <w:rsid w:val="007940E4"/>
    <w:rsid w:val="007A2769"/>
    <w:rsid w:val="007A3EEC"/>
    <w:rsid w:val="007A5F9E"/>
    <w:rsid w:val="007A6051"/>
    <w:rsid w:val="007A749A"/>
    <w:rsid w:val="007A7D76"/>
    <w:rsid w:val="007B09BC"/>
    <w:rsid w:val="007B2811"/>
    <w:rsid w:val="007B2DDF"/>
    <w:rsid w:val="007B4EB2"/>
    <w:rsid w:val="007B65BC"/>
    <w:rsid w:val="007B6C9D"/>
    <w:rsid w:val="007B7121"/>
    <w:rsid w:val="007C078D"/>
    <w:rsid w:val="007C2E7A"/>
    <w:rsid w:val="007C4713"/>
    <w:rsid w:val="007D00F3"/>
    <w:rsid w:val="007D67D9"/>
    <w:rsid w:val="007E09F5"/>
    <w:rsid w:val="007E1A75"/>
    <w:rsid w:val="007E2575"/>
    <w:rsid w:val="007E5793"/>
    <w:rsid w:val="007F143D"/>
    <w:rsid w:val="008014EE"/>
    <w:rsid w:val="0080521F"/>
    <w:rsid w:val="008107A7"/>
    <w:rsid w:val="00810EC2"/>
    <w:rsid w:val="008135DA"/>
    <w:rsid w:val="008154D8"/>
    <w:rsid w:val="008164B0"/>
    <w:rsid w:val="008170FA"/>
    <w:rsid w:val="008176AF"/>
    <w:rsid w:val="008236BD"/>
    <w:rsid w:val="00824D9B"/>
    <w:rsid w:val="00826319"/>
    <w:rsid w:val="00826FE5"/>
    <w:rsid w:val="00831D47"/>
    <w:rsid w:val="00835218"/>
    <w:rsid w:val="00835249"/>
    <w:rsid w:val="0084181E"/>
    <w:rsid w:val="0084652F"/>
    <w:rsid w:val="008466B0"/>
    <w:rsid w:val="00851B76"/>
    <w:rsid w:val="00852F9E"/>
    <w:rsid w:val="00857B6A"/>
    <w:rsid w:val="0086033E"/>
    <w:rsid w:val="00860D8A"/>
    <w:rsid w:val="00866D52"/>
    <w:rsid w:val="00870785"/>
    <w:rsid w:val="00875858"/>
    <w:rsid w:val="00876A39"/>
    <w:rsid w:val="008854E2"/>
    <w:rsid w:val="00886920"/>
    <w:rsid w:val="00887D98"/>
    <w:rsid w:val="00890CBD"/>
    <w:rsid w:val="008933D4"/>
    <w:rsid w:val="008937FB"/>
    <w:rsid w:val="00893875"/>
    <w:rsid w:val="008951F4"/>
    <w:rsid w:val="008964C4"/>
    <w:rsid w:val="00896B04"/>
    <w:rsid w:val="008A6795"/>
    <w:rsid w:val="008B2F06"/>
    <w:rsid w:val="008B5231"/>
    <w:rsid w:val="008B70D3"/>
    <w:rsid w:val="008C0402"/>
    <w:rsid w:val="008C0884"/>
    <w:rsid w:val="008C4B78"/>
    <w:rsid w:val="008C6CE9"/>
    <w:rsid w:val="008D0807"/>
    <w:rsid w:val="008D0B12"/>
    <w:rsid w:val="008D13D7"/>
    <w:rsid w:val="008D4057"/>
    <w:rsid w:val="008D5987"/>
    <w:rsid w:val="008E6953"/>
    <w:rsid w:val="00901DB9"/>
    <w:rsid w:val="00904886"/>
    <w:rsid w:val="009050C1"/>
    <w:rsid w:val="009059BA"/>
    <w:rsid w:val="00913A1F"/>
    <w:rsid w:val="00914C28"/>
    <w:rsid w:val="00920221"/>
    <w:rsid w:val="00925E6F"/>
    <w:rsid w:val="00926D29"/>
    <w:rsid w:val="00927572"/>
    <w:rsid w:val="00933354"/>
    <w:rsid w:val="00934F7C"/>
    <w:rsid w:val="00942182"/>
    <w:rsid w:val="00946E51"/>
    <w:rsid w:val="00950867"/>
    <w:rsid w:val="00951074"/>
    <w:rsid w:val="009515A4"/>
    <w:rsid w:val="00951F0B"/>
    <w:rsid w:val="00953BBC"/>
    <w:rsid w:val="00954332"/>
    <w:rsid w:val="009564E8"/>
    <w:rsid w:val="009571E2"/>
    <w:rsid w:val="00966C25"/>
    <w:rsid w:val="00970EDC"/>
    <w:rsid w:val="0097114F"/>
    <w:rsid w:val="00974A5F"/>
    <w:rsid w:val="0097665B"/>
    <w:rsid w:val="00977FD6"/>
    <w:rsid w:val="009841AA"/>
    <w:rsid w:val="00984CA9"/>
    <w:rsid w:val="009856C6"/>
    <w:rsid w:val="0098588D"/>
    <w:rsid w:val="009864CD"/>
    <w:rsid w:val="00990C21"/>
    <w:rsid w:val="009910B1"/>
    <w:rsid w:val="00993A3F"/>
    <w:rsid w:val="009A0FE3"/>
    <w:rsid w:val="009A152C"/>
    <w:rsid w:val="009A1F0E"/>
    <w:rsid w:val="009A488D"/>
    <w:rsid w:val="009B217C"/>
    <w:rsid w:val="009B2E5C"/>
    <w:rsid w:val="009B3540"/>
    <w:rsid w:val="009B4F99"/>
    <w:rsid w:val="009B56C4"/>
    <w:rsid w:val="009B6288"/>
    <w:rsid w:val="009B6E56"/>
    <w:rsid w:val="009C3123"/>
    <w:rsid w:val="009C54B1"/>
    <w:rsid w:val="009C7394"/>
    <w:rsid w:val="009E35E9"/>
    <w:rsid w:val="009E4281"/>
    <w:rsid w:val="009E5EAD"/>
    <w:rsid w:val="009E710D"/>
    <w:rsid w:val="009F045C"/>
    <w:rsid w:val="009F221C"/>
    <w:rsid w:val="009F27F5"/>
    <w:rsid w:val="009F3636"/>
    <w:rsid w:val="009F4BE5"/>
    <w:rsid w:val="009F791F"/>
    <w:rsid w:val="009F7DFE"/>
    <w:rsid w:val="00A04439"/>
    <w:rsid w:val="00A10D18"/>
    <w:rsid w:val="00A11752"/>
    <w:rsid w:val="00A152A7"/>
    <w:rsid w:val="00A16445"/>
    <w:rsid w:val="00A168A0"/>
    <w:rsid w:val="00A1713E"/>
    <w:rsid w:val="00A25264"/>
    <w:rsid w:val="00A27E6D"/>
    <w:rsid w:val="00A30363"/>
    <w:rsid w:val="00A31C97"/>
    <w:rsid w:val="00A342D8"/>
    <w:rsid w:val="00A3718E"/>
    <w:rsid w:val="00A424AA"/>
    <w:rsid w:val="00A42C62"/>
    <w:rsid w:val="00A43AD0"/>
    <w:rsid w:val="00A43D35"/>
    <w:rsid w:val="00A4435B"/>
    <w:rsid w:val="00A50358"/>
    <w:rsid w:val="00A53832"/>
    <w:rsid w:val="00A55EA6"/>
    <w:rsid w:val="00A57C40"/>
    <w:rsid w:val="00A61EF6"/>
    <w:rsid w:val="00A64B10"/>
    <w:rsid w:val="00A70BD7"/>
    <w:rsid w:val="00A70D2F"/>
    <w:rsid w:val="00A738C0"/>
    <w:rsid w:val="00A73A99"/>
    <w:rsid w:val="00A776E8"/>
    <w:rsid w:val="00A80C00"/>
    <w:rsid w:val="00A8252D"/>
    <w:rsid w:val="00A82F7A"/>
    <w:rsid w:val="00A83535"/>
    <w:rsid w:val="00A94F44"/>
    <w:rsid w:val="00A9589D"/>
    <w:rsid w:val="00A967CC"/>
    <w:rsid w:val="00AA2B77"/>
    <w:rsid w:val="00AB21D4"/>
    <w:rsid w:val="00AB2BD2"/>
    <w:rsid w:val="00AB47BE"/>
    <w:rsid w:val="00AB54CB"/>
    <w:rsid w:val="00AC2971"/>
    <w:rsid w:val="00AC3544"/>
    <w:rsid w:val="00AC4242"/>
    <w:rsid w:val="00AC43C7"/>
    <w:rsid w:val="00AD34FD"/>
    <w:rsid w:val="00AD5C79"/>
    <w:rsid w:val="00AE1CCD"/>
    <w:rsid w:val="00AE2C37"/>
    <w:rsid w:val="00AF2D04"/>
    <w:rsid w:val="00AF3D06"/>
    <w:rsid w:val="00AF58B9"/>
    <w:rsid w:val="00AF59A8"/>
    <w:rsid w:val="00AF74B1"/>
    <w:rsid w:val="00B00F3B"/>
    <w:rsid w:val="00B0131C"/>
    <w:rsid w:val="00B01CAD"/>
    <w:rsid w:val="00B0434B"/>
    <w:rsid w:val="00B046A0"/>
    <w:rsid w:val="00B069AE"/>
    <w:rsid w:val="00B0794E"/>
    <w:rsid w:val="00B14E01"/>
    <w:rsid w:val="00B170B1"/>
    <w:rsid w:val="00B17724"/>
    <w:rsid w:val="00B1774A"/>
    <w:rsid w:val="00B17E48"/>
    <w:rsid w:val="00B2115D"/>
    <w:rsid w:val="00B22AC9"/>
    <w:rsid w:val="00B23584"/>
    <w:rsid w:val="00B25BAD"/>
    <w:rsid w:val="00B272CD"/>
    <w:rsid w:val="00B30E7A"/>
    <w:rsid w:val="00B3544B"/>
    <w:rsid w:val="00B42EFA"/>
    <w:rsid w:val="00B435C8"/>
    <w:rsid w:val="00B45600"/>
    <w:rsid w:val="00B4707D"/>
    <w:rsid w:val="00B52722"/>
    <w:rsid w:val="00B5602E"/>
    <w:rsid w:val="00B56FE4"/>
    <w:rsid w:val="00B64297"/>
    <w:rsid w:val="00B66103"/>
    <w:rsid w:val="00B678D2"/>
    <w:rsid w:val="00B67BAC"/>
    <w:rsid w:val="00B67BDE"/>
    <w:rsid w:val="00B70AC6"/>
    <w:rsid w:val="00B73505"/>
    <w:rsid w:val="00B74653"/>
    <w:rsid w:val="00B746FE"/>
    <w:rsid w:val="00B772E4"/>
    <w:rsid w:val="00B77470"/>
    <w:rsid w:val="00B83ED0"/>
    <w:rsid w:val="00B84C43"/>
    <w:rsid w:val="00B91E46"/>
    <w:rsid w:val="00B95874"/>
    <w:rsid w:val="00B97739"/>
    <w:rsid w:val="00BB07E0"/>
    <w:rsid w:val="00BB2B4D"/>
    <w:rsid w:val="00BB63FC"/>
    <w:rsid w:val="00BB64BD"/>
    <w:rsid w:val="00BC53A2"/>
    <w:rsid w:val="00BC5D63"/>
    <w:rsid w:val="00BD1840"/>
    <w:rsid w:val="00BD781F"/>
    <w:rsid w:val="00BE47DA"/>
    <w:rsid w:val="00BE4C30"/>
    <w:rsid w:val="00BE62A8"/>
    <w:rsid w:val="00BF1B32"/>
    <w:rsid w:val="00BF3177"/>
    <w:rsid w:val="00C040AA"/>
    <w:rsid w:val="00C05F20"/>
    <w:rsid w:val="00C067FA"/>
    <w:rsid w:val="00C11319"/>
    <w:rsid w:val="00C11617"/>
    <w:rsid w:val="00C14434"/>
    <w:rsid w:val="00C21D6C"/>
    <w:rsid w:val="00C22087"/>
    <w:rsid w:val="00C23409"/>
    <w:rsid w:val="00C2577E"/>
    <w:rsid w:val="00C319BE"/>
    <w:rsid w:val="00C34E07"/>
    <w:rsid w:val="00C3533D"/>
    <w:rsid w:val="00C366C9"/>
    <w:rsid w:val="00C406AE"/>
    <w:rsid w:val="00C41087"/>
    <w:rsid w:val="00C420DE"/>
    <w:rsid w:val="00C44433"/>
    <w:rsid w:val="00C44675"/>
    <w:rsid w:val="00C50222"/>
    <w:rsid w:val="00C51AB6"/>
    <w:rsid w:val="00C52E24"/>
    <w:rsid w:val="00C62F3D"/>
    <w:rsid w:val="00C63271"/>
    <w:rsid w:val="00C66B46"/>
    <w:rsid w:val="00C67B01"/>
    <w:rsid w:val="00C7298F"/>
    <w:rsid w:val="00C75D4B"/>
    <w:rsid w:val="00C768C8"/>
    <w:rsid w:val="00C76FE7"/>
    <w:rsid w:val="00C80855"/>
    <w:rsid w:val="00C82321"/>
    <w:rsid w:val="00C856E3"/>
    <w:rsid w:val="00C8575F"/>
    <w:rsid w:val="00C9216C"/>
    <w:rsid w:val="00C92875"/>
    <w:rsid w:val="00C92B4D"/>
    <w:rsid w:val="00C93F9B"/>
    <w:rsid w:val="00CA09B0"/>
    <w:rsid w:val="00CA144C"/>
    <w:rsid w:val="00CA6ABA"/>
    <w:rsid w:val="00CA7EB3"/>
    <w:rsid w:val="00CB19B7"/>
    <w:rsid w:val="00CB24B6"/>
    <w:rsid w:val="00CB3FF7"/>
    <w:rsid w:val="00CB573B"/>
    <w:rsid w:val="00CB6975"/>
    <w:rsid w:val="00CC028A"/>
    <w:rsid w:val="00CC218E"/>
    <w:rsid w:val="00CC659D"/>
    <w:rsid w:val="00CD462C"/>
    <w:rsid w:val="00CD51FE"/>
    <w:rsid w:val="00CD61CE"/>
    <w:rsid w:val="00CD6494"/>
    <w:rsid w:val="00CD6F05"/>
    <w:rsid w:val="00CD7B92"/>
    <w:rsid w:val="00CE2D60"/>
    <w:rsid w:val="00CE561F"/>
    <w:rsid w:val="00CE5CDE"/>
    <w:rsid w:val="00CE6F40"/>
    <w:rsid w:val="00CF2BF8"/>
    <w:rsid w:val="00CF32C6"/>
    <w:rsid w:val="00CF5E9A"/>
    <w:rsid w:val="00CF6226"/>
    <w:rsid w:val="00CF6527"/>
    <w:rsid w:val="00CF79B3"/>
    <w:rsid w:val="00D011A8"/>
    <w:rsid w:val="00D01E03"/>
    <w:rsid w:val="00D03C88"/>
    <w:rsid w:val="00D0714A"/>
    <w:rsid w:val="00D15DFB"/>
    <w:rsid w:val="00D16AFD"/>
    <w:rsid w:val="00D175AD"/>
    <w:rsid w:val="00D21819"/>
    <w:rsid w:val="00D24C9B"/>
    <w:rsid w:val="00D24E14"/>
    <w:rsid w:val="00D3362B"/>
    <w:rsid w:val="00D35921"/>
    <w:rsid w:val="00D40964"/>
    <w:rsid w:val="00D41999"/>
    <w:rsid w:val="00D42FE6"/>
    <w:rsid w:val="00D45925"/>
    <w:rsid w:val="00D464BB"/>
    <w:rsid w:val="00D549C4"/>
    <w:rsid w:val="00D55191"/>
    <w:rsid w:val="00D55568"/>
    <w:rsid w:val="00D57CCE"/>
    <w:rsid w:val="00D6009D"/>
    <w:rsid w:val="00D60FB5"/>
    <w:rsid w:val="00D62E18"/>
    <w:rsid w:val="00D72A48"/>
    <w:rsid w:val="00D7345E"/>
    <w:rsid w:val="00D75601"/>
    <w:rsid w:val="00D76EED"/>
    <w:rsid w:val="00D77B74"/>
    <w:rsid w:val="00D8065F"/>
    <w:rsid w:val="00D82DF5"/>
    <w:rsid w:val="00D8331A"/>
    <w:rsid w:val="00D847B6"/>
    <w:rsid w:val="00D9352D"/>
    <w:rsid w:val="00D93705"/>
    <w:rsid w:val="00D944BF"/>
    <w:rsid w:val="00D95054"/>
    <w:rsid w:val="00D95463"/>
    <w:rsid w:val="00D966EE"/>
    <w:rsid w:val="00DA0541"/>
    <w:rsid w:val="00DA19C2"/>
    <w:rsid w:val="00DA3920"/>
    <w:rsid w:val="00DA76A5"/>
    <w:rsid w:val="00DB082A"/>
    <w:rsid w:val="00DB6836"/>
    <w:rsid w:val="00DB7DA8"/>
    <w:rsid w:val="00DC01E0"/>
    <w:rsid w:val="00DC3E8C"/>
    <w:rsid w:val="00DC6B1B"/>
    <w:rsid w:val="00DD03FD"/>
    <w:rsid w:val="00DD0EDF"/>
    <w:rsid w:val="00DD142D"/>
    <w:rsid w:val="00DD362B"/>
    <w:rsid w:val="00DE025D"/>
    <w:rsid w:val="00DE3592"/>
    <w:rsid w:val="00DE727E"/>
    <w:rsid w:val="00DE7647"/>
    <w:rsid w:val="00DF1750"/>
    <w:rsid w:val="00DF38BB"/>
    <w:rsid w:val="00E03072"/>
    <w:rsid w:val="00E04024"/>
    <w:rsid w:val="00E051D2"/>
    <w:rsid w:val="00E10EEE"/>
    <w:rsid w:val="00E203C1"/>
    <w:rsid w:val="00E21D58"/>
    <w:rsid w:val="00E2204B"/>
    <w:rsid w:val="00E24075"/>
    <w:rsid w:val="00E3380B"/>
    <w:rsid w:val="00E34086"/>
    <w:rsid w:val="00E3431B"/>
    <w:rsid w:val="00E35563"/>
    <w:rsid w:val="00E37537"/>
    <w:rsid w:val="00E41117"/>
    <w:rsid w:val="00E45EC8"/>
    <w:rsid w:val="00E47362"/>
    <w:rsid w:val="00E47ED4"/>
    <w:rsid w:val="00E51B47"/>
    <w:rsid w:val="00E524E7"/>
    <w:rsid w:val="00E52D6F"/>
    <w:rsid w:val="00E56AB8"/>
    <w:rsid w:val="00E57C6B"/>
    <w:rsid w:val="00E61D91"/>
    <w:rsid w:val="00E62196"/>
    <w:rsid w:val="00E63127"/>
    <w:rsid w:val="00E65B74"/>
    <w:rsid w:val="00E66045"/>
    <w:rsid w:val="00E75BC4"/>
    <w:rsid w:val="00E800D6"/>
    <w:rsid w:val="00E857C8"/>
    <w:rsid w:val="00E93713"/>
    <w:rsid w:val="00E9647B"/>
    <w:rsid w:val="00EA15AF"/>
    <w:rsid w:val="00EA20D4"/>
    <w:rsid w:val="00EA3017"/>
    <w:rsid w:val="00EA5142"/>
    <w:rsid w:val="00EB3101"/>
    <w:rsid w:val="00EB3190"/>
    <w:rsid w:val="00EB62DE"/>
    <w:rsid w:val="00EC14E6"/>
    <w:rsid w:val="00EC3FCD"/>
    <w:rsid w:val="00EC4890"/>
    <w:rsid w:val="00EC697B"/>
    <w:rsid w:val="00EC7CB5"/>
    <w:rsid w:val="00ED17CA"/>
    <w:rsid w:val="00ED2566"/>
    <w:rsid w:val="00ED3C16"/>
    <w:rsid w:val="00ED46E7"/>
    <w:rsid w:val="00ED4F4B"/>
    <w:rsid w:val="00ED7FED"/>
    <w:rsid w:val="00EE1BF3"/>
    <w:rsid w:val="00EE254A"/>
    <w:rsid w:val="00EE2CA0"/>
    <w:rsid w:val="00EE3CFE"/>
    <w:rsid w:val="00EE45EC"/>
    <w:rsid w:val="00EE7AED"/>
    <w:rsid w:val="00EF3BAC"/>
    <w:rsid w:val="00EF4945"/>
    <w:rsid w:val="00F01C7A"/>
    <w:rsid w:val="00F02F4B"/>
    <w:rsid w:val="00F04B94"/>
    <w:rsid w:val="00F13971"/>
    <w:rsid w:val="00F21A84"/>
    <w:rsid w:val="00F30B1D"/>
    <w:rsid w:val="00F32770"/>
    <w:rsid w:val="00F332EE"/>
    <w:rsid w:val="00F353F3"/>
    <w:rsid w:val="00F35583"/>
    <w:rsid w:val="00F37881"/>
    <w:rsid w:val="00F4297B"/>
    <w:rsid w:val="00F43DFD"/>
    <w:rsid w:val="00F43E6F"/>
    <w:rsid w:val="00F454A5"/>
    <w:rsid w:val="00F45C4E"/>
    <w:rsid w:val="00F46DC9"/>
    <w:rsid w:val="00F507DB"/>
    <w:rsid w:val="00F525E4"/>
    <w:rsid w:val="00F5312F"/>
    <w:rsid w:val="00F56F9A"/>
    <w:rsid w:val="00F6045D"/>
    <w:rsid w:val="00F63089"/>
    <w:rsid w:val="00F71ED4"/>
    <w:rsid w:val="00F720D5"/>
    <w:rsid w:val="00F72D4F"/>
    <w:rsid w:val="00F76674"/>
    <w:rsid w:val="00F77A6A"/>
    <w:rsid w:val="00F820B6"/>
    <w:rsid w:val="00F91784"/>
    <w:rsid w:val="00F97D9E"/>
    <w:rsid w:val="00FA1595"/>
    <w:rsid w:val="00FB10AA"/>
    <w:rsid w:val="00FB5D86"/>
    <w:rsid w:val="00FC0379"/>
    <w:rsid w:val="00FC66AE"/>
    <w:rsid w:val="00FD372E"/>
    <w:rsid w:val="00FD538A"/>
    <w:rsid w:val="00FE31E1"/>
    <w:rsid w:val="00FE4519"/>
    <w:rsid w:val="00FE70EC"/>
    <w:rsid w:val="00FF018F"/>
    <w:rsid w:val="00FF1CC2"/>
    <w:rsid w:val="00FF43DA"/>
    <w:rsid w:val="00FF7BCA"/>
    <w:rsid w:val="21BE9276"/>
    <w:rsid w:val="4510A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718219"/>
  <w15:chartTrackingRefBased/>
  <w15:docId w15:val="{0237AE57-4409-4D19-A433-BD6396E4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67A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F02"/>
    <w:pPr>
      <w:keepNext/>
      <w:keepLines/>
      <w:numPr>
        <w:ilvl w:val="1"/>
        <w:numId w:val="1"/>
      </w:numPr>
      <w:spacing w:before="40" w:after="0"/>
      <w:ind w:left="720"/>
      <w:outlineLvl w:val="1"/>
    </w:pPr>
    <w:rPr>
      <w:rFonts w:eastAsiaTheme="majorEastAsia" w:cstheme="majorBidi"/>
      <w:b/>
      <w:color w:val="000000" w:themeColor="tex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6E7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4BE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4F02"/>
    <w:rPr>
      <w:rFonts w:ascii="Times New Roman" w:eastAsiaTheme="majorEastAsia" w:hAnsi="Times New Roman" w:cstheme="majorBidi"/>
      <w:b/>
      <w:color w:val="000000" w:themeColor="tex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7B4EB2"/>
    <w:pPr>
      <w:spacing w:before="160" w:line="360" w:lineRule="auto"/>
      <w:jc w:val="center"/>
    </w:pPr>
    <w:rPr>
      <w:i/>
      <w:iCs/>
      <w:color w:val="000000" w:themeColor="tex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eastAsiaTheme="minorEastAsia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eastAsiaTheme="minorEastAsia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eastAsiaTheme="minorEastAsia" w:cs="Times New Roman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9F4BE5"/>
    <w:rPr>
      <w:rFonts w:ascii="Times New Roman" w:eastAsiaTheme="majorEastAsia" w:hAnsi="Times New Roman" w:cstheme="majorBidi"/>
      <w:b/>
      <w:iCs/>
      <w:sz w:val="26"/>
    </w:rPr>
  </w:style>
  <w:style w:type="table" w:styleId="TableGridLight">
    <w:name w:val="Grid Table Light"/>
    <w:basedOn w:val="TableNormal"/>
    <w:uiPriority w:val="40"/>
    <w:rsid w:val="005B4E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B4E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B4E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B4E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B4E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5B4E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B4E9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B4E9D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B4E9D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B4E9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441F53"/>
    <w:pPr>
      <w:spacing w:after="0" w:line="240" w:lineRule="auto"/>
    </w:pPr>
    <w:rPr>
      <w:rFonts w:ascii="Times New Roman" w:hAnsi="Times New Roman"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9F7DFE"/>
    <w:pPr>
      <w:spacing w:after="100"/>
      <w:ind w:left="7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07160FFEFB08F46AB62E22C91B08D12" ma:contentTypeVersion="14" ma:contentTypeDescription="Tạo tài liệu mới." ma:contentTypeScope="" ma:versionID="ba2a6eb99b838d850af00375775d8d4d">
  <xsd:schema xmlns:xsd="http://www.w3.org/2001/XMLSchema" xmlns:xs="http://www.w3.org/2001/XMLSchema" xmlns:p="http://schemas.microsoft.com/office/2006/metadata/properties" xmlns:ns3="aa762089-36ad-4bf7-9314-c7223c4b604d" xmlns:ns4="176bb0a3-45c3-4757-8618-101ee49f8be1" targetNamespace="http://schemas.microsoft.com/office/2006/metadata/properties" ma:root="true" ma:fieldsID="f4bdf64a3bb66fcc8ca926bbb1641a1e" ns3:_="" ns4:_="">
    <xsd:import namespace="aa762089-36ad-4bf7-9314-c7223c4b604d"/>
    <xsd:import namespace="176bb0a3-45c3-4757-8618-101ee49f8b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62089-36ad-4bf7-9314-c7223c4b60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bb0a3-45c3-4757-8618-101ee49f8b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àm băm Gợi ý Chia sẻ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762089-36ad-4bf7-9314-c7223c4b604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C28D05-0B5E-43A6-A22F-50864148F4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762089-36ad-4bf7-9314-c7223c4b604d"/>
    <ds:schemaRef ds:uri="176bb0a3-45c3-4757-8618-101ee49f8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4B1BCC-9FEB-4FF8-9CCB-0ADEACBE07E3}">
  <ds:schemaRefs>
    <ds:schemaRef ds:uri="http://schemas.microsoft.com/office/2006/metadata/properties"/>
    <ds:schemaRef ds:uri="http://schemas.microsoft.com/office/infopath/2007/PartnerControls"/>
    <ds:schemaRef ds:uri="aa762089-36ad-4bf7-9314-c7223c4b604d"/>
  </ds:schemaRefs>
</ds:datastoreItem>
</file>

<file path=customXml/itemProps4.xml><?xml version="1.0" encoding="utf-8"?>
<ds:datastoreItem xmlns:ds="http://schemas.openxmlformats.org/officeDocument/2006/customXml" ds:itemID="{D0D1CEB1-6863-4661-A10B-2CD112439C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Trương Hoài Bảo</cp:lastModifiedBy>
  <cp:revision>6</cp:revision>
  <cp:lastPrinted>2025-11-25T16:27:00Z</cp:lastPrinted>
  <dcterms:created xsi:type="dcterms:W3CDTF">2025-11-25T16:13:00Z</dcterms:created>
  <dcterms:modified xsi:type="dcterms:W3CDTF">2025-11-25T16:27:00Z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0x010100D07160FFEFB08F46AB62E22C91B08D12</vt:lpwstr>
  </property>
  <property fmtid="{D5CDD505-2E9C-101B-9397-08002B2CF9AE}" pid="3" name="GrammarlyDocumentId">
    <vt:lpwstr>ba1e0b9541b44189bdc8bc3d5235ce5aa4f592d2f3eda21659f4ca935b9e1873</vt:lpwstr>
  </property>
</Properties>
</file>