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2151" w14:textId="2905EE9B" w:rsidR="00122C16" w:rsidRPr="00486A55" w:rsidRDefault="00CA1763">
      <w:pPr>
        <w:rPr>
          <w:b/>
          <w:bCs/>
          <w:sz w:val="30"/>
          <w:szCs w:val="30"/>
        </w:rPr>
      </w:pPr>
      <w:r w:rsidRPr="00486A55">
        <w:rPr>
          <w:b/>
          <w:bCs/>
          <w:sz w:val="30"/>
          <w:szCs w:val="30"/>
        </w:rPr>
        <w:t>Pseudo Code</w:t>
      </w:r>
    </w:p>
    <w:p w14:paraId="639F87E6" w14:textId="7A2D695A" w:rsidR="00CA1763" w:rsidRDefault="00CA1763"/>
    <w:p w14:paraId="3B2FA9FE" w14:textId="40AA0B4B" w:rsidR="00CA1763" w:rsidRPr="00486A55" w:rsidRDefault="00CA1763">
      <w:pPr>
        <w:rPr>
          <w:sz w:val="26"/>
          <w:szCs w:val="26"/>
        </w:rPr>
      </w:pPr>
      <w:r w:rsidRPr="00486A55">
        <w:rPr>
          <w:sz w:val="26"/>
          <w:szCs w:val="26"/>
        </w:rPr>
        <w:t>Begin</w:t>
      </w:r>
    </w:p>
    <w:p w14:paraId="5680231F" w14:textId="6A1495BF" w:rsidR="00CA1763" w:rsidRPr="00486A55" w:rsidRDefault="00CA1763">
      <w:pPr>
        <w:rPr>
          <w:sz w:val="26"/>
          <w:szCs w:val="26"/>
        </w:rPr>
      </w:pPr>
      <w:r w:rsidRPr="00486A55">
        <w:rPr>
          <w:sz w:val="26"/>
          <w:szCs w:val="26"/>
        </w:rPr>
        <w:tab/>
      </w:r>
      <w:r w:rsidR="00DB509D" w:rsidRPr="00486A55">
        <w:rPr>
          <w:sz w:val="26"/>
          <w:szCs w:val="26"/>
        </w:rPr>
        <w:t>Input N</w:t>
      </w:r>
    </w:p>
    <w:p w14:paraId="32C1A684" w14:textId="6E2ADB9B" w:rsidR="00DB509D" w:rsidRPr="00486A55" w:rsidRDefault="00DB509D">
      <w:pPr>
        <w:rPr>
          <w:sz w:val="26"/>
          <w:szCs w:val="26"/>
        </w:rPr>
      </w:pPr>
      <w:r w:rsidRPr="00486A55">
        <w:rPr>
          <w:sz w:val="26"/>
          <w:szCs w:val="26"/>
        </w:rPr>
        <w:tab/>
        <w:t>IF N &gt; 100</w:t>
      </w:r>
    </w:p>
    <w:p w14:paraId="7D37B1FB" w14:textId="38E55F36" w:rsidR="00DB509D" w:rsidRPr="00486A55" w:rsidRDefault="00DB509D">
      <w:pPr>
        <w:rPr>
          <w:sz w:val="26"/>
          <w:szCs w:val="26"/>
        </w:rPr>
      </w:pPr>
      <w:r w:rsidRPr="00486A55">
        <w:rPr>
          <w:sz w:val="26"/>
          <w:szCs w:val="26"/>
        </w:rPr>
        <w:tab/>
      </w:r>
      <w:r w:rsidRPr="00486A55">
        <w:rPr>
          <w:sz w:val="26"/>
          <w:szCs w:val="26"/>
        </w:rPr>
        <w:tab/>
        <w:t>Display “Diem khong hop le”</w:t>
      </w:r>
    </w:p>
    <w:p w14:paraId="52826060" w14:textId="295D6818" w:rsidR="00DB509D" w:rsidRPr="00486A55" w:rsidRDefault="00DB509D">
      <w:pPr>
        <w:rPr>
          <w:sz w:val="26"/>
          <w:szCs w:val="26"/>
        </w:rPr>
      </w:pPr>
      <w:r w:rsidRPr="00486A55">
        <w:rPr>
          <w:sz w:val="26"/>
          <w:szCs w:val="26"/>
        </w:rPr>
        <w:tab/>
        <w:t>ELSE IF N =&gt; 75</w:t>
      </w:r>
    </w:p>
    <w:p w14:paraId="7F6F3516" w14:textId="0C55678B" w:rsidR="00DB509D" w:rsidRPr="00486A55" w:rsidRDefault="00DB509D">
      <w:pPr>
        <w:rPr>
          <w:sz w:val="26"/>
          <w:szCs w:val="26"/>
        </w:rPr>
      </w:pPr>
      <w:r w:rsidRPr="00486A55">
        <w:rPr>
          <w:sz w:val="26"/>
          <w:szCs w:val="26"/>
        </w:rPr>
        <w:tab/>
      </w:r>
      <w:r w:rsidRPr="00486A55">
        <w:rPr>
          <w:sz w:val="26"/>
          <w:szCs w:val="26"/>
        </w:rPr>
        <w:tab/>
        <w:t>Display “Loai A”</w:t>
      </w:r>
    </w:p>
    <w:p w14:paraId="43720960" w14:textId="6C13D723" w:rsidR="00DB509D" w:rsidRPr="00486A55" w:rsidRDefault="00DB509D">
      <w:pPr>
        <w:rPr>
          <w:sz w:val="26"/>
          <w:szCs w:val="26"/>
        </w:rPr>
      </w:pPr>
      <w:r w:rsidRPr="00486A55">
        <w:rPr>
          <w:sz w:val="26"/>
          <w:szCs w:val="26"/>
        </w:rPr>
        <w:tab/>
        <w:t>ELSE IF 60 &lt;= N &lt; 75</w:t>
      </w:r>
    </w:p>
    <w:p w14:paraId="503137C0" w14:textId="023F00CB" w:rsidR="00DB509D" w:rsidRPr="00486A55" w:rsidRDefault="00DB509D">
      <w:pPr>
        <w:rPr>
          <w:sz w:val="26"/>
          <w:szCs w:val="26"/>
        </w:rPr>
      </w:pPr>
      <w:r w:rsidRPr="00486A55">
        <w:rPr>
          <w:sz w:val="26"/>
          <w:szCs w:val="26"/>
        </w:rPr>
        <w:tab/>
      </w:r>
      <w:r w:rsidRPr="00486A55">
        <w:rPr>
          <w:sz w:val="26"/>
          <w:szCs w:val="26"/>
        </w:rPr>
        <w:tab/>
        <w:t>Display “Loai B”</w:t>
      </w:r>
    </w:p>
    <w:p w14:paraId="460E16AE" w14:textId="4B40A07F" w:rsidR="00DB509D" w:rsidRPr="00486A55" w:rsidRDefault="00DB509D">
      <w:pPr>
        <w:rPr>
          <w:sz w:val="26"/>
          <w:szCs w:val="26"/>
        </w:rPr>
      </w:pPr>
      <w:r w:rsidRPr="00486A55">
        <w:rPr>
          <w:sz w:val="26"/>
          <w:szCs w:val="26"/>
        </w:rPr>
        <w:tab/>
        <w:t>ELSE IF 45 &lt;= N &lt; 60</w:t>
      </w:r>
    </w:p>
    <w:p w14:paraId="0959F458" w14:textId="7A1B1D04" w:rsidR="00DB509D" w:rsidRPr="00486A55" w:rsidRDefault="00DB509D">
      <w:pPr>
        <w:rPr>
          <w:sz w:val="26"/>
          <w:szCs w:val="26"/>
        </w:rPr>
      </w:pPr>
      <w:r w:rsidRPr="00486A55">
        <w:rPr>
          <w:sz w:val="26"/>
          <w:szCs w:val="26"/>
        </w:rPr>
        <w:tab/>
      </w:r>
      <w:r w:rsidRPr="00486A55">
        <w:rPr>
          <w:sz w:val="26"/>
          <w:szCs w:val="26"/>
        </w:rPr>
        <w:tab/>
        <w:t>Display “Loai C”</w:t>
      </w:r>
    </w:p>
    <w:p w14:paraId="7D3528B9" w14:textId="69BCA427" w:rsidR="00DB509D" w:rsidRPr="00486A55" w:rsidRDefault="00DB509D">
      <w:pPr>
        <w:rPr>
          <w:sz w:val="26"/>
          <w:szCs w:val="26"/>
        </w:rPr>
      </w:pPr>
      <w:r w:rsidRPr="00486A55">
        <w:rPr>
          <w:sz w:val="26"/>
          <w:szCs w:val="26"/>
        </w:rPr>
        <w:tab/>
        <w:t>ELSE IF 35 &lt;= N &lt; 45</w:t>
      </w:r>
    </w:p>
    <w:p w14:paraId="04F25871" w14:textId="2270CA9A" w:rsidR="00DB509D" w:rsidRPr="00486A55" w:rsidRDefault="00DB509D">
      <w:pPr>
        <w:rPr>
          <w:sz w:val="26"/>
          <w:szCs w:val="26"/>
        </w:rPr>
      </w:pPr>
      <w:r w:rsidRPr="00486A55">
        <w:rPr>
          <w:sz w:val="26"/>
          <w:szCs w:val="26"/>
        </w:rPr>
        <w:tab/>
      </w:r>
      <w:r w:rsidRPr="00486A55">
        <w:rPr>
          <w:sz w:val="26"/>
          <w:szCs w:val="26"/>
        </w:rPr>
        <w:tab/>
        <w:t>Display “Loai D”</w:t>
      </w:r>
    </w:p>
    <w:p w14:paraId="5C194704" w14:textId="7EF8B7E3" w:rsidR="00DB509D" w:rsidRPr="00486A55" w:rsidRDefault="00DB509D">
      <w:pPr>
        <w:rPr>
          <w:sz w:val="26"/>
          <w:szCs w:val="26"/>
        </w:rPr>
      </w:pPr>
      <w:r w:rsidRPr="00486A55">
        <w:rPr>
          <w:sz w:val="26"/>
          <w:szCs w:val="26"/>
        </w:rPr>
        <w:tab/>
        <w:t xml:space="preserve">ELSE </w:t>
      </w:r>
    </w:p>
    <w:p w14:paraId="26B3837E" w14:textId="547DC6A5" w:rsidR="00DB509D" w:rsidRPr="00486A55" w:rsidRDefault="00DB509D">
      <w:pPr>
        <w:rPr>
          <w:sz w:val="26"/>
          <w:szCs w:val="26"/>
        </w:rPr>
      </w:pPr>
      <w:r w:rsidRPr="00486A55">
        <w:rPr>
          <w:sz w:val="26"/>
          <w:szCs w:val="26"/>
        </w:rPr>
        <w:tab/>
      </w:r>
      <w:r w:rsidRPr="00486A55">
        <w:rPr>
          <w:sz w:val="26"/>
          <w:szCs w:val="26"/>
        </w:rPr>
        <w:tab/>
        <w:t>Display “Loai E”</w:t>
      </w:r>
    </w:p>
    <w:p w14:paraId="783A87EC" w14:textId="5BA7D8E7" w:rsidR="00DB509D" w:rsidRPr="00486A55" w:rsidRDefault="00DB509D">
      <w:pPr>
        <w:rPr>
          <w:sz w:val="26"/>
          <w:szCs w:val="26"/>
        </w:rPr>
      </w:pPr>
      <w:r w:rsidRPr="00486A55">
        <w:rPr>
          <w:sz w:val="26"/>
          <w:szCs w:val="26"/>
        </w:rPr>
        <w:tab/>
        <w:t>END IF</w:t>
      </w:r>
    </w:p>
    <w:p w14:paraId="5138F560" w14:textId="13DAF99A" w:rsidR="00DB509D" w:rsidRPr="00486A55" w:rsidRDefault="00DB509D">
      <w:pPr>
        <w:rPr>
          <w:sz w:val="26"/>
          <w:szCs w:val="26"/>
        </w:rPr>
      </w:pPr>
      <w:r w:rsidRPr="00486A55">
        <w:rPr>
          <w:sz w:val="26"/>
          <w:szCs w:val="26"/>
        </w:rPr>
        <w:t>End</w:t>
      </w:r>
    </w:p>
    <w:p w14:paraId="4A4BA5FB" w14:textId="532B6B18" w:rsidR="00DB509D" w:rsidRDefault="00DB509D">
      <w:r>
        <w:tab/>
      </w:r>
    </w:p>
    <w:sectPr w:rsidR="00DB5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DA"/>
    <w:rsid w:val="000D29F0"/>
    <w:rsid w:val="00122C16"/>
    <w:rsid w:val="00486A55"/>
    <w:rsid w:val="00CA1763"/>
    <w:rsid w:val="00D2024E"/>
    <w:rsid w:val="00DB509D"/>
    <w:rsid w:val="00F9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EC1B"/>
  <w15:chartTrackingRefBased/>
  <w15:docId w15:val="{2B0797C9-1C23-43ED-82BE-542BAA12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Xena</dc:creator>
  <cp:keywords/>
  <dc:description/>
  <cp:lastModifiedBy>John Xena</cp:lastModifiedBy>
  <cp:revision>3</cp:revision>
  <dcterms:created xsi:type="dcterms:W3CDTF">2022-03-02T03:00:00Z</dcterms:created>
  <dcterms:modified xsi:type="dcterms:W3CDTF">2022-03-02T08:09:00Z</dcterms:modified>
</cp:coreProperties>
</file>