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1F61" w14:textId="0E34668A" w:rsidR="00073109" w:rsidRPr="00B32B13" w:rsidRDefault="00574B47">
      <w:pPr>
        <w:rPr>
          <w:b/>
          <w:bCs/>
          <w:sz w:val="30"/>
          <w:szCs w:val="30"/>
        </w:rPr>
      </w:pPr>
      <w:r w:rsidRPr="00B32B13">
        <w:rPr>
          <w:b/>
          <w:bCs/>
          <w:sz w:val="30"/>
          <w:szCs w:val="30"/>
        </w:rPr>
        <w:t>Pseudo Code</w:t>
      </w:r>
    </w:p>
    <w:p w14:paraId="2A020665" w14:textId="0B4E826B" w:rsidR="00574B47" w:rsidRDefault="00574B47"/>
    <w:p w14:paraId="5DEE04E2" w14:textId="602193BC" w:rsidR="00574B47" w:rsidRPr="00B32B13" w:rsidRDefault="00574B47">
      <w:pPr>
        <w:rPr>
          <w:sz w:val="26"/>
          <w:szCs w:val="26"/>
        </w:rPr>
      </w:pPr>
      <w:r w:rsidRPr="00B32B13">
        <w:rPr>
          <w:sz w:val="26"/>
          <w:szCs w:val="26"/>
        </w:rPr>
        <w:t>Begin</w:t>
      </w:r>
    </w:p>
    <w:p w14:paraId="11B8A611" w14:textId="18E7561A" w:rsidR="00BC1214" w:rsidRPr="00B32B13" w:rsidRDefault="00307B0F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="005179C0" w:rsidRPr="00B32B13">
        <w:rPr>
          <w:sz w:val="26"/>
          <w:szCs w:val="26"/>
        </w:rPr>
        <w:t>Input N</w:t>
      </w:r>
    </w:p>
    <w:p w14:paraId="7DDEF437" w14:textId="6733D5A6" w:rsidR="005179C0" w:rsidRPr="00B32B13" w:rsidRDefault="005179C0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="002C10A9" w:rsidRPr="00B32B13">
        <w:rPr>
          <w:sz w:val="26"/>
          <w:szCs w:val="26"/>
        </w:rPr>
        <w:t>Input a1, a2, a3, …aN</w:t>
      </w:r>
    </w:p>
    <w:p w14:paraId="7BA7A635" w14:textId="59CD5B76" w:rsidR="00C56EC1" w:rsidRPr="00B32B13" w:rsidRDefault="002C10A9">
      <w:pPr>
        <w:rPr>
          <w:sz w:val="26"/>
          <w:szCs w:val="26"/>
        </w:rPr>
      </w:pPr>
      <w:r w:rsidRPr="00B32B13">
        <w:rPr>
          <w:sz w:val="26"/>
          <w:szCs w:val="26"/>
        </w:rPr>
        <w:tab/>
        <w:t>max = a1</w:t>
      </w:r>
    </w:p>
    <w:p w14:paraId="363AAB1D" w14:textId="1D22DFED" w:rsidR="00D86644" w:rsidRPr="00B32B13" w:rsidRDefault="00D86644">
      <w:pPr>
        <w:rPr>
          <w:sz w:val="26"/>
          <w:szCs w:val="26"/>
        </w:rPr>
      </w:pPr>
      <w:r w:rsidRPr="00B32B13">
        <w:rPr>
          <w:sz w:val="26"/>
          <w:szCs w:val="26"/>
        </w:rPr>
        <w:tab/>
        <w:t xml:space="preserve">i = </w:t>
      </w:r>
      <w:r w:rsidR="004E2F9F">
        <w:rPr>
          <w:sz w:val="26"/>
          <w:szCs w:val="26"/>
        </w:rPr>
        <w:t>2</w:t>
      </w:r>
    </w:p>
    <w:p w14:paraId="2E96B928" w14:textId="5DF55326" w:rsidR="00B6606F" w:rsidRPr="00B32B13" w:rsidRDefault="0061434E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</w:r>
      <w:r w:rsidR="00210B16" w:rsidRPr="00B32B13">
        <w:rPr>
          <w:sz w:val="26"/>
          <w:szCs w:val="26"/>
        </w:rPr>
        <w:t>WHILE i &lt;</w:t>
      </w:r>
      <w:r w:rsidR="004E2F9F">
        <w:rPr>
          <w:sz w:val="26"/>
          <w:szCs w:val="26"/>
        </w:rPr>
        <w:t>=</w:t>
      </w:r>
      <w:r w:rsidR="00210B16" w:rsidRPr="00B32B13">
        <w:rPr>
          <w:sz w:val="26"/>
          <w:szCs w:val="26"/>
        </w:rPr>
        <w:t xml:space="preserve"> N </w:t>
      </w:r>
    </w:p>
    <w:p w14:paraId="0045CBCC" w14:textId="750BD980" w:rsidR="00210B16" w:rsidRPr="00B32B13" w:rsidRDefault="00210B16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  <w:t>DO</w:t>
      </w:r>
    </w:p>
    <w:p w14:paraId="0923170D" w14:textId="62A40580" w:rsidR="00210B16" w:rsidRPr="00B32B13" w:rsidRDefault="00210B16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  <w:t>IF max &lt; ai</w:t>
      </w:r>
    </w:p>
    <w:p w14:paraId="60443DB1" w14:textId="10FF9299" w:rsidR="00210B16" w:rsidRPr="00B32B13" w:rsidRDefault="00210B16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  <w:t>max = ai</w:t>
      </w:r>
    </w:p>
    <w:p w14:paraId="679C8D7D" w14:textId="77777777" w:rsidR="00210B16" w:rsidRPr="00B32B13" w:rsidRDefault="00210B16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  <w:t>END IF</w:t>
      </w:r>
    </w:p>
    <w:p w14:paraId="68C5C2B0" w14:textId="77777777" w:rsidR="00210B16" w:rsidRPr="00B32B13" w:rsidRDefault="00210B16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  <w:t>i = i + 1</w:t>
      </w:r>
    </w:p>
    <w:p w14:paraId="02A06F73" w14:textId="77777777" w:rsidR="00623699" w:rsidRDefault="00210B16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  <w:r w:rsidRPr="00B32B13">
        <w:rPr>
          <w:sz w:val="26"/>
          <w:szCs w:val="26"/>
        </w:rPr>
        <w:tab/>
        <w:t>END DO</w:t>
      </w:r>
    </w:p>
    <w:p w14:paraId="46038B30" w14:textId="0F92ABAC" w:rsidR="00210B16" w:rsidRPr="00B32B13" w:rsidRDefault="0062369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Display max</w:t>
      </w:r>
      <w:r w:rsidR="00210B16" w:rsidRPr="00B32B13">
        <w:rPr>
          <w:sz w:val="26"/>
          <w:szCs w:val="26"/>
        </w:rPr>
        <w:tab/>
      </w:r>
      <w:r w:rsidR="002C10A9" w:rsidRPr="00B32B13">
        <w:rPr>
          <w:sz w:val="26"/>
          <w:szCs w:val="26"/>
        </w:rPr>
        <w:tab/>
      </w:r>
    </w:p>
    <w:p w14:paraId="1639001F" w14:textId="5656DC68" w:rsidR="00BA3958" w:rsidRDefault="00210B16">
      <w:pPr>
        <w:rPr>
          <w:sz w:val="26"/>
          <w:szCs w:val="26"/>
        </w:rPr>
      </w:pPr>
      <w:r w:rsidRPr="00B32B13">
        <w:rPr>
          <w:sz w:val="26"/>
          <w:szCs w:val="26"/>
        </w:rPr>
        <w:t>E</w:t>
      </w:r>
      <w:r w:rsidR="00BA3958" w:rsidRPr="00B32B13">
        <w:rPr>
          <w:sz w:val="26"/>
          <w:szCs w:val="26"/>
        </w:rPr>
        <w:t>nd</w:t>
      </w:r>
    </w:p>
    <w:p w14:paraId="5D526343" w14:textId="3CB6E73E" w:rsidR="00A9620D" w:rsidRDefault="00A9620D">
      <w:pPr>
        <w:rPr>
          <w:sz w:val="26"/>
          <w:szCs w:val="26"/>
        </w:rPr>
      </w:pPr>
    </w:p>
    <w:p w14:paraId="3391AFCB" w14:textId="77777777" w:rsidR="00A9620D" w:rsidRDefault="00A9620D">
      <w:pPr>
        <w:rPr>
          <w:sz w:val="26"/>
          <w:szCs w:val="26"/>
        </w:rPr>
      </w:pPr>
      <w:r>
        <w:rPr>
          <w:sz w:val="26"/>
          <w:szCs w:val="26"/>
        </w:rPr>
        <w:t>While ( I &lt;=N) {</w:t>
      </w:r>
    </w:p>
    <w:p w14:paraId="02F980CE" w14:textId="38CF19CE" w:rsidR="00A9620D" w:rsidRDefault="00A9620D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4FD21090" w14:textId="7711DA88" w:rsidR="00A9620D" w:rsidRPr="00B32B13" w:rsidRDefault="00A9620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7852E33" w14:textId="1B4A1E6A" w:rsidR="00BA3958" w:rsidRPr="00B32B13" w:rsidRDefault="00BA3958">
      <w:pPr>
        <w:rPr>
          <w:sz w:val="26"/>
          <w:szCs w:val="26"/>
        </w:rPr>
      </w:pPr>
      <w:r w:rsidRPr="00B32B13">
        <w:rPr>
          <w:sz w:val="26"/>
          <w:szCs w:val="26"/>
        </w:rPr>
        <w:tab/>
      </w:r>
    </w:p>
    <w:sectPr w:rsidR="00BA3958" w:rsidRPr="00B3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52"/>
    <w:rsid w:val="00073109"/>
    <w:rsid w:val="000D29F0"/>
    <w:rsid w:val="00210B16"/>
    <w:rsid w:val="002C10A9"/>
    <w:rsid w:val="00307B0F"/>
    <w:rsid w:val="003B0961"/>
    <w:rsid w:val="003C1AFA"/>
    <w:rsid w:val="004E2F9F"/>
    <w:rsid w:val="005179C0"/>
    <w:rsid w:val="00574B47"/>
    <w:rsid w:val="0061434E"/>
    <w:rsid w:val="00623699"/>
    <w:rsid w:val="007E59EF"/>
    <w:rsid w:val="00A9620D"/>
    <w:rsid w:val="00B32B13"/>
    <w:rsid w:val="00B6606F"/>
    <w:rsid w:val="00B81905"/>
    <w:rsid w:val="00BA3958"/>
    <w:rsid w:val="00BA7B52"/>
    <w:rsid w:val="00BC1214"/>
    <w:rsid w:val="00C23F05"/>
    <w:rsid w:val="00C56EC1"/>
    <w:rsid w:val="00D2024E"/>
    <w:rsid w:val="00D86644"/>
    <w:rsid w:val="00F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B428"/>
  <w15:chartTrackingRefBased/>
  <w15:docId w15:val="{95E027C4-864A-43A5-BBD7-F9D08AF5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Xena</dc:creator>
  <cp:keywords/>
  <dc:description/>
  <cp:lastModifiedBy>John Xena</cp:lastModifiedBy>
  <cp:revision>11</cp:revision>
  <dcterms:created xsi:type="dcterms:W3CDTF">2022-03-01T14:56:00Z</dcterms:created>
  <dcterms:modified xsi:type="dcterms:W3CDTF">2022-03-02T14:38:00Z</dcterms:modified>
</cp:coreProperties>
</file>