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6BC7" w14:textId="65EEC9D1" w:rsidR="00B14F52" w:rsidRPr="00B14F52" w:rsidRDefault="00B14F52">
      <w:pPr>
        <w:rPr>
          <w:rFonts w:ascii="Times New Roman" w:hAnsi="Times New Roman" w:cs="Times New Roman"/>
          <w:lang w:val="en-US"/>
        </w:rPr>
      </w:pPr>
      <w:r w:rsidRPr="00B14F52">
        <w:rPr>
          <w:rFonts w:ascii="Times New Roman" w:hAnsi="Times New Roman" w:cs="Times New Roman"/>
          <w:lang w:val="en-US"/>
        </w:rPr>
        <w:t xml:space="preserve">Link </w:t>
      </w:r>
      <w:proofErr w:type="spellStart"/>
      <w:r w:rsidRPr="00B14F52">
        <w:rPr>
          <w:rFonts w:ascii="Times New Roman" w:hAnsi="Times New Roman" w:cs="Times New Roman"/>
          <w:lang w:val="en-US"/>
        </w:rPr>
        <w:t>github</w:t>
      </w:r>
      <w:proofErr w:type="spellEnd"/>
      <w:r w:rsidRPr="00B14F52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hyperlink r:id="rId4" w:history="1">
        <w:r w:rsidRPr="00C37F3B">
          <w:rPr>
            <w:rStyle w:val="Hyperlink"/>
            <w:rFonts w:ascii="Times New Roman" w:hAnsi="Times New Roman" w:cs="Times New Roman"/>
            <w:lang w:val="en-US"/>
          </w:rPr>
          <w:t>https://github.com/hoaihai424/Coffee-shop-Sales-Analysis-and-Business-Prediction.git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0AB546BE" w14:textId="1116EECF" w:rsidR="00B14F52" w:rsidRPr="00B14F52" w:rsidRDefault="00B14F52">
      <w:pPr>
        <w:rPr>
          <w:rFonts w:ascii="Times New Roman" w:hAnsi="Times New Roman" w:cs="Times New Roman"/>
          <w:lang w:val="en-US"/>
        </w:rPr>
      </w:pPr>
      <w:r w:rsidRPr="00B14F52">
        <w:rPr>
          <w:rFonts w:ascii="Times New Roman" w:hAnsi="Times New Roman" w:cs="Times New Roman"/>
          <w:lang w:val="en-US"/>
        </w:rPr>
        <w:t xml:space="preserve">Link slide: </w:t>
      </w:r>
      <w:hyperlink r:id="rId5" w:tgtFrame="_blank" w:history="1">
        <w:r w:rsidRPr="00B14F52">
          <w:rPr>
            <w:rStyle w:val="Hyperlink"/>
            <w:rFonts w:ascii="Times New Roman" w:hAnsi="Times New Roman" w:cs="Times New Roman"/>
            <w:b/>
            <w:bCs/>
          </w:rPr>
          <w:t>https://www.canva.com/design/DAGjvj5qtSw/Icr5J_a-vd4QfvblBiDAEg/edit</w:t>
        </w:r>
      </w:hyperlink>
    </w:p>
    <w:sectPr w:rsidR="00B14F52" w:rsidRPr="00B14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52"/>
    <w:rsid w:val="00B1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463F78"/>
  <w15:chartTrackingRefBased/>
  <w15:docId w15:val="{0DC3FAAD-8AA4-9549-9FD8-41AAA2AF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.messenger.com/l.php?u=https%3A%2F%2Fwww.canva.com%2Fdesign%2FDAGjvj5qtSw%2FIcr5J_a-vd4QfvblBiDAEg%2Fedit&amp;h=AT2WdGPX3TMu60r70Lu70GnD3vztbGrswrapLNK80PzdzIOHo70sA309t7RMXK48-NlUrY3_xnMZ7D5j60AKKR8QCarZNYsowA9u82yZuLso489mBW06r_RcRFh3WuLe-ehxXOJ15FVCZo9AA-2gQxknkEs" TargetMode="External"/><Relationship Id="rId4" Type="http://schemas.openxmlformats.org/officeDocument/2006/relationships/hyperlink" Target="https://github.com/hoaihai424/Coffee-shop-Sales-Analysis-and-Business-Predic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Phạm Lê Hoài</dc:creator>
  <cp:keywords/>
  <dc:description/>
  <cp:lastModifiedBy>Hải Phạm Lê Hoài</cp:lastModifiedBy>
  <cp:revision>1</cp:revision>
  <dcterms:created xsi:type="dcterms:W3CDTF">2025-04-06T02:33:00Z</dcterms:created>
  <dcterms:modified xsi:type="dcterms:W3CDTF">2025-04-06T02:34:00Z</dcterms:modified>
</cp:coreProperties>
</file>