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0E60E" w14:textId="0E670B86" w:rsidR="00E83CAE" w:rsidRDefault="0070121B">
      <w:r>
        <w:t>Example git</w:t>
      </w:r>
    </w:p>
    <w:sectPr w:rsidR="00E8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1B"/>
    <w:rsid w:val="0070121B"/>
    <w:rsid w:val="00790BA0"/>
    <w:rsid w:val="00E15E6F"/>
    <w:rsid w:val="00E8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CCF1"/>
  <w15:chartTrackingRefBased/>
  <w15:docId w15:val="{14C1A161-2D23-416D-9563-A4B71CB2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a42742 Đinh Thanh Hoài</dc:creator>
  <cp:keywords/>
  <dc:description/>
  <cp:lastModifiedBy>a42742 Đinh Thanh Hoài</cp:lastModifiedBy>
  <cp:revision>1</cp:revision>
  <dcterms:created xsi:type="dcterms:W3CDTF">2024-08-19T15:09:00Z</dcterms:created>
  <dcterms:modified xsi:type="dcterms:W3CDTF">2024-08-19T15:10:00Z</dcterms:modified>
</cp:coreProperties>
</file>