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E8533" w14:textId="55540980" w:rsidR="009B7EBB" w:rsidRPr="00485413" w:rsidRDefault="00485413" w:rsidP="00485413">
      <w:pPr>
        <w:jc w:val="center"/>
        <w:rPr>
          <w:color w:val="FF0000"/>
          <w:sz w:val="96"/>
          <w:szCs w:val="96"/>
        </w:rPr>
      </w:pPr>
      <w:r w:rsidRPr="00485413">
        <w:rPr>
          <w:color w:val="FF0000"/>
          <w:sz w:val="96"/>
          <w:szCs w:val="96"/>
        </w:rPr>
        <w:t>Lab 8</w:t>
      </w:r>
    </w:p>
    <w:p w14:paraId="13FD4C98" w14:textId="663190DE" w:rsidR="00485413" w:rsidRDefault="00485413" w:rsidP="00485413">
      <w:pPr>
        <w:jc w:val="center"/>
        <w:rPr>
          <w:color w:val="00B0F0"/>
          <w:sz w:val="56"/>
          <w:szCs w:val="56"/>
        </w:rPr>
      </w:pPr>
      <w:r w:rsidRPr="00485413">
        <w:rPr>
          <w:color w:val="00B0F0"/>
          <w:sz w:val="56"/>
          <w:szCs w:val="56"/>
        </w:rPr>
        <w:t>Nguyễn Thanh Hoài Lộc – SE151250</w:t>
      </w:r>
    </w:p>
    <w:p w14:paraId="00142001" w14:textId="7CADA640" w:rsidR="00485413" w:rsidRDefault="00485413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680">
        <w:rPr>
          <w:rFonts w:ascii="Times New Roman" w:hAnsi="Times New Roman" w:cs="Times New Roman"/>
          <w:b/>
          <w:bCs/>
          <w:sz w:val="28"/>
          <w:szCs w:val="28"/>
        </w:rPr>
        <w:t>insecureApp01.exe</w:t>
      </w:r>
    </w:p>
    <w:p w14:paraId="2CCFDA84" w14:textId="12DCD4CA" w:rsidR="00485413" w:rsidRPr="00485413" w:rsidRDefault="00485413" w:rsidP="00485413">
      <w:pPr>
        <w:rPr>
          <w:rFonts w:ascii="Times New Roman" w:hAnsi="Times New Roman" w:cs="Times New Roman"/>
          <w:sz w:val="24"/>
          <w:szCs w:val="24"/>
        </w:rPr>
      </w:pPr>
      <w:r w:rsidRPr="00485413">
        <w:rPr>
          <w:rFonts w:ascii="Times New Roman" w:hAnsi="Times New Roman" w:cs="Times New Roman"/>
          <w:sz w:val="24"/>
          <w:szCs w:val="24"/>
        </w:rPr>
        <w:t>Run the file ‘insecureApp01.exe’ using cmd. We are asked to enter a password.</w:t>
      </w:r>
    </w:p>
    <w:p w14:paraId="151FFD72" w14:textId="3CDC0327" w:rsidR="00485413" w:rsidRDefault="00485413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C62809" wp14:editId="283D97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ED4E" w14:textId="771ED0B4" w:rsidR="00485413" w:rsidRDefault="00485413" w:rsidP="00485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file ‘</w:t>
      </w:r>
      <w:r w:rsidRPr="00E57680">
        <w:rPr>
          <w:rFonts w:ascii="Times New Roman" w:hAnsi="Times New Roman" w:cs="Times New Roman"/>
          <w:sz w:val="24"/>
          <w:szCs w:val="24"/>
        </w:rPr>
        <w:t>insecureApp01.exe</w:t>
      </w:r>
      <w:r>
        <w:rPr>
          <w:rFonts w:ascii="Times New Roman" w:hAnsi="Times New Roman" w:cs="Times New Roman"/>
          <w:sz w:val="24"/>
          <w:szCs w:val="24"/>
        </w:rPr>
        <w:t>’ on IDA Pro</w:t>
      </w:r>
      <w:r w:rsidR="00277440">
        <w:rPr>
          <w:rFonts w:ascii="Times New Roman" w:hAnsi="Times New Roman" w:cs="Times New Roman"/>
          <w:sz w:val="24"/>
          <w:szCs w:val="24"/>
        </w:rPr>
        <w:t xml:space="preserve"> and view. </w:t>
      </w:r>
      <w:r w:rsidR="00277440">
        <w:rPr>
          <w:rFonts w:ascii="Times New Roman" w:hAnsi="Times New Roman" w:cs="Times New Roman"/>
          <w:sz w:val="24"/>
          <w:szCs w:val="24"/>
        </w:rPr>
        <w:t>We can see string like ‘Hello’, ‘World’ and ‘!’</w:t>
      </w:r>
    </w:p>
    <w:p w14:paraId="1D07D166" w14:textId="19CB0BBA" w:rsidR="00277440" w:rsidRDefault="00277440" w:rsidP="004854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21BA1" wp14:editId="11E22D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CABB" w14:textId="2C845B0C" w:rsidR="00485413" w:rsidRDefault="00277440" w:rsidP="00485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277440">
        <w:rPr>
          <w:rFonts w:ascii="Times New Roman" w:hAnsi="Times New Roman" w:cs="Times New Roman"/>
          <w:sz w:val="24"/>
          <w:szCs w:val="24"/>
        </w:rPr>
        <w:t>e concatenate the 3 strings 'Hello', 'World' and '!' together and we get the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A594C1" w14:textId="7DD58ECA" w:rsidR="00277440" w:rsidRPr="00277440" w:rsidRDefault="00277440" w:rsidP="0048541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3D332" wp14:editId="39520509">
            <wp:extent cx="5943600" cy="3126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934" w14:textId="2114A7ED" w:rsidR="00485413" w:rsidRDefault="00485413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7680">
        <w:rPr>
          <w:rFonts w:ascii="Times New Roman" w:hAnsi="Times New Roman" w:cs="Times New Roman"/>
          <w:b/>
          <w:bCs/>
          <w:sz w:val="28"/>
          <w:szCs w:val="28"/>
        </w:rPr>
        <w:t>insecureApp0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57680">
        <w:rPr>
          <w:rFonts w:ascii="Times New Roman" w:hAnsi="Times New Roman" w:cs="Times New Roman"/>
          <w:b/>
          <w:bCs/>
          <w:sz w:val="28"/>
          <w:szCs w:val="28"/>
        </w:rPr>
        <w:t>.exe</w:t>
      </w:r>
    </w:p>
    <w:p w14:paraId="307AFCF3" w14:textId="26DB6F78" w:rsidR="004D5C1E" w:rsidRPr="004D5C1E" w:rsidRDefault="004D5C1E" w:rsidP="00485413">
      <w:pPr>
        <w:rPr>
          <w:rFonts w:ascii="Times New Roman" w:hAnsi="Times New Roman" w:cs="Times New Roman"/>
          <w:sz w:val="24"/>
          <w:szCs w:val="24"/>
        </w:rPr>
      </w:pPr>
      <w:r w:rsidRPr="00485413">
        <w:rPr>
          <w:rFonts w:ascii="Times New Roman" w:hAnsi="Times New Roman" w:cs="Times New Roman"/>
          <w:sz w:val="24"/>
          <w:szCs w:val="24"/>
        </w:rPr>
        <w:t>Run the file ‘insecureApp0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485413">
        <w:rPr>
          <w:rFonts w:ascii="Times New Roman" w:hAnsi="Times New Roman" w:cs="Times New Roman"/>
          <w:sz w:val="24"/>
          <w:szCs w:val="24"/>
        </w:rPr>
        <w:t>.exe’ using cmd. We are asked to enter a password.</w:t>
      </w:r>
    </w:p>
    <w:p w14:paraId="096C9927" w14:textId="5A1E1F2C" w:rsidR="004D5C1E" w:rsidRDefault="004D5C1E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3A3523" wp14:editId="455FE33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BCC4" w14:textId="43ACE136" w:rsidR="004D5C1E" w:rsidRDefault="004D5C1E" w:rsidP="004854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file ‘</w:t>
      </w:r>
      <w:r w:rsidRPr="00E57680">
        <w:rPr>
          <w:rFonts w:ascii="Times New Roman" w:hAnsi="Times New Roman" w:cs="Times New Roman"/>
          <w:sz w:val="24"/>
          <w:szCs w:val="24"/>
        </w:rPr>
        <w:t>insecureApp01.exe</w:t>
      </w:r>
      <w:r>
        <w:rPr>
          <w:rFonts w:ascii="Times New Roman" w:hAnsi="Times New Roman" w:cs="Times New Roman"/>
          <w:sz w:val="24"/>
          <w:szCs w:val="24"/>
        </w:rPr>
        <w:t>’ on IDA Pro</w:t>
      </w:r>
    </w:p>
    <w:p w14:paraId="5A48A5EA" w14:textId="0141DF0F" w:rsidR="004D5C1E" w:rsidRPr="00E57680" w:rsidRDefault="004D5C1E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16ED9B" wp14:editId="6B7D57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B982" w14:textId="14900875" w:rsidR="00485413" w:rsidRPr="00E57680" w:rsidRDefault="004D5C1E" w:rsidP="004854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>‘</w:t>
      </w:r>
      <w:r w:rsidRPr="00E57680">
        <w:rPr>
          <w:rFonts w:ascii="Times New Roman" w:hAnsi="Times New Roman" w:cs="Times New Roman"/>
          <w:sz w:val="24"/>
          <w:szCs w:val="24"/>
        </w:rPr>
        <w:t>insecureApp01.exe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with string flie</w:t>
      </w:r>
    </w:p>
    <w:p w14:paraId="168F8139" w14:textId="4375AA8C" w:rsidR="00485413" w:rsidRDefault="00686B16" w:rsidP="00485413">
      <w:r>
        <w:rPr>
          <w:noProof/>
        </w:rPr>
        <w:lastRenderedPageBreak/>
        <w:drawing>
          <wp:inline distT="0" distB="0" distL="0" distR="0" wp14:anchorId="2D48213F" wp14:editId="76226F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78B0" w14:textId="7953C29F" w:rsidR="00686B16" w:rsidRDefault="00686B16" w:rsidP="00686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change by time</w:t>
      </w:r>
    </w:p>
    <w:p w14:paraId="47463E71" w14:textId="1DFD5831" w:rsidR="00686B16" w:rsidRDefault="00686B16" w:rsidP="00686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Try </w:t>
      </w:r>
      <w:r>
        <w:rPr>
          <w:rFonts w:ascii="Times New Roman" w:hAnsi="Times New Roman" w:cs="Times New Roman"/>
          <w:sz w:val="24"/>
          <w:szCs w:val="24"/>
        </w:rPr>
        <w:t>‘Hello’ + ‘time(today)’ + ‘!’</w:t>
      </w:r>
    </w:p>
    <w:p w14:paraId="1B2D194F" w14:textId="0803AE9D" w:rsidR="00686B16" w:rsidRDefault="00686B16" w:rsidP="00686B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4E8053" wp14:editId="101461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5742" w14:textId="02CFAC35" w:rsidR="00686B16" w:rsidRDefault="00686B16" w:rsidP="00686B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Congratulations!</w:t>
      </w:r>
    </w:p>
    <w:p w14:paraId="141C89F7" w14:textId="77777777" w:rsidR="00686B16" w:rsidRPr="00485413" w:rsidRDefault="00686B16" w:rsidP="00485413"/>
    <w:sectPr w:rsidR="00686B16" w:rsidRPr="004854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413"/>
    <w:rsid w:val="00277440"/>
    <w:rsid w:val="00485413"/>
    <w:rsid w:val="004D5C1E"/>
    <w:rsid w:val="00686B16"/>
    <w:rsid w:val="009B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422FC"/>
  <w15:chartTrackingRefBased/>
  <w15:docId w15:val="{CF6B896F-4C38-4F9D-A8D9-CCBDA7ADF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Nguyễn</dc:creator>
  <cp:keywords/>
  <dc:description/>
  <cp:lastModifiedBy>Lộc Nguyễn</cp:lastModifiedBy>
  <cp:revision>1</cp:revision>
  <dcterms:created xsi:type="dcterms:W3CDTF">2022-06-28T09:27:00Z</dcterms:created>
  <dcterms:modified xsi:type="dcterms:W3CDTF">2022-06-28T09:44:00Z</dcterms:modified>
</cp:coreProperties>
</file>